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стадии проектирования лабиринт использовал довольно обманчивую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углу и перекрестке, где люди предполагают прямой, девяностоградусный угол, вместо этого имеется более или менее незначительное отклонение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смогли бы воспринять эту небольшую разницу только с помощью зрения и интуиции. Все они были бы одурачены, думая, что это прямые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этому способствует и запутанная эстетика.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различий становится достаточно много, люди, оказавшиеся в этом лабиринте, постепенно теряются, сами того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лабиринт также позаботился о том, чтобы не было ничего, что могло бы определить конкретный путь - звезд над головой или травинки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потолка до земли, и стены вокруг - все сделано для того, чтобы запутать. Подводя итог, можно сказать, что войти в этот лабиринт и ориентироваться в нем, используя только наш человеческий разум, было бы ужасной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учтены все технологические средства, которыми мы располагаем, чтобы помочь. Во время его строительства были использованы средства, препятствующие и исключающие любое возможное использование с нашей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побочный эффект, это означает, что эффективность этого чувственного саботажа не может быть измерена эмпирическим путем с помощью инструментов, которые все будут неудачными.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тестеры также исключены, так как они неизбежно потеряются и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кажется, что это здание будет хорошо выполнять свою функцию, заманивая в ловушку тех, кто в нем находится, по крайней мере, людей, то, что я только что сказал, означает, что оно также может быть широко использовано".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Сюй Бэйцзин сделал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Чэнь Сымяо, который тоже смотрел на него с испуганным выражением лица, как будто то, что он собирается сказать дальше, приговорит его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будут мучить страх и безумие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сможет выйти из этого состояния, потому что это... это было то, что он заслужил пытками и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Судьбой. Он думал об этом как о наказании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Славная первая половина жизни, пока он не пал от благодати и не покрылся пеплом. Все презирали его. Все ненавидели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судьба была предрешена в тот момент, когда его назначили ответственным за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думал Чэнь Сымяо, это не было... не было даже его виной... Его единственным промахом... было то, что он не смог отличить честность от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поверил тому, кому не должен был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посмотрел на него и сделал передышку, прежде чем продолжить: "В конечном счете, это потому, что "они" другие. Цели, для которых предназначен лабиринт, действуют принципиально иначе, чем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другие - и не потеряют чувство направления и не будут сведены с ума такой конструкцией. Они не окажутся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удержался, сделал небольшую паузу и посмотрел на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понимал, почему Сюй Бэйцзин смотрит на него, и у него появилось любопытное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подумал о том, как бы Линь Цинь и здесь не потерял чувство направления... Не то чтобы это что-то доказывало, а просто добавляло к бесчисленным загадкам, окружающим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Сюй Бэйцзин слегка покачал головой, успокаивая Линь Циня, и снова продолжил: "Но гвоздь в гроб - это дефект, оставленный в лабиринте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дефект?" вслух поинтересовался Линь Цинь, - "направление там на самом деле правильное,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Направление все еще неправильное, - объяснил Сюй Бэйцзин, - но конструкция этой части была намеренно нарушена примерно на миллиметр. Числовые данные в проектном документе были ошибочными. Проще говоря, в списке размеров, которые необходимо использовать для строительства этого лабиринта, один типичный угол был вручную очень незначительно скорректирован.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незначительно, что можно было бы утверждать, что это был недосмотр или опечатка, но этого также можно было избежать, если бы использовалась более надежная математическая перепроверка.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означало, что при неправильном угле, заданном для двух частей стен, они не будут достаточно прочно соединяться. Вместо этого остается щель... шириной в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конечно,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А-Два, его челюсть уже на полу, сказал: "Что?!". Затем он вздохнул и спросил, "это... не было обнаружено во время строительства или проверки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Бэйцзина было холодным; трудно сказать, улыбается ли он. Он сказал: "Это потому, что студент профессора Чэнь также является частью команды по проверке качества. Наша глупость... заключается в том, что мы слишком доверяем одной точке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награжденного профессора Чэнь Сымяо. Предатель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уже потеряно в долгом шествии времени. Возможно, потому что, когда стало ясно, что план провалился столь драматично, хаос, уже охвативший человечество, не позволил провести сколько-нибудь значимое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потому, что студент тщательно следил за тем, чтобы не осталось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Миллиметр. Такова ширина щели, которая превратила "неприступную тюрьму" в шаткую кирпичную стену, готовую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честно, даже если бы предательства не произошло, человечество, вероятно, тоже не избежало бы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 сделал, превратив пикантную трагедию в абсурдную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дрогнул. Все согласились сражаться дальше, даже в борьбе, обреченной на поражение, обреченной на безнадежность или сравнимой с самоубийством. Никто не думал о том, чтобы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центральная фигура, на которую они возлагали непомерное доверие, подвела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Ужас. Боль. Когда еще ничего не было ясно, когда еще не было объявлено ни побед, ни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хотя бы раз попробовать... Попытка, попытка... Но некоторые сдались, не успев даже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продался, кто сообщил Сюй Бэйцзину о существовании предателей и о том, кто они такие, даже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в целом тоже не знало о предательстве ученика профессора. Они могли даже не знать, что кто-то отчасти виноват в том, что их сопротивление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имело значение, если бы они знали или нет, если бы кто-нибудь выступил или нет, потому что человечество на данный момент было на пределе остроумия. Никому не нужны новые новости о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так, тот, кто продал предателя, вместо этого является врагом человечества - того, к кому предатель пытался переметнуться.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сделают с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презрение или даже апатию. Они могли бы использовать дефект, который им дали, но они повернулись, чтобы посмотреть на предателя сверху и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понравится солдат, который дезертирует на поле боя. Хотя эгоизм понятен, он не может быть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итоге Сюй Бэйцзин узнал об этом "дефекте", который мог стать ключом к их побегу из башни... от врагов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сюрприз состоялся, А-Два задумался, а затем не смог удержаться от очевидного вопроса: "Но какая польза от зазора в один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попытался объяснить это простыми словами: "Для нас, людей, с нашей физиологией, это, конечно, бесполезно, но для некоторых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человечества,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А-Два все еще немного был озадачен всем этим. Он думал, что знает, что люди построили этот лабиринт, чтобы поймать что-то в ловушку, но что это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проходить через щели шириной в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А-Два это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также доказывало, что Сюй Бэйцзин действительно особенный человек, раз знает все это прошлое и даже знает, как вывести их из этого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А-Два не мог не задаться вопросом, почему Сюй Бэйцзин никогда ничего не делал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тот только и делает, что проводит свои дни в унылом книжном магазине, который находится на нижнем этаже. Это почти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держит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мысль пришла в голову А-Два.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казалось неправдоподобным, учитывая непристойный уровень знаний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Сымяо, который, вероятно, знал примерно столько же, и все люди, связанные с этим лабиринтом,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А-Два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в котором находился этот лабиринт, был где-то на верхних этажах, где они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кошмаре они также встретили много людей, много актеров. Даже если актер погибает, на его место всегда приходят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насчет Чэнь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встречали этого профессора в кошмаре. Может быть, он умер, и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хозяина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хозяин кошмара? Очевидно, что они не поддались, и кошмар не разрушился.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владелец тоже должен знать много деталей, верно? Тогда не имеет смысла, что они не смогли узнать ничего подобного в кошмаре, находясь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ответа, А-Два решил спросить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сказал ему: "Это потому, что хозяин этого кошмара на самом деле противоположен тому, что ты себе представляешь. Он просто сторонний наблюдатель, который вообще не был вовлечен в этот проект. Он может знать немного больше, чем ваш обычный прохожий, например, знать, что это построили люди, но он также не знает, что именно произошло. Он только знал, что наблюдал за разрушением лабиринта во всей его бесславности.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 люди, которые погибли во время безумия и адского дождя, они понятия не имеют, что происходит, но они были свидетелями того, как все это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А-Два кивнул, поняв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этот кошмар - это кошмар обычного человека. Может быть, благодаря этому, какой бы актер ни был у этого кошмара, он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это почти как кино. Кошмарный фильм, действие которого происходит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дезориентирующая грусть проникла в разум А-Два, отвлекая его от того, что Сюй Бэйцзин так много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Бэйцзин сейчас был потрясен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это его кошмар, означает, что у него есть определенная степень контроля над тем, что он решает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информация, которую он только что передал, на самом деле строго запрещена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мог напрямую объяснить кошмары другим. Вначале он испробовал все языковые уловки, какие только мог придумать, но ограничения NE были слишком суровы, они были изнурительны.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сдался уже очень давно, но NE внезапно изменил эту политику, даже позволив ему просто пролить свет на эту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посетовать на переменчивость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мысленно вздохнул и отложил этот вопрос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Чэнь Сымяо и подумал, что он может сделать, чтобы заставить его открыть рот и сказать ему, где находится дефект.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совсем не знал, где он может быть, но у него есть только общая область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предпосылки для использования ошибки еще не созданы. Вместо того, чтобы тратить время ожидания на прочесывание каждого сантиметра стены, было бы более продуктивно пообщаться с Чэнь Сымяо, который знал, где находится дефект,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оказалось, что профессор оказался гораздо более упрямым человеком, чем предполагалось.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выражением лица Сюй Бэйцзина, А-Два спросил: "Как ты думаешь, почему он не ответил на твой вопрос? Ты думаешь... он может тебе 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немного подумал, а затем кивнул: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будет просто", - тон А-Два стал немного менее тоскливым, - "У Му Цзяши есть полезная карта, которую он получил от Дин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объяснил Сюй Бэйцзину действие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настолько уместно, что шокировало Сюй Бэйцзина, и он кивнул, сказав: "Отлично. Пойдем поищем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покинули этот слегка открытый участок лабиринта. Перед самым уходом он сказал Чэнь Сымяо: "Профессор, я надеюсь, вы кое-что поймете. В тот момент с человечеством было покончено, но сейчас у человечества есть еще один шанс на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ли вы на этот раз растратить его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у Чэнь Сымяо отпала челюсть и побагровело лицо, Сюй Бэйцзин немного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бы просто попросить миссионеров прочесать стены в известном ему районе на предмет дефекта, но это отняло бы много времени и сил. Если бы Чэнь Сымяо просто сказал им, то это избавило бы их от ненужных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Чэнь Сымяо не знал о том, чем занимался его ученик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ответить на этот вопрос, кроме самого Чэнь Сымяо. И каким бы ни был этот ответ, прошлое осталось в прошлом и незыблемо.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бросил последний взгляд на Чэнь Сымяо и вместе с двумя другими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первоначальному прямому пути в середине. Затем они столкнулись с Му Цзяши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 смог найти четверых, которые направились направо, и направился по средней тропе за Сюй Бэйцзином и двумя другими; он был удивлен, когда они показались из боковой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спросить, А-Два, заметив новую окраску волос Му Цзяши, радостно воскликнул: "Отлично! Идем быстрее! Нам нужно, чтобы ты задал кое-кому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хотя и не знал, тем не менее, последовал за А-Два. По пути они сообщили о своих находках, и все сошлось.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посмотрел на Сюй Бэйцзина,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собирается использовать этот дефект?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запутался так же, как и А-Два.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также задумался, будет ли этот разрыв, существующий в реальности, отражен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кошмар в башне. Действительно ли он идеально воссоздаст все, что существует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такую крошечную разницу? И, даже если разрыв действительно существует, как он поможет 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смогут выбраться из лабиринта, кошмара или даже башни, используя этот крошечный зазор?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Сюй Бэйцзин нуждался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работая с Сюй Бэйцзином, они стали соблюдать негласное правило, или, скажем так, негласное взаимное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вмешивается в решения Му Цзяши, которые он должен принять относительно выбора миссии и того, что он делает в кошмарах; Му Цзяши не будет задавать Сюй Бэйцзину вопросы, на которые ему будет больно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сделают все возможное для достижения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Бэйцзину нужна группа миссионеров, чтобы достичь чего-то в его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согласился, полагая, что сможет узнать правду в кошмаре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эта истина казалась почти досягаемой,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чего-то все еще не хватало... чего-то вроде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столкнулось с необъяснимыми и непостижимыми инопланетными существами и попыталось построить лабиринт, чтобы вынудить их к переговорам; однако собственный уровень развития человечества и предатель привели к тому, что человечество потерпело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инопланетные существа, почему "они" заперли человечество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как в том игровом проекте, который видел Шэнь Юньцзю, и как думала Хэ Шуцзюнь, "они" заперли человечество в башне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эти инопланетяне установили контакт с человечеством? Стояли ли они также за двумя стадиями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теперь многое знал, но он все еще многого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существование этого "предателя" лишь заставило его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и последующего молчания они, наконец, вернулись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Сымяо не шевелился, выглядел ошеломленным, молчал и думал о каком-то вопросе, который, похоже,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вздрогнул от того, что эти люди вернулись за ним, просто смотрел на их приближение.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данный момент полезная карта действует на Му Цзяши, он подошел к нему, чтобы поговорить, и проговорил то, что они сейчас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спасти человечество. Им нужно узнать, где находится разрыв. Так у них появится надежда покинуть место, где они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Му Цзяши знал, как разрыв поможет им, но он умел говорить так убедительно, что мог бы промыть мозги самому себе. Он искренен и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Сымяо все еще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сказал: "Я могу поверить в то, что ты говоришь, но... но я не могу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Му Цзяши был удивлен. Он впервые столкнулся с тем, что кто-то... настолько не сговорчив,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Полезная карта Дин И не была неисправной, глядя на то, как два человека, которых они встретили ранее, мгновенно поверили им и дали свою информацию без второго взгляда. Почему же она не действует на Чэнь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стоящая позади него, предположила: "Похоже, он просто не может заставить себя посмотреть в лицо... тому факту, что его ученик предал человечество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Сымяо болезненно исказилось, как будто его ударили током, а все его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гневно закричал: "Нет! Я говорю вам! Это невозможно!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вопил во всю мощь своих легких, гнев не смог скрыть его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тихо пробормотал: "Он лжет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даже если его ученик лично признает, что предал человечество, он все равно..." Фэй сказала слегка саркастически, затем сделала паузу и спросила,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задумался: "Может ли предатель быть тем человеком, которого мы встречали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быть слишком слаб, чтобы подойти... и он может не признаться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Фэй, пожимая плечами, но вдруг вспомнила кое-что еще: "Маска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Полезная карта, прошедшая через множество рук и трудностей, которая в основном и "убила" Цзян Шуанмэй.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и Фэй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Цзяши сказал: "Маска дьявола... должна быть сейчас в руках Шэнь Юньцзю".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знакома с ним лучше, чем остальные, и она же рекомендовала его в первую очередь, поэтому Му Цзяши и отдал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возможности использовать его с тех пор, как они попали в кошмар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похоже, что-то пробормотал, а затем сказал: "Нам нужно найти остальных миссионеров и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нелегко искать своих спутников в таком большом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сожалению, когда Сюй Бэйцзин сам попал в какой-либо клеточный кошмар, он не мог выйти обычным способом в серый туман, или проверить своим божественным зрением,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тоже не хотел бы испытывать судьбу, заставляя эту сцену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решил, что им следует снова разделиться, на этот раз попарно, и искать других миссионеров в разных группах.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Сюй Бэйцзин не участвует. Во-первых, им нужно, чтобы кто-то присматривал за ними, а во-вторых, Сюй Бэйцзин все еще выглядел довольно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Му Цзяши и Мистик, Фэй и Ву Цзянь, Линь Цинь и А-Два объединились 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разные стороны и вернулись через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 Цзяши теперь знал о направлениях в лабиринте, они решили считать за основу центральный путь от входа в лабиринт. Они будут игнорировать свои кардинальные чувства, и только помнить, как повернуть, чтобы вернуться к пути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все в порядок,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Мистику рядом с собой, Му Цзяши почувствовал себя немного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правильно выбрал ее, чтобы она пришла в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он спросил Сюй Бэйцзина, тот, наверное, сказал бы, что лучше положиться на чудовищные инстинкты Линь Циня, которые никогда не подводили, а Мистик говорит загадками, и ее чувства тоже не всегда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Линь Цинь все еще цеплялся за Сюй Бэйцзина, чтобы расстаться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потерял дар речи и сказал ему: "Это всего лишь 30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выглядел серьезным и сказал: "Ты должен позаботиться о себе! Следи за своим окружением! Я не хочу увидеть тебя снова шатающимся,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хотел сказать, кого ты называешь шатающимся,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посмотрев на Линь Циня, он просто похлопал Линь Циня по плечу, сдерживая желание улыбнуться: "Верь в меня.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выглядел так, будто все еще хотел что-то сказать, но в конце концов не сказал. Обняв Сюй Бэйцзина, так легко, что Сюй Бэйцзин подумал, не думает ли Линь Цинь, что он настолько слаб, что прикосновение может разбить его, Линь Цинь прошептал: "Пожалуйста, не заставляй меня снова волноваться,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всегда такой. У него суровое лицо, как будто он сердится, но он никогда не сможет наброситься на Сюй Бэйцзина. Все, что он мог сделать, это просто сухо поговорить с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слегка расширил глаза, а затем сказал: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миссионеры уже ушли, остались только Сюй Бэйцзин и Чэнь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меняющиеся цвета больно смотреть, поэтому Сюй Бэйцзин некоторое время смотрел в потолок, а затем закрыл глаза,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 спросил Чэнь Сымяо: "Ты ведь веришь, что мы пытаемся спасти человечество, но не веришь, что у нас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Сымяо все еще отмалчивался, как будто он вообще не слышал Сюй Бэйцзина, но, наконец, медленно сказал: "Нет, не верю. Я не вижу, чтобы кто-то мог выступить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Сюй Бэйцзина расплылись в довольно насмешливой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ученик, как учитель,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будет успешным, если вы только подумаете об этом, правда, но ничто не будет обречено на провал, пока это остается только мысленным экспериментом.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нужна надежда, и это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меня получится..." Сюй Бэйцзин пробормотал так тихо, что это был лишь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сейчас очень слабо. Он думал, что может потерять сознание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все время пульсировала, но это не слишком сильно отличалось от того, что он так долго испытывал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повернул голову в сторону Чэнь Сымяо и резко, твердо посмотрел на Чэнь Сымяо. Сейчас в нем было что-то такое, что не мог скрыть даже его слабый, бледный вид. Он спросил: "А что, если я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