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путь лабиринта вел к другому концу, с бесчисленными перекрестками, ведущими к другим путям, но миссионеры не свернули ни на один из боковых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их путь перегородила стена, образованная множеством пятен меняющегося цвета, и им пришлось повернуть либо налево, либо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А-Два сказал им: "Мы прошли в обоих направлениях и ничего не нашли".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за Линь Цинем и Сюй Бэйцзином всю дорогу и был довольно тихим. Кроме того, нужно, он не заводит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заговорил с тех пор, как разделились миссионеры, только потому, что стена требовала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всю дорогу поддерживал Сюй Бэйцзина. Несмотря на то, что после входа в лабиринт юноша уже не выглядел таким бледным, Линь Цинь все еще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 свою руку с руки Сюй Бэйцзина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держатся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немного смутился, но, заметив, что А-Два держится на некотором расстоянии, он не мог не почувствовать облегчения, но потом еще больше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такое?! Неужели между ним и Линь Цинем все так очевидно? Разве они не находятся здесь на великом походе по спасению мира?! Почему этот миссионер держится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тоже заметил, что А-Два держится в стороне от них, и был одновременно удивлен и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Сюй Бэйцзина и спросил: "Ты пытаешься что-то найти в лабиринте?".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нужно выяснить правду", - подумал Сюй Бэйцзин и ответил: "Следующим шагом будет поиск конкретного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покачал головой и не ответил прямо. Вместо этого, когда они оказались в конце центральной дорожки, Сюй Бэйцзин сказал, обращаясь к мигающей стене: "Нам нужно пройти за эту стену".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"За?" А-Два на мгновение застыл с широко раскрытыми глазами, а затем сказал: "Дай подумать... Думаю, там есть путь с левой стороны".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кивнул и сказал: "Пошли...".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А-Два повел их дальше, направляя туда, где, кардинально, он должен быть за стеной, если стоять лицом к центральной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А-Два задумался, что может быть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бывали в этом кошмаре несколько раз, но ничего там не нашли. Там было больше пустых коридоров и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они сделали очередной поворот, чтобы идти вперед, Линь Цинь внезапно прервал их, сказав: "Это неправильное направление".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"Неправильное направление?" А-Два остолбенел и сказал: "Но...".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назад и попытался вспомнить все пути, которые они прошли с момента входа, но чем больше он это делал, тем больше запутывался.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потерял чувство направления в этом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дорогу, но вела ли она туда, куда, по его мнению, они идут, - сомнительно.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"Итак..." неуверенно спросил А-Два, - "этот лабиринт был построен с учетом неправильной ориентации? Углы слегка отклоняются от прямых? Или эти мигающие цвета вызывают некоторую дезориентацию в нашем мозгу..."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А-Два в этот момент начал поглядывать на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сомневался в Линь Цине: во-первых, в этом короле нижнего этажа без короны есть что-то такое, что заставляет людей чувствовать себя уверенно. Таковы его странные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Сюй Бэйцзин сказал, что им нужно зайти за эту стену, но А-Два уже был там и ничего не видел. Так что он скорее поверит, что они пошли куда-то не туда, чем в то, что Сюй Бэйцзин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тут возник вопрос: если этот лабиринт одинаково сбивает с толку и врага, и друга, то почему Линь Цинь неуязвим?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между тем, ничуть не был удивлен тем, что Линь Цинь уже не в первый раз демонстрировал свои особые чувства. Он всегда действовал с возможностями, превосходящими возможности других миссионеров, но никто не обращал на это внимания,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потому, что Линь Цинь не знал и не знает, почему, а отчасти потому, что все эти годы он оставался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тот факт, что, несмотря на все его странные качества, люди всегда так или иначе не замечали его. Честно говоря, это довольно неприятно, когда на это указывают.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вспомнил свои прежние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Цинь... он должен быть особенным,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глубокий вдох и посмотрел на Линь Циня тревожными глазами. Возможно, на этот вопрос он сможет ответить только после того, как найдет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возможно... Он может искать NE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будет безопаснее и для него, и для Линь Циня... А еще это можно назвать его прихотью. Если что-то случится по пути к NE...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"Линь Цинь..."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А-Два все еще беспокоился о направлениях, он услышал, как Сюй Бэйцзин серьезным тоном окликнул Линь Циня. Он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небрежно спросил: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собираюсь умереть, не хочешь ли ты присоединиться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"Конечно", - сказал Линь Цинь, одновременно удивленный и обрадованный, - "Я буду очень, очень рад".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бросил на Линь Циня очень сложный взгляд и сказал ему: "Ты не обязан, ты знаешь".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может быть!" Линь Цинь вдруг начал гневно отстреливаться: "Я только что согласился! Когда ты умрешь, я последую за тобой!"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плакать ему или смеяться, он вздохнул и сказал Линь Циню: "Понятно".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все еще выглядел обеспокоенным, но спросил: "Ты действительно понимаешь? Ты не можешь делать опасные вещи за моей спиной... Ты не можешь! Ты должен поставить меня в известность!"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прозвучали решительно, он также бессилен, как и Сюй Бэйцзин, когда он появился за пределами этого лабиринта с бледной, как у призрака, кожей. Он мог поклясться, что его сердце на секунду перестало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любил, страдает там, где он не может видеть, но он не хочет ему об этом сказать. Он просто отмахнулся от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разозлился, но и он не мог наброситься на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подумал, что Сюй Бэйцзин не может... не может так себя вести. Он не может больше скрывать от него все. Они так близки друг к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посмотрел на Сюй Бэйцзина слегка опухшими глазами, пытаясь выглядеть устрашающе, но больше похоже на то, что он сейчас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Линь Цинь впервые испытывал такие сильные эмоции. Он уставился на Сюй Бэйцзина и наконец сказал: "Если бы я не знал, что ты мне очень нравишься, я бы точно подумал, что ты злой враг", - он подумал еще немного, а потом сказал: "Да, я буду драться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дар речи, он просто сказал: "Я подерусь с тобой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посмотрел на Сюй Бэйцзина и спросил с сомнением в голосе: "Правда? Я думал, ты никогда не хотел драться".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ответил: "Ты так долго просил об этом...".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задумался и уточнил: "Я имел в виду драку, а не "драку"".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о какой драке ты говоришь! Почему на Земле есть разум, который работает так, как у Линь Циня... Он больше не дерётся!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покраснели, но он сузил глаза и без выражения отвёл взгляд, как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улыбнулся при виде этого зрелища. Вот он, знакомый ему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который злился на все слова Линь Циня, а потом дулся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него, А-Два: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переставлял ноги, чтобы быть подальше от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после всего этого времени, проведенного в башне, он так явно чувствовал себя лишним...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Бэйцзин успокоился и посмотрел на А-Два, возможно, раздумывая,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сдался и сказал Линь Циню: "Пойдем. Веди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кивнул, и они повернули в другом направлении. Затем, несколько мгновений спустя, прошли сразу несколько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мелькающие стены лабиринта уже настолько запутали чувства А-Два, что он уже не был уверен, идут ли они по прямой или поворачивают.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однако, по-прежнему выглядел серьезным, и его совершенно не трогали странности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свернули еще раз и, наконец, вышли на относительно открытое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они кого-то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А-Два тут же попытался мысленно восстановить пройденный путь, чтобы составить карту, и через несколько минут удивленно спросил: "Это прямо в... центре лабиринта?".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ответил: "Почти. Немного южнее".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посмотрел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одетый в черный костюм. Хотя костюм, как правило, неброский, он довольно поношенный, да и сам мужчина довольно неопрятный.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времени он уже стоит здесь один, молча глядя на стену немигающими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повернул голову, встревоженный появлением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А-Два заметил: "Мы никогда не встречали его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четверо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выглядел настороженным и в то же время достаточно ясным, но в нем не было никакой враждебности. Как будто он не поддался кошмару и не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находится внутри кошмара Сюй Бэйцзина и в сером тумане, по определению поддался. Он оказался в ловушке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Сюй Бэйцзин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"Доктор Чэнь. Наконец-то мы встретились".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на мгновение расширили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не знал, почему этот молодой человек знает его; Линь Цинь и А-Два просто удивились, что Сюй Бэйцзин знает,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Цинь почти сразу успокоился. В конце концов, это же Сюй Бэйцзин. Нет ничего неожиданного в том, что он что-то знает. На самом деле, для него Сюй Бэйцзин почти всеведущ.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А-Два метался взглядом между Сюй Бэйцзином и мужчиной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миссионер с верхнего этажа, которого Му Цзяши позвал обратно вниз, поэтому он не слишком хорошо знаком с Сюй Бэйцзином. На самом деле, он даже не знал о грандиозной "осаде", которой миссионеры подвергли книжный магазин Сюй Бэйцзина. Он даже не проходил с ним ни одного кошмара в качестве статиста. Максимум, что он слышал, это слухи о его личности и несколько загадок от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 Он немного осознавал, что они делают что-то важное в этом кошмаре, но он не закалил свою решимость или что-то в этом роде,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очевидно, он не ставил Сюй Бэйцзина на важное место в своем сознании, так как обычно это было бы бессмысленно - жители башни, попавшие в такую же ловушку, как и они, и более ограниченные в действиях, не смогли бы узнать ничего больше, чем они знают сейчас,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они ничего не сделали, если они действительно знали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А-Два никогда не считал Сюй Бэйцзина таким уж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работал в кошмаре и устранял препятствия, но ожидать, что Сюй Бэйцзин сыграет важную роль, было для него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удивился, услышав, как Сюй Бэйцзин назвал нового жителя башни "доктором Чэнь".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кто этот человек? А до этого еще и где он находится...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лабиринт...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А-Два озарило озарение, и он воскликнул: "Ты никогда не терял свои воспоминания?!".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воспоминания между наступлением апокалипсиса и входом человечества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А-Два и доктора Ченя заставили Сюй Бэйцзина на мгновение замолчать. Он не ответил А-два, а просто сказал: "Доктор Чэнь Сымяо. Я Сюй Бэйцзин".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- мужчина, которому на вид около сорока лет. Его глаза спокойны, и он, кажется, сохранил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выглядел ясным, полностью, хотя это не объясняло, как он оказался в этом кошмаре или в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наконец заговорил, чтобы спросить: "Кто ты? Почему ты знаешь мое имя?"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посмотрел на него, но в голове у него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 это Чэнь Сымяо или просто актер, которому дали роль Чэнь Сымяо?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действительно ли это имеет значение, если актер поддался и позволил "Чэнь Сымяо" взять над ним 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настоящий Чэнь Сымяо умер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Сюй Бэйцзина отвлекались, поэтому он ответил после довольно заметной паузы: "Доктор, что касается этого лабиринта... Боюсь, мне пришлось обратиться к вам, ведь вы его проектировщик".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Чэнь Сымяо изменилось довольно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А-Два тоже, потому что Сюй Бэйцзин молчаливо признал, что он помнит, что произошло до того, как человечество вошло в башню. Иначе как бы он мог узнать Чэнь Сымяо или то, что он проектировщик этого лабиринта?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сдерживался, чтобы не спросить, почему они в башне, и почему они заперты в этой, казалось бы, вечной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 и спокойно слушал разговор Сюй Бэйцзина и Чэнь Сымяо, возвращаясь к своему обычному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другой присутствующий, Линь Цинь, кажется совершенно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бы уже ушел от этого скучного разговора, если бы не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неуверенно посмотрел на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немного сухой, а тон почти отчаянный. Он не мог поверить, что кто-то до сих пор знает, кто он такой, или знает его прошлое. Он спросил, "но... но, если ты уже знаешь, кто я, то о чем спрашивать? Мне больше нечего тебе рассказать..."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"Дефект".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сразу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медленно сказал: "Когда вы строили этот лабиринт, среди нас, людей, был предатель. Предатель, который пробрался в проектирование, строительство и окончательную проверку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дефект в этом лабиринте, дефект, из которого "они" могли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нужно, чтобы ты сказал мне, где именно находится этот дефект".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Сымяо начало дрожать. Схватившись за волосы, он с болезненным выражением лица закричал: "Нет! Я не могу тебе сказать! Это... Я не знаю! Я не знаю!"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действительно не знаете?" Сюй Бэйцзин сказал: "Ваш ученик предал человечество. Он один виноват во всем этом. Была слабая надежда, что мы могли бы добиться успеха, если бы не он. Он уничтожил надежду человечества".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сейчас стоял на коленях на земле. На его шее выступили вены, как будто он хотел объяснить, но ничего не мог сказать. Он не мог оправдать грех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промелькнули какие-то сцены. Прошлое, которое он провел со своим учеником. Этот лабиринт. И последний момент... момент провала...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- известный архитектор. У него были ученики по всему миру, и он пользовался звездной репутацией. Он был одним из главных дизайнеров этого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а также другие архитекторы и специалисты в других областях, все вместе строили этот лабиринт, и у них была всего одна неделя, чтобы придумать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самый сложный архитектурный план за всю историю архитектуры.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Чэнь Сымяо трудился над каждой деталью, даже отказывался от сна и прочего. Он и его ученик были единственными, кто имел доступ к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и его ученик были единственными, кто когда-либо прикасался к реальному физическому документу, а также к хранилищу, в котором хранился электронный документ при передаче.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любые проблемы с дизайном должны были быть в документе все время, пока они придумывали базовый дизайн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знал, что он никогда не оставлял никаких недостатков в конструкции, чтобы предать человечество. Он никак не мог этого сделать, поэтому это мог быть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Он знал, что его ученик был способным, позитивным и любознательным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это делать? В чем смысл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предал свой собственный вид, и он должен чертовски хорошо знать, что "они", враги, никогда не примут того, кто предал свой собственный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что-то изменилось от того, смог бы он понять своего ученика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наблюдал, как человечество терпит поражение. Он видел, как люди становятся пленниками,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он, один, все еще ясный, но и безумный, остался в центре лабиринта, задаваясь вопросом: "Почему?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заинтересовался "почему". Он даже не знал, действительно ли этот человек - Чэнь Сымяо или актер, изображающий Чэнь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просто выучил все по заданному сценарию и сошел с ума, чтобы взять на себя роль Чэнь Сымяо... Все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заинтересован в том, чтобы узнать его мысли, его образ ученика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только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взгляд оказывал мощное давление. Уставившись на мужчину средних лет, он снова спросил, четко произнося каждый слог: "Где находится дефект?".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тебе не скажу", - ответил Чэнь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начал бессвязно лепетать: "Я не могу тебе сказать. Что ты пытаешься с ним сделать? Я не могу тебе сказать... Я даже не доверяю тебе. Я не верю... Не может быть, чтобы кто-то до сих пор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Им... нам, людям, конец. Мы в глубоком провале. Вот и все. Нет никакого способа использовать этот дефект..."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только твое мнение!" Сюй Бэйцзин, в который раз, говорил сердитым тоном, "но у меня есть свои способы. Я могу использовать этот дефект, чтобы..."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тебе не верю, - упрямо возразил Чэнь Сымяо, - я ни за что не отдам дефект какому-нибудь проходимцу, который просто придет и скажет мне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стоявший рядом с ним, осторожно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выдохнул. Он чувствовал, как гнев бурлит в его груди, но он знал, что это ничем не поможет. Он также ничего не мог сделать, чтобы заставить Чэнь Сымяо выплеснуть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сменил тему: "Это из-за вас, не так 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на секунду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"Если бы вы сделали дефект известным, это бы доказало, что ваш ученик - бесстыдный предатель. Вы не хотите этого признать".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Сюй Бэйцзин говорил в таких резких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Сымяо покраснело, как у ребенка, которого ругали за ошибки. Тем не менее, он все еще говорил: "Я ничего тебе не скажу".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видя, как тяжело приходится Сюй Бэйцзину, начал работать над его запястьями.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только вздохнул и устало схватил Линь Циня за руку, говоря: "Это бесполезно".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Сымяо все еще настороженно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немного посмотрел на него и спросил "Почему?".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он сумасшедший, - сказал Сюй Бэйцзин, - поэтому он настаивает... настаивает на том, чтобы думать". Всем уже известно, что его ученик предал человечество, иначе "они" не смогли бы так легко разрушить этот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именно находится этот дефект, вероятно, знают только Чэнь Сымяо и его ученик, который работал над первоначальным проектом".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Бэйцзина становился все тише, а под конец и вовсе перешел на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смутившись, с любопытством спросил: "Так что же это за дефект?".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А-Два тоже не мог не навострить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интересно, что это за дефект, о котором говорят Сюй Бэйцзин и Чэнь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некоторое время молчал, а затем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