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колизея, Линь Цинь попал в необычную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парка развлечений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в клетках сидели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люди не были разновидностью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незаинтересованно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были другие миссионеры, то они, вероятно, стали бы рыться в глубинах своего воображения, чтобы добавить подробности в "Записи о жизни людей после апокалипсиса", но у Линь Циня не было таких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найти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все вспомнил, потому что однажды уже побывал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обрел чувство самосознания, но это не имело большого значения для него, чей мир был пуст, если бы не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обрел память, он по-прежнему помнил только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вспоминать себя в этой сцене было еще хуже, если учесть; он почувствовал себя слегка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однажды он впал в безумие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Берсерк - это то, что другие миссионеры используют, чтобы описать, когда он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прекрасно понимал, что может сойти с ума, но с тех пор, как он сблизился с Сюй Бэйцзином, он больше никогда не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миссионеры до сих пор отчетливо помнили его безумную форму берсерка. Честно говоря, он выглядел так, словно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налиты кровью, от него исходила яростная и неудержимая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подсознательно он будет стучать и бить все, что может двигаться, пока оно не останется на месте; однажды, когда он снова обрел контроль над собой, он обнаружил, что пнул велосипедное колесо, сломанное из-за того, что оно крутилось.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безумен. Он знал.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Линь Цинь сильно переживал; он не думал, что это было хорошо, но он также не думал, что это делает его чудовищем, каким его все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воспринимал потерю контроля как некое... причудливое состояние, которое он должен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выполнял приказы Сюй Бэйцзина и больше не решал проблемы с помощью насилия. Он знал, что Сюй Бэйцзину очень не нравится его состояние "берсерка", поэтому Линь Цинь делал все возможное, чтобы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раньше миссионеры называли Линь Циня "бешеным псом".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 он в последний раз вышел из себя, потому что вскоре после этого он встретил Сюй Бэйцзина, они сблизились, и с тех пор он хорошо контролировал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вышел из себя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попытался вспомнить, а потом перевел взгляд на клетку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былиизаперты женщина и мужчина. На табличке сбоку написано, что это вольер, где "можно пообщаться с животными".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радостно вошел и забрал женщину, а затем, немного поколебавшись, забрал 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зоопарке было еще много подобных зон. Для обезумевших людей эти "животные" не являются частью их вида; они просто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Безумие, похоже, каким-то образом переписало их чувства. Поэтому даже если "животные" кричали от боли и отчаяния, проклинали и наказывали их, люди все равно не могли их "понять". Как будто был воздвигнут искусственный языковой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понимали, поэтому, что бы они в итоге ни делали, это не будет предосудительным".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начал двигаться, пока эта сцена снова не запятнала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зоопарке есть и другие вольеры, и в них все люди. Нет ни одного представителя других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люди, которым назначают различные "применения" и обличья, запертые в разных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произвольно "понизили" до чего-то меньшего, чем люди, и поэтому с ними можно обращаться, использовать и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задаться вопросом, сколько людей среди посетителей действительно безумны, а сколько - в здравом уме, но исполняют свои развратные, невыразимые желания...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был утрачен после того, как на мир обрушился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была лицемерная завеса, которая защищала их в мирные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времена хаоса закон умолк. Даже искра цивилизации почти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остановился. Он выглядел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этого не знал. Он просто думал, что воздух, атмосфера, все так глубоко извращено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выглядела когда-то человеческая цивилизация. Он не знал, как все эти люди вели себя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- как могли эти номинально "его собратья" вести себя так? Неужели они действительно его сородичи?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то, что он видел и слышал в кошмарах, произвело на Линь Циня такое впечатление, что с первого взгляда он не испытывал к ним даже отдаленно положительных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кроме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Сюй Бэйцзине Линь Цинь сильно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Дверь. Ему нужно найти дверь, покинуть это место и найти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дверь может быть в зоопарке? Может быть, это ворота в клетки?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посмотрел на запертую клетку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не хотел бы заходить в эту дверь. Его инстинкты отказывались, считая, что дверь находится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а затем пришел к очень логичному выводу...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найти владельца зоопарка. Они должны знать, где находится нужная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рассматривал возможность того, что владелец вообще откажется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начал двигаться, нашел ближайшую карту и прочитал ее пометки. Через несколько минут он оказался перед невысоким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центр для посетителей зоопарка, и, согласно карте, которую он видел, здесь же находился офис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много народу, и все выглядели блестящими, нереально счастливыми, яркими, как полуденное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Слышен смех некоторых детей, как обычно. Даже в зоопарке после разгула безумия все еще, очевидно, где-то радуются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что удивительно, тоже радовались, а не сходили с ума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пара, которая держала детей за руки, а другой свободной рукой играла в камень, ножницы,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Цинь прошел мимо них, он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выиграл!"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ходил в интерактивный вольер в прошлый раз... черт".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сможем попробовать игровой корпус? Я слышал, там оживленно".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слишком много людей. Да и ребенок еще маленький".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рассеялся по ветру, унося с собой другие подобные или даже более отвратительные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перестал слушать и вообще не обращал внимания на людей. Он подумал, что безумие и адский дождь, даже если в них было много нечетких деталей, по крайней мере, соответствовали своим названиям.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шел огненный дождь, и там действительно было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центр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настолько холодный, что он больше похож на ледяной гроб. Многие посетители отдыхали здесь, хотя и были заметно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спали на сиденьях, расстегнув одежду и беспрерывно храпя;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кормили детей молочной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поднялся на второй этаж, к офису владельца зоопарка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зоопарк не такой уж большой, персонала не так много, кабинет владельца смешался с кабинетами остальных сотрудников, и отличить его от кабинета владельца можно только по простой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владельца зоопарка не заперта; владелец в данный момент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нам, конечно, нужны новые животные. Нам нужна свежая кровь, чтобы заинтересовать туристов, если мы хотим остаться в бизнесе,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какой-то старый пердун в Канчэне вступил в противостояние с правительственным департаментом; я бы не хотел опускаться до таких глупых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нужно еще несколько "животных" от тебя... Да! Ты понял! Ты знаешь,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ты будешь доволен компенсацией, я гарантирую это. Эй, если бы я не был таким старым, как сейчас, я бы даже пошел с вами на охоту в дикую природу. Это все хорошие деньги; время никого не ждет, 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точно. Я знаю. Имей это в виду, но ты должен меня извинить. У меня посетитель".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отложил телефон и встал, демонстрируя довольно сальную улыбку: "Мистер, чем могу помочь?".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деловым фасадом скрывался расчетливый ум, а за дружелюбием скрывался оценивающий и изучающий взгляд. Если Линь Цинь не мог дать ему разумный ответ, то, похоже, он тут же, не моргнув глазом, бросит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однако, только с первого взгляда понял, что этот хозяин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"Я здесь, чтобы найти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"Дверь?" Улыбка на лице хозяина исчезла. Смутившись, он говорит: "Мы не делаем двери".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чем вы здесь занимаетесь?"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"Управляю зоопарком", - хозяин выглядел совершенно сбитым с толку этим молодым человеком и сказал: "Вы даже не знаете, чем мы здесь занимаемся? Зачем вы вообще сюда пришли?"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я и спрашиваю".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стало совсем кислым, и он собрался прогнать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однако, ударил кулаком по пепельнице на столе. Осколки стекла разлетелись во все стороны, но рука Линь Циня осталась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 без выражения: "Я спрашиваю тебя об этом. Теперь 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задрожали ноги. Он сглотнул и попытался изобразить еще более покорную улыбку, сухо ответив: "Да, да... Мистер, что вы хотите спросить?".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сказал, я ищу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какую дверь ты ищешь! Хозяин хотел проклясть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поднял брови: "Кажется, ты недоволен тем, что я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нет... конечно, нет. Я бы не посмел..."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ломал голову над словами. Наконец, он выпрямляется и объясняет: "Гм, по поводу двери, не могли бы вы уточнить? Я не знаю, о какой двери вы говорите, если вы говорите только "дверь"".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Линь Цинь спросил, "это ты построил этот зоопарк?".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зоопарка не понял, как логика перескочила через него. Он ответил: "Ну... да, но и нет, не совсем. Я возглавил его больше года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слушал,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был недоумении и не понимал, чего хочет Линь Цинь, поэтому продолжал: "Мой шурин, он был владельцем раньше, он любит диких животных, и его семья богата. Вот он и открыл одно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посетителей и бизнеса было мало, и его собирались закрывать, когда... ну, знаете, люди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шурин тоже... выглядел немного не в себе. Казалось, он относился к людям как к объектам своей охоты, а к животным - как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сошел с ума... Он охотился на людей, а потом запирал их в клетках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зоопарк все равно остался без руководства, я просто взял его на себя и... начал им управлять".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зоопарка и так безумен, а уж скопление "животных" за ним -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здесь людей, которые вернулись в дикую природу и относятся к городским жителям как к врагам или добыче?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так уж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хозяин также сказал, что эта охота - прибыльный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Цинь не мог не сказать: "А, как он и думал".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праздная мысль прошла,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выглядел потрясенным: "Вы... нашли свою дверь?"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был не в настроении отвечать; как только он вышел за деревянную дверь офиса, серый туман рассеялся, и перед ним появилась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не настоящую, физическую дверь, а "дверь" в сером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оцепенения и темноты Линь Цинь открыл глаза и, осмотревшись, заметил здесь несколько человек. Тех, кто пришел в кошмар Сюй Бэйцзина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Юньцзю, Е Лань, Хэ Шуцзюнь и Мистик - все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друг на друга,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лишь бросил на них взгляд, а затем снова посмотрел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кошмар, в котором он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Лань, которая, казалось, ненадолго отключилась, вдруг вскрикнула: "Почему здесь?!".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и Хэ Шуцзюнь, которые оба вернули себе самосознание, повернулись, чтобы спросить: "Ты была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кивнула после секундного колебания. Она попыталась улыбнуться и сказала: "Да. Я тоже восстановила свои воспоминания".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сказала: "Похоже, NE действительно позволяет нам постепенно возвращаться к самим себе".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почему?" пробормотала Е Лань, - "можно было бы просто отпустить нас сразу, как только мы вошли в кошмар. Почему эти правила до сих пор действуют?"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высказал свои предположения: "Возможно, есть какое-то правило высшей инстанции, которое заменяет NE?".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"Возможно..." пробормотала Е Лань, отвлекаясь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Лань сделала глубокий вдох и объяснила: "Этот кошмар... я пережила на более высоком этаже. Точнее, это последний кошмар, через который я прошла, прежде чем вернуться на нижний этаж вместе со своим спутником".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чего следует, что именно этот кошмар в конечном итоге заставил ее потерять веру в поиск выхода наверху и вернуться на нижний этаж за спорной, столь же несбыточной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кошмар мог заставить Е Лань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Юньцзю, размышляя над этим вопросом, поднял голову, чтобы внимательнее рассмотреть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Лань добавила, уже более спокойным тоном: "На самом деле мы тоже закончили здесь плохо, и вообще... я даже не могу сказать, что поняла этот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порядке..." Хэ Шуцзюнь весело подхватила, пожимая плечами и говоря: "Время для повторной попытки; на этот раз у нас все получится".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Хэ Шуцзюнь не имела никакого отношения к этому кошмару. Она также знала, что из-за слухов многие миссионеры на верхних этажах предпочли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стыдиться своего поражения здесь, она, скорее, обеспокоена.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ли он здесь потому, что миссионер поддался? Или потому, что хозяин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последнее... Прошло не так много времени с тех пор, как она вошла сюда. Как владелец так внезапно скончался?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напротив, было бы не так уж трудно представить. На нижнем этаже было много миссионеров, спешащих вверх по этажам, и некоторые из них могли не подготовиться должным образом к механике кошмаров наверху. В итоге они могли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удивительного, но это также означало, вызвало ли бы это массовый наплыв этих трагических сцен в сером тумане? Повлияло ли это на Сюй Бэйцзин? Или 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обнаружила, что беспокоится о физической реальности из-за того, что эта сцена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больше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просто бесконечно исследовать эти сцены в кошмаре Сюй Бэйцзина, то не было бы причин, по которым Сюй Бэйцзин отказывался бы впускать людей на протяжении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кошмары рушатся все без исключения; даже если кошмар Сюй Бэйцзина особенный, мог ли он избежать этого железного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решила, что у нее есть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сделала глубокий вдох и сказала: "Мы должны двигаться дальше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познакомила остальных с этим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большое место для кошмара - это горный особняк рядом с заснеженной вершиной. Сейчас все они находились на втором этаже этого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 собственность богатого человека, который сдает его в аренду приезжим туристам в качестве домика, когда они не используют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когда-нибудь читали детективные романы, где несколько человек отправляются в изолированное место, а потом каждый из них погибает, но убийца остается на свободе?"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сказала ровным тоном: "Это история, с которой начался этот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на втором этаже этого занесенного снегом, сонного особняка раздался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Шуцзюнь на мгновение остановилось дыхание, она потрясенно посмотрела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Юньцзю, однако, заметил необычное употребление слова: "Начался этот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спокойно объяснила: "В конце концов, это происходит после того, как безумие распространилось".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не так, как кажется.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такова: пара, собирающаяся пожениться, решила отправиться в лыжный тур и заодно испытать себя в супружеской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туре восемь человек, плюс гид, руководитель, водители, переводчик и повар, всего пятнадцать человек. Они переехали в этот особняк снежным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первого дня они распаковывали вещи и отдыхали;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в эту ночь жених был трагически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девушки не было особого аппетита, и она не ела много на ужин; поэтому она направилась в столовую на первом этаже, чтобы перекусить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она вернулась в комнату и обнаружила, что она заперта изнутри; зная, что ее парень находится внутри, она не взяла с собой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помощи у экскурсовода и открыла дверь, обнаружив внутри труп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же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лишь предвестник грядущего.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уже превратился в метель, перекрыв путь к горнолыжной трассе и дорогу обратно в город;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поймут, что двигатель их автобуса слишком холодный, чтобы завестись. Еды по-прежнему много, но электричество отключено. Особняк остывал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убийства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не любила подобную обстановку. Ее голос немного задрожал, когда она спросила: "Так что же здесь на самом деле происходило? Они фанаты детективных романов, поэтому воссоздают здесь дело о серийном убийстве? Или они пытаются подражать какому-то детективному роману?".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подозревали это, потому что все клише такого дела были здесь, - сказала Е Лань, - но мы не смогли найти никаких доказательств, указывающих на это. Кстати... Миссионеры, которые попадают в этот кошмар, делают это как заблудившиеся туристы, которые потерялись в снежной буре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мы находимся на принципиально иной стороне, чем экскурсионная группа в особняке изначально. И обстановка как бы диктует нам, туристам, что у нас тоже есть конфликты и склоки. В то же время... среди нас происходит убийство".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рефлекторно воскликнула: "Так этот кошмар - тот, в котором NE подбрасывает роли миссионерам?!"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так..." ответила Е Лань с лицом, холодным как лед, "проще говоря, мы тоже должны были погрузиться в назначенные роли здесь, NE заставит нас сделать это, и заставит нас убить друг друга."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из присутствующих, кто не был на верхних этажах, Шэнь Юньцзю, не считая, конечно, скучающего Линь Циня,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объяснила ему: "На верхних этажах некоторые кошмары гораздо более отвратительны, чем на нижних. Миссионеров объединяют в различные фракции и обычно заставляют работать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доходит до изменения или даже стирания памяти,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никогда не бывает так серьезно, чтобы стереть все из нашей памяти, как это сделал этот кошмар, но миссионеры вместо этого получили новый "лист характера", так сказать, и воспоминания в кошмарах, и они всегда... подсознательно, разыгрывают их, как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мы покидаем кошмар, влияние прекращается. Это случается нечасто, но каждый раз вызывает отвращение".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Шуцзюнь пожала плечами, произнося последнее предложение. Очевидно, она тоже испытывала отвращение к таким кошмарам.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Юньцзю понял. Он был в замешательстве, услышав о незнакомой механике, о которой говорила Е Лань. Значит, эти кошмары действуют иначе, чем кошмары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сложность будет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Впечатлившись немного, он переключил свое внимание на другое, спросив: "Если это так, тогда мы сами будем затронуты здесь? Мне кажется, я не чувствую здесь никакого влияния".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покачала головой и, немного подумав, ответила: "Возможно, это потому, что эта сцена рождается от поддавшегося миссионера? Как то, что мы встречали раньше."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Шуцзюнь выглядела озадаченной, поэтому на этот раз Шэнь Юньцзю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Мистик осмотрелась и снова начала говорить загадками: "Я чувствую запах. Это запах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бросил на нее взгляд, затем погрузился в раздумья. Наконец, он сказал: "Сначала мы должны пойти на второй этаж. Если они живут на втором и третьем этажах, возможно, там тоже можно найти больше улик".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сделала надутое лицо, жалуясь: "Как же мы найдем дверь в этой сцене..."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Цинь, который вообще не участвовал в разговоре, внезапно прервал его, сказав: "Нам просто нужно один раз спросить всех присутствующих,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почувствовал себя немного польщенным тем, что Линь Цинь внезапно появился, чтобы помочь. Он уже собирался сказать, что люди могут не захотеть отвечать, как вдруг вспомнил о боевой мощи Линь Циня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добавил: "Это будет самый быстрый способ".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сжал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благоразумно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удовлетворенно кивнул и отправился наверх. Через несколько минут все жители особняка собрались в большом зале на втором этаже. Все они в недоумении, но никто не посмел сделать ни шагу, боясь, что в конце концов железный кулак Линь Циня с силой ударит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сцена просто зациклится, никто не хочет погибнуть ни за что. Даже у безумных людей есть инстинкт сохранения жизни, а те, кто сознательно ищет смерти, конечно,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кажется, все больше привык решать эти сцены прямыми и грубыми средствами, как будто какая-то его природа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будет рядом с Сюй Бэйцзинь, можно ожидать, что он снова станет добрым маленьким яблочком, но пока этого не происходит, поэтому Линь Цинь, похоже, вернулся к своему обычному поведению бешеного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хорошая новость для всех присутствующих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Линь Цинь будет продолжать в том же духе и освободит их от этой сцены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Цинь вытолкал всех в зал, он указал другим миссионерам собирать информацию, а сам начал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огляделась. Линь Цинь задумался. Е Лань была холодна как лед. Мистик снова что-то пробормотала. Тогда она заговорила: "Итак, кто убил жертву?".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беспокойная кучка людей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Цинь был на втором этаже, другие миссионеры последовали за ним и воочию увидели, как эти люди в страхе спорили и обвиняли друг друга. Внезапное убийство, казалось, заставило их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и убитого жениха. Он был молод, спортивен, мускулист и лежал на земле перед кроватью на спине. Нож прошел через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 Лань, нож принадлежал кухне; повар сказал, что никогда не видел этого ножа с тех пор, как приехал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Е Лань уже получила, исследуя кошмар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ценная информация Е Лань и присутствие Линь Циня, миссионерам было бы сложнее 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Хэ Шуцзюнь настолько прямолинейно перешел к делу, что люди на некоторое время растерялись. Наконец, через некоторое время кто-то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тоже внимательно следила за происходящим. Ей тоже интересно, кто же настоящий убийца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"Я убила А-Хао".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 звали Чжан Цюаньхао, но эта женщина не была его девушкой, даже если она обращается к нему с ласковой приставкой.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как-то странно посмотрела на нее. Неужели происходит какая-то драма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другая, более худая и кроткая, а также довольно усталая женщина, которая выглядела так, будто только что выплакала глаза, подняла голову и посмотрела на первую говорившую.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нахмурилась. Она сказала Хэ Шуцзюнь: "Так вы не найдете ответов. Когда убили Чжан Цюаньхао, у нас тоже были эти двое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сейчас говорила, была бывшей Чжан Цюаньхао. Она была недовольна тем, что Чжан Цюаньхао женился на Нин Си, и поэтому поехала с ним в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Цюаньхао понял это только в аэропорту, и, очевидно, он порицал ее ухаживания. Возможно, ее любовь переросла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признается, что убила Чжан Цюаньхао, когда ее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думаю, что она настоящая убийца, потому что тогда произошло бы еще больше убийств, но тогда у нее было бы идеальное алиби и не было бы мотива".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туристической группы, кроме Чжан Цюаньхао, побледнели, когда услышали, как Е Лань беспечно прокомментировала, что произошло бы еще больше убийств. Но пока никто не обратил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спросил: "А как насчет другой подозреваемой? Это Нин Си?"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Будущая жена Чжан Цюаньхао, - взглянув на нее, ответила Е Лань, - она утверждает, что ничего не знает о затянувшихся отношениях Чжан Цюаньхао с его бывшей, но она явно ведет себя с открытой враждебностью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Нин Си увлекается детективными романами, участвует во многих квестах и подобных эскападах. На самом деле, она встретила Чжан Цюаньхао на одном из таких мероприятий, когда их познакомил общий друг".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Е Лань содержала много подсказок для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Шуцзюнь спросила: "А те люди, которые умирают позже, имеют какие-либо отношения с Нин Си?".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пояснила: "Мы не смогли найти много информации по этому вопросу, но мы пришли к выводу, что у Нин Си были какие-то отношения со всеми остальными людьми в туристической группе".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все посмотрели на женщину, сидящую на земле с изможденным лицом и налитыми кровью глазами. Похоже, она очень расстроена из-за смерти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влюбленная девушка действительно убила своего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"алиби" Нин Си в смерти Чжан Цюаньхао, то оно не является непробиваемым.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Нин Си с собой ключ от комнаты, заперла ли дверь она сама или кто-то другой - все это вопросы, ответы на которые знала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доела свои закуски внизу, затем убила Чжан Цюаньхао и использовала какой-то трюк, чтобы запереть дверь, а затем вызвала сюда руководителя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 запертой комнате - один из наиболее часто используемых тропов жанра как в литературе, так 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миссионеров сейчас - выяснить мотивы 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кажущееся незнание возможных методов, которые могла использовать Нин Си, привело ее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закричала: "Правильно! Я убила эту проклятую псину! И я собираюсь убить всех людей, которые причинили мне зло!".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резкие крики гулко разносились по холодному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начала хихикать и спрашивает: "Вам не интересно, как умер Чжан Цюаньхао?".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без промедления ответила ей: "Не совсем...".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кажется, подавилась своими словами и гневно посмотрела на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Юньцзю слегка нахмурился и спросил Е Лань: "Так кто же хозяин кошмара? Учитывая, что в кошмаре присутствуют все люди, это должен быть владелец кошмара, а не миссионер,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кивнула, но затем покачала головой: "Извините, но мы не выяснили, кто был владельцем".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немного задумался. Он не был слишком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любая жертва, которой могла грозить смерть, и даже сама Нин Си, могли быть хозяевами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должен быть тот тип кошмара, где смерти, вызванные сюжетом, не приводят к перезапуску, и только полное уничтожение всех может начать следующий 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даже Чжан Цюаньхао может быть владельцем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все еще не мог избавиться от чувства усталости, хотя неуверенность в владельцах кошмара уже стала для него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тем временем продолжала задавать вопросы: "Так какие же злодеяния ты претерпела от их рук?".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выглядела довольной, что ее спрашивают, и с уверенным видом заявила: "Очень хороший вопрос. Я расскажу вам все по порядку. Тогда вы поймете, что все эти люди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был моим учителем в младших классах средней школы. Сейчас он на пенсии, но я никогда не забуду, как он физически наказал меня и моего друга за то, что мы провалили контрольную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тетушки - сотрудницы моей будущей свекрови. Нам с А-Хао было хорошо и спокойно, но они заговорили о том, что у девочек в приданое должен быть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признаю, что моя семья беднее, чем у А-Хао, но его семья не возражала. Они все испортили своим дерьмовым мнением, а потом не могут обвинять меня в том, что я 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сопляк, который едва стал взрослым? Он только что закончил среднюю школу, но не обманывайтесь, он уже сделал мою младшую кузину беременной, и даже хочет отшить ее, чтобы пойти наслаждаться колледжем? Ты, наверное,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эта... эта женщина! Эта сука! Она больше не нравится А-Хао! Почему она все еще врывается в нашу жизнь!"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бывшей Чжан Цюаньхао, тон Нин Си стал намного резче. Очевидно, что именно этого человека она ненавидит и презирает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в этот момент как-то странно смотрела на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радостно рассмеялась и сказала: "Что ты думаешь? Собрать всех моих врагов вместе и убить их всех. Это было так трудно организовать..."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люди из туристического агентства?"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сказала: "В последний раз, когда мы с А-Хао ездили в путешествие, у этого агентства было такое дерьмовое отношение. Они никак не компенсировали задержку рейса, поэтому в этот раз я снова выбрала их. Жаль, что я не смогла уговорить их дать нам прошлого руководителя и гида... Но я уговорю их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женщина... она действительно так думает? Или, возможно, это просто еще один продукт безумия, усиливший ту ее часть, которая таила в себе непомерное количество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и в самом деле была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Хэ Шуцзюнь никогда не сможет понять ход мыслей такой,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ее разум не знает другого выхода, кроме убийства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мысленно покачала головой, тщательно обдумывая слова Нин Си. Затем она спросила двух своих спутниц: "Как вы думаете, достаточно ли было информации?".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поняли, что за всем стоит Нин Си, и как возникла эта экскурсия в ад. Если так, то стоит ли им искать дверь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посмотрела на дверь в особняк. Если они уже все знали, то должны быть в состоянии уйти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высказал свои опасения, но нерешительно предложил: "Мне кажется, что все было... слишком просто?".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подумала об этом и сказала: "Ты имеешь в виду, что в этом кошмаре не было явного... влияния апокалипсиса?".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ты можешь сказать, что Нин Си была "сумасшедшей", делая это, но это не редкость, когда кто-то делает это из чистой злобной паранойи".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объяснил: "В реальной жизни иногда случаются такие убийства, которые просто причудливы. В сознании некоторых людей нет ничего, кроме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полученной нами информации, можно утверждать, что это место вообще не подвержено безумию".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кивнула и сказала: "Понятно! Атмосфера, конечно, слишком нормальная".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вспомнить ничего, что было бы действительно необычным. Если бы ей нужно было что-то отметить... она сказала с сомнением в голосе: "Кажется подозрительным, что Нин Си собрала всех людей, на которых она держала обиду, без каких-либо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Нин Си вообще удалось собрать на экскурсию только своих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старалась, в конечном счете, состав участников тура определяет туристическое агентство. Сама Нин Си сказала, что в прошлый раз у нее тоже не было хорошего опыта работы с турфирмой, и она выбрала ее снова,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присутствующих, среди них есть и те, кто давно знает Нин Си или вообще не знаком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 быть готовыми присоединиться к этой поездке?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выпускник школы. Неужели его родители отпустили бы его в это отдаленное и уединенное место после сдачи Гаокао в одиночку, не настаивая на сопровождении?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это касается пожилого учителя на пенсии. Отправиться на лыжную прогулку? Сможет ли его организм вообще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таким образом, Хэ Шуцзюнь поняла, что во всем этом есть глубокая, тревожная неправильность.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роман, а нечто, что, по-видимому, имело место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подозрительный момент - как Нин Си, эта худая и бессильная на вид женщина, смогла убить своего парня. Чжан Цюаньхао физически внушителен, но в комнате не было ни малейшего признака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Цюаньхао полностью отказался от борьбы? Ради любви? Даже перед лицом смертельной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бредово.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Хэ Шуцзюнь позволили Шэнь Юньцзю и Е Лань прийти к тем же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тем временем смотрела на Нин Си, а также на остальных членов туристической группы. Она прошептала: "Они едины... Они не сопротивляются своей судьбе... Они рабы своей судьбы и приветствуют свою смерть...".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одновременно шокировали и вызвали прозрение у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сразу же обратила внимание на остальных людей в группе и увидела, что они слишком спокойны, учитывая, что только что услышали признание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Они определенно слышали ее, и даже если они знают, что Нин Си хотела их убить, их реакция слишком обыденна!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побледнели и запаниковали, когда миссионеры упомянули о новых смертях в будущем. Почему же сейчас они выглядят такими безучастными?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игнорировали жителей башни, когда проводили свой анализ. Именно так они поступали в этом и других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относясь к жителям башни как к NPC, они почти по привычке решили, что NPC не обратят внимания на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жители башни, конечно же, имеют свои собственные мнения и точки зрения, заданные их сценариями. Просто в основном они лишь молча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явный конфликт в том, что, услышав от миссионеров, что они умрут, они запаниковали, но угроза смерти от Нин Си не вызвала у них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увидев замешательство этих неожиданных посетителей, Нин Си начала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 "Теперь вам интереснее узнать, как умер Чжан Цюаньхао?".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решила подыграть, спросив: "Как? Что ты сделала, чтобы  убить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А-Хао просто покончил жизнь самоубийством!" Нин Си начала гоготать, добавив: "Он согласился, он пожертвует своей жизнью ради нашего грандиозного представления!".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начали кивать, говоря: "Да... мы все, все мы, согласились".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