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Бэйцзин сразу же обратил пристальное внимание на этого человека в клеточном кошмаре.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внешнему виду можно было предположить, что это обычный мужчина... средних лет? Ну, сейчас он очень грязный и потрепанный.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как правило, он из тех людей, которых можно не заметить в толпе. Он также, похоже, довольно параноидален.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то, что он только что сказал, и то, что он делал раньше, говорило о том, что он не совсем безумен.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сумасшедший только наполовину. Он знал, что находится в каком-то особенном месте, и никогда не сможет оттуда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он пытался много раз за эти годы, но у него ничего не получалось, и в конце концов он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просто наблюдал за всем в здании. Если на 16-м этаже больше никого нет, возможно, в этой сцене действительно больше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просто оказался в этом сером тумане рядом с пустой оболочкой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другие миссионеры, которые полностью потеряли себя, он не вошел через кошмар Сюй Бэйцзина, что означало, что он не сможет воспользоваться дверью в тумане, поэтому все, что он мог сделать, это ждать тонкую щепотку надежды до бесконечности.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уже потерял всякую надежду после стольких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ноги уже сломаны после бесконечной ходьбы. Теперь все, что он мог сделать, это тащить свои деревянные ноги за собой и ползти в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его жизнь теперь - это только здание и город, который горит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спокойно наблюдал за человеком, прорабатывая его поведение и образ мыслей на протяжении многих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вначале он полностью поддался этому, пока не подвернулся случай и он не обрел здравый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учитывая, что он находился внутри серого тумана, что лучше для человека - вернуть здравомыслие или остаться безумным?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Сюй Бэйцзина не нашлось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просто интересно, если человек может поддерживать такое странное состояние в сером тумане, то почему он вообще поддался?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Юньцзю, похоже, подумал о том же, и спросил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ему было так уж интересно прошлое этого человека, но, возможно, он немного сочувствовал ему. Каждый из них в башне одинаково жалок. И то, что они делают, - это попытка покончить с этим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мужчина сразу же насторожился, сказав: "Почему тебе это интересно? Может быть... вы можете покинуть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Юньцзю удивился тому, насколько он резок.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Какими должны были быть обстоятельства, чтобы такой человек поддался?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Лань спокойно ответила: "Да", а потом, немного подумав, добавила: "Но вряд ли это применимо и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Лань все еще не вспомнила кошмар Сюй Бэйцзина, но когда они оставили эти странные сцены позади, другие люди, присутствовавшие в этих сценах, казалось, не заметили ни двери, ни серого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посчитала, что, скорее всего, этот человек тоже не сможет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Юньцзю кивнул. Он тоже знал немного больше, чем Е Лань, и сказал: "Мы вошли сюда по специальному каналу. Поэтому мы..." Затем, решив, что он хочет, чтобы человек заговорил, он сказал правду: "Мы пытаемся спасти таких, как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"Спасти нас?!" Человек сразу же спросил: "Вы имеете в виду...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нет. Мы имеем в виду спасение. Спастись от серого тумана. Спастись от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Башня? Е Лань посмотрела в сторону Шэнь Юньцзю. В этом слове чувствовалась какая-то странная знакомость, но она не знала, откуда она взялась.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судя по звукам, оно точно не имело положительной коннотации...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объяснения Шэнь Юньцзю, мужчина, кажется, был ошеломлен. Затем на глазах у Шэнь Юньцзю и Е Лань, присевших, чтобы поговорить, у него потекли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отчаянно спросил: "Это действительно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думаем, что да..." искренне ответил Шэнь Юньцзю, - "мы усердно работаем для достижения этой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 некоторое время замолчал, а потом вдруг зловеще улыбнулся и сказал: "Тогда я никак не могу вас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 Лань, и Шэнь Юньцзю были потрясены.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закричал: "Вы лжете! Вы хотите оставить меня здесь навсегда... Лжецы! Никогда! Я так не опущусь!"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был в ярости: "Уходите! Уходите! Я ничего вам не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миссионера попытались убедить упрямца, но он был слишком взволнован, настолько, что кашлял кровью - от грубой деградации голосовых связок, когда он слишком долго безумно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тоже отказался от дальнейшего общения. Он просто просил их оставить его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Шэнь Юньцзю и Е Лань оставили его в покое, чтобы он мог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тихие и спокойные по натуре, поэтому для них это довольно сложная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Лань сказала, что "он явно не купится на наши слова", затем она задумалась с более практической точки зрения: "Как ты думаешь, мы сможем найти дверь, не привлекая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Юньцзю подумал и сказал: "Мы можем попробовать проверить 9-й этаж. Я подозреваю, что, пробыв в этом здании все это время, он успел многое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Лань нахмурилась, затем покачала головой и сказала: "Думаю, да. Ему тоже нужно время, чтобы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Юньцзю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спустились по лестнице на 9-й этаж. Как и ожидалось, он выглядел совсем не так, как в кошмаре.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обломки, скопившиеся у подножия лестницы, были перемещены и переложены в дорожку, ведущую вниз, а сама она в значительной степени покрыта кровавыми отпечатками рук и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Юньцзю немного понаблюдал за этой дорожкой при тусклом освещении, а потом сказал: "Наверное, это его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Лань спросила: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тем местом, где остановилась эта лестница, изначально было пусто, она обрушилась, и внизу была груда обломков, доходившая до 6-го, 7-го этажей", - сказал Шэнь Юньцзю, глубоко вздохнув, а затем добавил: "Но теперь здесь проложен новый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Лань явно была шокирована, она пробормотала: "Похоже, этот человек провел здесь очень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Юньцзю посмотрел на гораздо менее хаотичную "лестницу" впереди и без слов сравнил ее с заваленной обломками лестницей из последнего кошмара. После прыжка вниз на обломки лестницы вернуться обратно было бы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минутного молчания он сказал: "Тогда давай двигаться вперед осторожно. С учетом того, что здесь есть путь, я полагаю, что 9-й этаж и ниже тоже не будут такими, какими я их знал... Возможно, мы что-нибудь узнаем".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ранее посещал этот кошмар, никто из группы миссионеров никогда не посещал этаж ниже 9-го должным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они тогда знали об истинной природе апокалипсиса.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здесь, похоже, они смогут переосмыслить то, что произошло в этом здании, с помощью новых 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Безумие, произошедшее в этом здании, похоже, не так уж далеко от того места, где в городе произошел адский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Юньцзю не был уверен, что именно здесь произошло первым, но они должны были сосуществовать в течение долгого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привело к нынешней сцене - зданию с обезумевшими людьми и горящему городу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даже после адского дождя люди не смогли успешно вырваться из лап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целого года распространения безумия люди начали восстанавливать подобие нормального общества, даже если новый "порядок" сам по себе довольно хаотичен и беспорядочен.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могли бы стать своего рода извращенной цивилизацией, если бы так продолжалось и дальше, но после адского дождя все просто сошло 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Апокалипсис, как физический, так и ментальный, поставил человеческую цивилизацию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Шэнь Юньцзю и Е Лань нашли на 7-м этаже здания странный документ.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озаглавлен "Предложение по восстановлению гражданского порядка" и полностью написан от руки несколькими разными почерками.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это написали сотрудники игровой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со своей ошибочной, безумной страстью и сосредоточенностью превратили все это здание в настоящую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этом предложении они расширили эту идею до масштабов всего мира и считали, что именно так можно восстановить порядок в обществе.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все было игрой, то все было бы намного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задавала бы каждому человеку некую начальную установку по умолчанию.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могли бы детально понимать свое психическое состояние, здоровье, прошлый опыт, отношения и т.д., как будто они играют в какую-то очень реалистичную игру-симулятор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Безумие станет просто ярлыком или особым дебаффом их игрового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некоторые наивные дети даже назовут наличие эффекта статуса "Безумие" "чертовски крутым".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увидели бы в этом способ уменьшить параноидальную дискриминацию, которую люди испытывают к безумию. Как и предполагали некоторые ученые, им придется привыкнуть жить и сосуществовать с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до сих пор не знали и не знают, откуда взялось это безумие и почему оно пришло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бессильны остановить его распространение на уровне пандемии. Все, что они могли сделать, - это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игровая компания сделала это предложение как способ реализации этого принципа.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 значительной степени пренебрегли фактической развлекательной ценностью игры, и вместо этого подчеркнули, что это практическая реализация способа обуздать безумие. Они любят игры, поэтому они хотят использовать игры для достижения этой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конца, Шэнь Юньцзю наконец понял. Скорее всего, в мире существует множество подобных предложений под разными названиями и принципами, как глобальная попытка человечества спастись от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предстояло столкнуться с общественным коллапсом.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борьба, последняя авантюра, для всех, чтобы бороться против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Удалось ли им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Юньцзю, волнуясь, перелистнул последний лист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толстый документ, состоящий из более чем ста листов бумаги, был полностью написан от руки и даже снабжен подробными иллюстрациями, демонстрирующими дизайн игры. Это элегантный, законченный документ о дизайне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последняя страница была полностью пуста, за исключением нескольких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написаны небрежно, наспех, словно какая-то записка. Конечно, трудно сказать, о чем думал человек, когда писал. Может быть, это было простое граффити?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Юньцзю погрузился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это могло значить?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такие "они"? Почему они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смысл скрывается за этим предложением? Были ли они взволнованы? Спокойны? Облегченными? Отчаялись?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они это записали? Кто именно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Юньцзю считал, что его мысли разворачиваются в пессимистическую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Лань также увидела это предложение, а затем спросила: "Это написал тот человек? Или здесь может быть кто-то еще, кроме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Юньцзю на мгновение отшатнулся и понял, что Е Лань считает, что это написал сумасшедший с 16-го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вообще не думал о такой возможности, так как считал, что "Предложение" - это информация, связанная с Землей и апокалипсисом.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конечно, возможно, что это записал 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Юньцзю задумался и сказал: "Мы можем проверить почерк. Посмотрим, мог ли кто-то из них... написать эту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Лань, кажется, не очень хотела, но, учитывая, что этот человек уже отталкивал их так сильно, как сейчас, они могли бы попробовать этот более практичный метод проверки.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может и не помочь их нынешней ситуации, но, по крайней мере, поможет им понять, зачем они вообще сюда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 пролистали толстый документ. Никто из них никогда не сравнивал почерки, поэтому они просто импровизировали.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им удалось найти в куче лист бумаги с похожим почерком.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 Е Лань расширенными глазами смотрела на бумагу, на которой были написаны предложения по игровой механике.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передала его Шэнь Юньцзю, который нахмурился и внимательно прочитал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пролистал это раньше, не заметив, так как это был список со слишком большим количеством почерков.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у этой игровой компании было много подразделений, и в предложении сотрудники разных отделов также предлагали механики, соответствующие их собственному стилю.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сотрудник, вероятно, из мобильного отдела, который создавал игры в стиле гача, предложил использовать гачу, чтобы игроки могли покупать счастье... Может быть, для более материалистичных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Юньцзю прочитал только первые несколько статей, но потом сдался и просто пролистал их. У них было мало времени, к тому же он предпочитал проверять важные детали в самом документе, а не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раздел, на который указала Е Лань, лежал перед ним, возможно, предназначенный для детального прочтения.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Е Лань смогла быстро определить это, потому что почерк этого человека просто ужасен. Такое впечатление, что он торопился и был нетерпелив.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часть каждого символа связана с началом следующего. Это почти похоже на нотную грамоту.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Шэнь Юньцзю читал это в деталях, его прошибал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предложение явно поступило от дизайнера игр в стиле детектива.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 шутку, он упомянул, что после того, как безумие распространилось по всему обществу, оно вызвало огромные разрушения. За это время и уровень смертности, и преступная активность выросли до беспрецедентного уровня. Как побочный эффект, огромная катастрофа также породила множество загадочных тайн. Многие люди сорвались и упали в глубины бездны, навсегда мысленно застряв в своей утрате и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Дизайнер игры, вероятно, очень любил этот жанр и предложил основную механику, основанную на расследовании людьми этих событий прошлого, которые были бы навсегда потеряны во времени и безвестности.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Расследовать правду, раскрыть секреты и выявить грехи.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те, кто погиб невинно, те люди, которых свело бы с ума все происходящее вокруг, смогли увидеть свет справедливости и надежды, смогли найти облегчение в этом кошмаре.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именно об этом подумал дизайнер игры, когда его начальник спросил об этом, когда они собирали предложения по игровой механике.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Никого особо не волновало, как умирали люди с тех пор, как распространилось безумие. Безумие заставляло людей совершать безумные поступки, верно? Люди привыкли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один из немногих, кто заинтересовался скрытыми тайнами. А может, у него просто не было идей. Поэтому он просто придумал что-то в русле своей обычной работы, привязав это к их современной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Юньцзю мог поклясться, что его рассудок сходил с ума, когда он читал этот проект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Сбивчивые вопросы Е Лань казались такими далекими, далекими от его ушей. Он почувствовал себя буквально зомби - тем, кто не почувствовал никаких раздражителей из внешнего мира и ничего не знает о том, что они делают. Всегда просто бездумно шаркают шагами.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снова почувствовал себя таким. Как будто он находился вне этого мира и являлся всего лишь маленькой частичкой сознания, дрейфующей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он слышал, как что-то говорит с ним - дизайн игры? Дизайн игры?! Здание... Башня...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проектный документ для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 Лань прогремел и вернул Шэнь Юньцзю к реальности; его лицо выглядело бледным, как у мертвого, и Е Лань, конечно же, забеспокоилась. Она громко крикнула своему спутнику, надеясь, что он откликнется.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Шэнь Юньцзю ответил: "Я в порядке...". Он выдохнул, долго и тяжело, затем повторил: "Я в порядке.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Лань снова посмотрела на раздел в листе бумаги, сбитая с толку происходящим. Она спросила: "Что-то не так с почерком?".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Юньцзю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задумался, действительно ли башня основана на человеческом замысле? Действительно ли они были брошены в игру своими собратьями? Но достигла ли человеческая технология такой стадии?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все еще не объясняло того, что написал в конце этот дизайнер игры - что значит "они здесь"? Кто такие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Юньцзю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бы, чтобы здесь были Фэй, Ву Цзянь или даже Му Цзяши. Они могли бы выдвинуть гипотезы и провести мозговой штурм, но Шэнь Юньцзю был не так умен, как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довольно средний и в целом сдержанный. Он не привык давать волю своим мыслям. На самом деле, он избегал этого, почти инстинктивно.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прикрыл глаза. Он обнаружил, что его глаза и мозг слишком сильно зациклились на содержании этого раздела, создавая яркое воспоминание.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сказал: "Давай просто пойдем. Я полагаю, мы уже можем покинуть место происшествия".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 больше не нужен этот человек?" Е Лань удивленно смотрела на него, "возможно, он тоже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Юньцзю снова посмотрел на толстое "Предложение", затем сказал: "Нет, все в порядке", - спокойно сказал он, - "Я думаю, что у нас уже есть вся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Лань не понимала, но все же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Юньцзю повторил, уже тише: "Да, я уверен, что мы 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они шагнули через запасную дверь на этот этаж, перед ними появился знакомый серый туман и дверь в тумане.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Шэнь Юньцзю думал о Фэй и Ву Цзяне, эти двое случайно столкнулись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и Му Цзяши попали в один и тот же клеточный кошмар с Ву Цзянем, А-Один и А-Два.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кошмар Фэй и Ву Цзянь однажды попали вместе, поэтому Фэй сразу же смогла восстановить свое самоощущение.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посмотрели друг другу в глаза, и оба поняли, что этот кошмар создан для того, чтобы гарантировать им восстановление их самоощущения. Затем они оба посмотрели на Му Цзяши, который бесстрастно кивнул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рефлекторно вздохнула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удалось выбраться из странного и безумного междугороднего автобуса; водитель увез их с дороги в какую-то неизвестную сельскую местность, как будто собирался тайно убить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транспортное средство остановилось, он вышел из машины, бредя и крича, а затем исчез в пустыне.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совершенно ошеломленная, спросила, что происходит с водителем.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ответил, что, возможно, водитель просто устал от своей городской жизни и повторяющейся работы, вечно перемещаясь между двумя городами.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"Безумие..." сказал Му Цзяши, - "все обычные соображения, которые могли бы остановить его от того, чтобы просто бросить все, стали неуместными".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ни думал водитель, Му Цзяши и Фэй покинули место происшествия без дальнейших неприятностей. Теперь они восстановили свою память и встретились с другими спутниками.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все еще тревожно кусая губы, сказала: "Мы встретились здесь, но мы все еще не знаем, как дела у остальных пятерых".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паузу, затем сказала, "NE пытается что-то сделать, собрав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сказал: "Казалось бы, NE на нашей стороне, учитывая все, что произошло до сих пор, но кошмар Сюй Бэйцзина..." он улыбнулся, но это выглядело довольно горько, "это немного превосходит самые смелые мои фантазии."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никогда не думал, что будет описывать какой-либо кошмар такими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опытный миссионер. Он мог бы назвать и даже считать себя неудачником, но это не отменяло всего того успеха, которого он добился в кошмарах.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самом деле, если бы не Сюй Бэйцзин, который говорил им, что нужно делать, чтобы подготовиться, и не дергал за ниточки, чтобы помочь им восстановить чувства, то, очевидно, все они без вопросов поддались бы этому кошмару.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Му Цзяши до сих пор не имел ни малейшего представления о том, как этот кошмар может быть разрешен.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так и не будет разрешен, то разве Сюй Бэйцзин тоже не погибнет, как 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даже не удалось обнаружить молодого человека в этом кошмаре. Нет даже гарантии, что он вообще находится в этом кошмаре.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на мгновение промелькнула в его голове. Глядя на Фэй и Ву Цзяня, он должен сказать, что перегруппировка с этими двумя являлась для него хорошим подспорьем.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ощущение, что он единственный, кто знает все и обо всем - это тяжелое бремя.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также задался вопросом, не об этом ли думал Сюй Бэйцзин все эти годы. Неудивительно, что все эти годы он был таким неразборчивым и отстраненным.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поцарапал поверхность того, что влечет за собой этот кошмар, а свалка башни уже причинила ему огромные страдания; Сюй Бэйцзин, который все это время знал, что такое этот серый туман за пределами башни, почувствовал бы только абсолютное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Му Цзяши пришел к глубокому осознанию.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месте он бы тоже не хотел ни входить в этот кошмар, ни открывать его внешнему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попадание в этот кошмар гарантированно приведет к тому, что миссионеры погибнут без вмешательства NE. Это как бездонная пропасть, поглощающая каждого, кто осмелится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Му Цзяши в душе не очень хороший человек, он не сможет сделать что-то бессмысленное, как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 другой стороны, без помощи миссионеров, хозяин кошмара также будет весьма ограничен в своих возможностях?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жителями башни, Му Цзяши был уверен, что ответ будет утвердительным.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 теперь знал, что владельцы кошмаров не могут сами разрешить кошмары. Они должны тайно передавать подсказки миссионерам, чтобы те продвигались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из-за кошмара Сюй Бэйцзина миссионерам уже практически невозможно вернуть себе рассудок без помощи NE, не говоря уже о том, чтобы решить его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 какое-нибудь буквальное олицетворение удачи не сможет приземлиться в кошмар, в котором они уже побывали, чтобы вызвать неожиданную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предпочел бы не говорить об удаче в кошмарах, впрочем, как и о полезных картах, если уж на то пошло...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говоря о  полезных картах, все те, что они приготовили для входа в этот кошмар, практически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 они не столкнутся с какой-то очень специфической сценой, которая потребует какой-то очень специфической полезной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если они все-таки выйдут из этого кошмара, нет никакой гарантии, что это избавит их от серого тумана за пределами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это означало, что этот кошмар никогда не сможет быть по-настоящему разрешен. Это будет фальшивая, неискренняя ложь, если только они не смогут каким-то образом избавиться от ограничений, наложенных на них башней.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только после того, как они узнали все больше и больше правды и подтвердили позицию NE, Сюй Бэйцзин решил открыть этот кошмар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кошмаре, без помощи NE, это было бы самоубийством как для владельца кошмара, так и для миссионеров... Это была бы бессмысленная смерть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они вновь обрели чувство самопознания, они все равно практически порхали вокруг, как мухи без цели. Это очень раздражало.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тоже это поняла и задалась вопросом: "А чего мы, собственно, должны добиться в этом кошмаре?".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А-Один и А-Два воскликнули о том, что эти три человека знают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проигнорировал шумных парней и сказал Фэй: "Возможно, нас ждет особая сцена; это объяснило бы, почему мы должны постоянно проходить через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мы уже сталкиваемся друг с другом, - забеспокоился Ву Цзянь, - тогда мы будем все реже и реже попадать в новые сцены,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NE действительно на нашей стороне, то он обязательно доставит нам нужную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поддержала его и сказала: "Конечно, это при условии, что мы будем продолжать двигаться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Цзянь пробормотал: "Но если оно могло это сделать, почему оно не сделало этого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у этого кошмара есть свои правила?" Му Цзяши предложил, "даже NE должен соблюдать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задумалась и сказала, "например, некоторые сцены могут быть достигнуты только после выполнения некоторых условий?"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Сюй Бэйцзин слушал Фэй, он, несомненно, был бы глубоко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для срабатывания нужной ему ошибки действительно требовалась некоторая удача плюс некоторые предварительные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смотрел на группу из пяти человек, собравшуюся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он смотрел на Линь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http://bllate.org/book/16079/1438354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