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считала, что она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школах означало учиться;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учился,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общественной бане они увидели двух детей в одежде, на головы которых лилась кипящая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их коже появились глубокие ожоги. Кровь и пот смешались и свободно стекали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неразрывно прилипла к коже, пока ее случайно не стянули и не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 из физических наказаний, - объяснила Хэ Шуцзюнь, стоя рядом с Мистикой, - считается, что они недостаточно увлечены учебой, поэтому они должны сильнее разжечь свою страсть. Естественно, они выбрали метод, который также позволяет сэкономить время, чтобы потом принять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родителям нечего сказать по этому поводу?"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тон Хэ Шуцзюнь сник, "родители подвергаются тому же наказанию, что и их дети. Когда дети учатся, родители следят за ними 24 часа в сутки, 7 дней в неделю. Поэтому, естественно, если их дети отвлекаются, родители несут такую же ответственность".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наказание происходит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тогда..." подумала Мистик и сказала: "Они возложили всю вину на семью? А что происходит с учителями?"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"Учителя наказываются не так строго, потому что им приходится отвечать за десятки учеников, и усилия, которые они прилагают, не могут сравниться".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объяснила с противоречивой интонацией, которая появилась у нее с момента въезда в общежитие: "Учителей оценивают по результатам еженедельных тестов. Успеваемость учеников решает их судьбу".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Мистик собрала достаточно воли, чтобы спросить: "А если результаты плохие?".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учитель недостаточно хорошо выполнил свою работу, - ответила Хэ Шуцзюнь, - учитель, чей класс занимает последнее место среди других, будет публично наказан, тайным голосованием учеников".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покачала головой и сказала: "Неважно. Давайте оставим эту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попыталась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повернулась и попыталась быть веселой, спросив: "Ну что, мы готовы уходить?".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так..." мягко ответила Мистик, - "тебе ведь тоже здесь не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подняла глаза вверх и почувствовала, что ее ослепляет чистая белая плитка, выложенная на потолке общежития. Она такая холодная.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 "Я не знаю. Может быть, мои друзья когда-то проходили через "тепловое наказание"".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спросила: "Эти двое детей. Должны ли мы их спасти?"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долго молчала, прежде чем сказать: "Даже... даже если бы мы это сделали, это бы не помогло; но мы все равно должны. Может быть, на этот раз у нас получится?"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"Преуспеть..." Мистик выглядела озадаченной, но затем она добавила, "Да. Мы добьемся успеха. Все на нас рассчитывают".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не могла понять, вернулась ли Мистик к самоощущению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подумала она, не для этого ли Мистик включили в эту операцию. Ее необычные, необъяснимые чувства - это форма убежища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Хе Шуцзюнь знала, что чувствует себя намного лучше, когда Мистик рядом с ней и говорит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слова Мистики: "Да, все на нас рассчитывают".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спокойно смотрела на Хе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дочерью паранойя и тревога в ее поведении, кажется, сильно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перекрыли кран в ванной комнате, в результате чего даже промокли насквозь. Однако они ничем не могли помочь студентам, кроме как перенести их на скамейки в раздевалке и дать им там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умрут?"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сказала Хе Шуцзюнь, покачав головой, - но какое-то время они будут испытывать сильную боль. Скоро придет врач и осмотрит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потеряла дар речи. Затем она посмотрела на двух студентов, которые в этот момент были совершенно безучастны к происходящему, и спросила: "Почему они не убегают?".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студенты на самом деле разделяют чувства, - тон Хэ Шуцзюнь стал холодным, - они в равной степени обезумели от безумия. Они стали... олицетворением учебы".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ужасно..."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посмотрела на студентов, чьи лица покрылись волдырями от горячей воды. Возможно, эти шрамы остались от аналогичного, более раннего опыта; в школе всегда найдутся такие проблемные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сказала: "Пойдем. Мы должны покинуть этот кошмар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поняла, что сболтнула лишнего, но решила не скрывать этого и объяснила: "Подобные сцены... называются кошмарами".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Мистику в определенную спальню и сказала: "Кошмары - это то, что произошло после того, как человечество сошло с ума, и... после того, как мир был уничтожен адским 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слушала, но трудно сказать, поняла ли она что-нибудь. Ее также не смутило отсутствие воспоминаний, и она лишь спросила, "но как создаются эти кошмары? И... могут посещать нас? Это действительно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"Игра?" Мистик казалась еще более озадаченной: "Но под играми ты подразумеваешь то, что мы создаем и играем для развлечения,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Очевидно, что люди играют в игры, чтобы развлечься. Независимо от развития рынка, игры, которые могут принести простую радость людям, будут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"Побег" - это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однако, может извлечь из нее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человечество... Так неужели за всем этим стоит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которые поместили их в башню, наблюдают за "танцами" людей в башне, как за театральным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считала, что это не так, потому что если действительно есть люди, способные на такое, то люди будут приравнены к муравьям. Кто вообще может развлекать муравьев?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Дети? Извращенцы?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Смехотворная гипотеза. Это была просто праздная мысль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даже не знали, кто на самом деле преступники, существуют ли они вообще или являются плодом их воображения. Они не знали. Они даже не знали, как и почему все человечество оказалось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Хэ Шуцзюнь просто сказала: "Я тоже не знаю подробностей. Скажем так, это было похоже на апокалипсис".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адского пламени, безусловно, заслуживает того, чтобы быть описанным как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все еще была удивлена и растеряна, но она больше ничего не спрашивала, так как они уже были у двери в определенную комнату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тихо прошептала себе под нос: "Может, она и не хотела много учиться, но она ни в коем случае не плохой ребенок. Она просто хочет уйти из этой школы, а ей приклеили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дети, в конце концов, получают наказания за то, что они плохие".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сделала глубокий вдох, а затем сказала: "Внутри, ребенок - хозяин этого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огляделась вокруг и увидела, что это комната в самом дальнем углу коридора. Это самая мрачная, самая темная и самая сырая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холод и мрак проникают в нее из этой комнаты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 "Это плохое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"Конечно..." Хэ Шуцзюнь улыбнулась, но не похоже, чтобы она была рада, и сказала: "Это предвещает только несчастье".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общежития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увидела маленькую девочку, чьи руки и ноги привязаны к бокам кровати. Ее отец держал книгу, чтобы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заставило ее постоянно открывать веки. Ее мать с глазными каплями в руках, стоящая сбоку, время от времени тревожными руками капала 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не могла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Хэ Шуцзюнь пристально смотрела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хозяйка кошмара, если смотреть только на эту сцену, конечно, жалкая. Но если вы действительно попали в ее кошмар и должны помочь ей сбежать из школы, она станет "компаньоном"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мгновение ока продаст того, кто ей поможет. Если миссионеры будут пойманы школой, их также свяжут и заставят читать и учиться, пока не закончится период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им не предлагают ни еды, ни воды, ни даже права пользоваться туалетом. Этот период длится до одного-двух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терять контроль над кишечником на кровати. Они почувствуют приближение голода и обезвоживания. Если они боролись, оставшееся время будет удвоено, или пока учителя не смогут с уверенностью подтвердить, что они готовы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убедить в этом учителей - тоже довольно тонкая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преподавателей еще осталась совесть, и вам потребуются лишь красивые слова, чтобы они вас отпустили;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совершенно не умеют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ты без конца сопротивляешься, то наказание усиливается до физического.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говорят, что они не хотят применять насилие, но они также говорят, что некоторые ученики действительно никогда не будут слушать ничего, кроме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есть. Некоторые ученики умерли, некоторые родители умерли, некоторые учителя получили ужасные шрамы в результате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глазом не моргнул. Все знают, что Гаокао очень важен; так оно и есть, но безумие только преувеличило тревогу и в корне исказило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родители и преподаватели, которые все свое пребывание и срок обучения проводят, изводя друг друга, практически живут в кошмарном аду. То же самое можно сказать и о любом несчастном миссионере, который взялся за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миссионеры успешно помогли девочке сбежать из школы, они получают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они не обратили внимания на то, как школа обращалась с девочкой, став виновными в соучастии, они получают нормальный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 была уверена, каков истинный конец; на самом деле, у этого кошмара могло и не быть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девочке сбежать из школы, они просто убегают от проблемы, перемещая девочку из этой "тюрьмы" в другую, еще большую "тюрьму". Вот почему они получают плохой конец - вы ничего не сделали, чтобы помочь ей по-настоящему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люди могут выбраться из пронизывающего их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без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когда миссионеры обсуждали кошмары, в которых они побывали, прежде чем попасть в кошмар Сюй Бэйцзина... И они упомянули кошмар Су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Су Эньи - это тот, в котором мебель становится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разрешить этот кошмар? Как в нем может быть достигнут истинный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заберут владельца кошмара из квартиры, это опять же будет перемещение из меньшей "тюрьмы" в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собираются решить проблему всего человечества? А не только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Настоящее, неразрешимое,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бросила на девушку глубокий, сложный взгляд, после чего шагнула в дверь общежития и посмотрела на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рефлекторно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человек, который вновь обрел чувство собственного достоинства, - Шэнь Юньцзю.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очутился в знакомом ему и Сюй Бэйцзину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 грани обрушения, с неисправными лифтами.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вспомнил, что произошло, и после короткого шока направился к лестнице вместе с Е Лань, которая с любопытством спросила: "Ты знаешь это место?".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интересно, какая дверь им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давайте немного отступим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к "двери" сразу же означает, что его мысли отвлечены от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кошмары в сером тумане не совсем такие же, как в башне. Хотя хозяин кошмара концептуально существует всегда, он не всегда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этом здании маленькая девочка все еще находится в башне. Поэтому очевидно, что она не может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эта сцена рождена благодаря поддавшемуся миссионеру, который потерял себя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быть этим миссионером? Судя по тому, что они уже знают о содержании этого кошмара, он думал, что здесь нет ничего, что могло бы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задумался. В кошмарах серого тумана есть два типа сцен. Первый - принадлежащий разрушившемуся кошмару владельца кошмара; второй - частичный кошмар, воспроизведенный здесь из-за того, что разрушился только миссионер, поэтому в кошмаре не будет полного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вполне вероятно, что оба миссионера и хозяин кошмара скончались бы в быстрой последовательности, но не редки случаи, когда они происходят независимо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хозяин кошмара скончался после того, как скончались несколько предыдущих миссионеров, окажутся ли они в том же кошмаре в сером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каждый случай породил бы здесь совершенно новую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оба варианта правдоподобны, но, учитывая хронологические последствия обоих... Шэнь Юньцзю считал, что последний вариант более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каждый новый павший порождает новую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общее количество сцен в тумане будет просто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поддавшийся воспроизводит здесь, по крайней мере, большую часть кошмара? Количество бесполезных, связанных данных должно быть астрономическим.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не кошмар Сюй Бэйцзина, подумал Шэнь Юньцзю, скорее это кошмар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Искусственный интеллект должен считать серый туман ужасно тяжелым бременем, отнимающим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они уже некоторое время сомневались в связи Сюй Бэйцзина с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Бэйцзин действительно являлся NE, это привело бы к странным вопросам, таким как то, что Сюй Бэйцзин явно не ведет себя так, как должен вести себя роботизированный, однообразный ИИ. Может ли ИИ вообще испытывать такие эмоции, как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Бэйцзин годами не спал, чтобы люди не могли войти в его кошмар; если бы он действительно был NE, почему бы он беспокоился об этом? Он мог бы просто настроить его так, чтобы никто не мог воспользоваться дверью его книжного магазина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NE всеведущ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кошмар Сюй Бэйцзина, все они "ненастоящие", что явно являлось демонстрацией силы NE - достаточно мощной, чтобы повлиять на их мозг и волю. Трудно представить, что NE в каком-либо смысле заперт на нижнем этаже, как, очевидно,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хотя Сюй Бэйцзин и похож на NE, что подтверждается многими доказательствами, на данный момент существует столько же доказательств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Юньцзю слушал обсуждение кошмара с дождем адского пламени, он отметил ярко выраженную противоречивую природу владельца кошмара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провести связь между связью Ке Чжу и Се Цзи, а также состоянием между Сюй Бэйцзином и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точно объяснить, почему Сюй Бэйцзин и NE оказались в дуалистической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Юньцзю не слишком обеспокоен тем, что не знал, ведь он не из тех конспирологов, которые обладают несравненным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даже если вы положите перед ним правду, он откажется ее принимать из-за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тихим, молчаливым, неразговорчивым и погружаться в свой собственный сухой, безлюдный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Му Цзяши, Дин И, Фэй, Ву Цзянь и другие обсуждают перспективы того, что Сюй Бэйцзин может стать NE, было для него тогда довольно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- это ИИ, понимаете?! Сюй Бэйцзин - житель башни.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поставить между ними знак равенства?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Шэнь Юньцзю больше склонялся к тому, что Сюй Бэйцзин не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миссионеров также имели свое мнение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Цинь исключен из обсуждения. На самом деле, они опасались, что Линь Цинь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им также немного любопытно узнать об отношениях Линь Циня 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Юньцзю спросил, хорошо ли Линь Цинь проявляет себя в кошмаре Сюй Бэйцзина. Будет ли он несравненным?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кошмар перед собой, Шэнь Юньцзю представлял, как Линь Цинь просто разрывает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Цинь и мог, у них нет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вздохнул и снова вернулся к вопросу - кто же из миссионеров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важен, потому что он связан с дверью, которую они искали. Будет ли она непосредственно связана с разрешением этого кошмара? Или просто будет связана с тем, что пережили сами поддавшиеся миссионеры?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ответ на этот вопрос будет указывать на разные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- правда о кошмаре - означал бы, что им просто нужно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открытия о том, что лестница находится за пределами 9-го этажа, возможно, если они будут ехать на лифте наугад, пока он не опустится ниже 9-го этажа, возможно, серый туман появится, как только они выйдут на лестницу где-то ниже 9-го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это то, через что прошли миссионеры, то они должны исследовать здание, чтобы узнать, что пережили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сравнении, это явно более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увидела, что Шэнь Юньцзю погрузился в раздумья после нескольких шагов по лестнице, и спросила: "Что случилось? Ты вспомнил что-то новое?"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знал, что Е Лань еще не восстановила их воспоминания из башни, поэтому не знала,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попытался описать текущую ситуацию более простыми словами: "Как ты думаешь, дверь, которая нам нужна, связана с местом происшествия или больше связана с людьми в этом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удивившись, спросила, "а есть ли вообще разница?".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объяснил: "Если это связано со зданием, то нам нужно идти куда-то ниже 9-го этажа. Эти люди превратили это здание в настоящую игру-загадку.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связано с людьми, то нам нужно искать кого-то... кто явно отличается от всех остальных по характеру. Вот что я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подумала и, решив, что поняла, спросила: "То есть, люди могут быть такими же, как мы, и пришли сюда извне, пока не попали в ловушку?"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неуверенным тоном ответил: "В общем-то, да... Возможно, они и стали причиной всей этой сцены. Как будто их появление создало развилку в большом потоке, и теперь мы посещаем этот их меньший поток".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нам стоит поискать их, - заключила Е Лань, - возможно, они смогут рассказать нам больше об... этом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однако, заподозрил, что в этот момент они могли полностью потерять чувство собственного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следовать тому, что сказала Е Лань, тоже не помешает. Их исследование этого кошмара в основном ограничивалось областями выше 9-го этажа. Когда дело дошло до этажей ниже, они были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здесь произошло, было, конечно, отвратительно для здравомыслящего человека, но Шэнь Юньцзю считал, что одного отвращения недостаточно, чтобы чья-то ясность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то, что было там, под 9-м этажом, действительно заставило миссионера сойти с ума и отправить их и эту сцену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сказал: "Давай сначала пойдем на 16-й этаж".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они на 16-м этаже?"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"Возможно..." пояснил Шэнь Юньцзю, - "потому что это безопасная зона в этом здании".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"Безопасная зона?" удивилась Е Лань, комментируя: "Если в этом здании есть безопасная зона, то, напротив, остальные зоны... все опасны?".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ответил: "Не обязательно. И поскольку это развилка потока, он может быть не таким бурным, как главный. Хотя лестница все равно будет самым безопасным вариантом".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"Лифты опасны?"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ответил, "именно так...".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покачала головой в ответ, чувствуя себя немного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Юньцзю сказал, что они должны отправиться на 16-й этаж, она невольно посмотрела в сторону лифтов, не зная о возможных опасностях и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Шэнь Юньцзю к лестнице, говоря при этом: "Это точно использует наш привычный образ мышления".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в повседневной жизни всегда таится опасность, - ворчливо ответил Шэнь Юньцзю, - там, где мы полностью привыкли и расслабились".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спустились по лестнице, пока не оказались на 16-м этаже. По пути не было никакой опасности, и Шэнь Юньцзю не заметил ничего необычного в маленьком стеклянном окошке аварийных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они не оказались на 16-м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это была безопасная зона, где многие выжившие ютились и искали возможность вырваться из здания, даже если в конечном итоге им это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Юньцзю и Е Лань прибыли сюда,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почти сразу же посмотрел на стоящий рядом стул, но не увидел там человека по имени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зная, что делать дальше, как вдруг из лифтового холла донесся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туда и увидели, что кто-то лежит на полу, прижавшись головой к дверям лифта, и заглядывает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странное зрелище, поэтому Е Лань спросила в замешательстве: "Это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пойдем и спросим".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человеку, которому на вид около тридцати лет. Он явно в лохмотьях, в том смысле, что кажется, что он полз сюда всю дорогу. Его глаза широко открыты, как будто он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Лань и Шэнь Юньцзю подошли, он сначала не заметил, уставившись прямо в щель между дверями лифта; на полу здесь ковровое покрытие, что делало их шаги приглушенными.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уже почти стояли над ним, мужчина заметил нежданных гостей и тут же вскрикнул от ужаса. Похоже, его ноги не функционировали должным образом, так как он отчаянно пытался добраться до безопасного места с помощью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нахмурилась, глядя на это жалкое и тревожное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сказал: "Мы не желаем вам зла. Мы просто хотим задать несколько вопросов".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человек перестал ползти и недоверчиво посмотрел на них, после чего разразился странным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мог убедиться, что это совсем другой человек, чем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сказал: "Ты тоже пришел извне? Жалко быть тобой. Все кончено, все кончено, хахаха...".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смеялся во всю мощь своих легких, похоже, используя всю оставшуюся в нем жизнь, чтобы Шэнь Юньцзю и Е Лань увидели, как он нездорово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спросил: "Что ты имеешь в виду?".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никогда больше не сможешь уйти отсюда, - сказал мужчина странным гипнотическим тоном, - навсегда, как и я. Ты застрянешь здесь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на мгновение ошеломленно спросил: "Навсегда? Почему навсегда?"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недовольным и объяснил: "Ты что, умственно отсталый? Я имею в виду, что это место не спасти... Мы не спасемся..." Он засмеялся и снова закричал: "За гранью! Спасение!"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