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считала, что она должна была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в школах означало учиться;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не учился, наказывали.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общественной бане они увидели двух детей в одежде, на головы которых лилась кипящая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их коже появились глубокие ожоги. Кровь и пот смешались и свободно стекали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неразрывно прилипла к коже, пока ее случайно не стянули и не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"Одно из физических наказаний, - объяснила Хэ Шуцзюнь, стоя рядом с Мистикой, - считается, что они недостаточно увлечены учебой, поэтому они должны сильнее разжечь свою страсть. Естественно, они выбрали метод, который также позволяет сэкономить время, чтобы потом принять душ".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родителям нечего сказать по этому поводу?"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"Нет..." тон Хэ Шуцзюнь сник, "родители подвергаются тому же наказанию, что и их дети. Когда дети учатся, родители следят за ними 24 часа в сутки, 7 дней в неделю. Поэтому, естественно, если их дети отвлекаются, родители несут такую же ответственность".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"Их наказание происходит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тогда..." подумала Мистик и сказала: "Они возложили всю вину на семью? А что происходит с учителями?"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"Учителя наказываются не так строго, потому что им приходится отвечать за десятки учеников, и усилия, которые они прилагают, не могут сравниться".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объяснила с противоречивой интонацией, которая появилась у нее с момента въезда в общежитие: "Учителей оценивают по результатам еженедельных тестов. Успеваемость учеников решает их судьбу".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Мистик собрала достаточно воли, чтобы спросить: "А если результаты плохие?".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учитель недостаточно хорошо выполнил свою работу, - ответила Хэ Шуцзюнь, - учитель, чей класс занимает последнее место среди других, будет публично наказан, тайным голосованием учеников".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покачала головой и сказала: "Неважно. Давайте оставим эту тему".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попыталась изобразить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повернулась и попыталась быть веселой, спросив: "Ну что, мы готовы уходить?".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так..." мягко ответила Мистик, - "тебе ведь тоже здесь не нравится?".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Шуцзюнь подняла глаза вверх и почувствовала, что ее ослепляет чистая белая плитка, выложенная на потолке общежития. Она такая холодная.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пояснила: "Я не знаю. Может быть, мои друзья когда-то проходили через "тепловое наказание"".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спросила: "Эти двое детей. Должны ли мы их спасти?"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Шуцзюнь долго молчала, прежде чем сказать: "Даже... даже если бы мы это сделали, это бы не помогло; но мы все равно должны. Может быть, на этот раз у нас получится?"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"Преуспеть..." Мистик выглядела озадаченной, но затем она добавила, "Да. Мы добьемся успеха. Все на нас рассчитывают".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Шуцзюнь не могла понять, вернулась ли Мистик к самоощущению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Любопытно, подумала она, не для этого ли Мистик включили в эту операцию. Ее необычные, необъяснимые чувства - это форма убежища 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Хе Шуцзюнь знала, что чувствует себя намного лучше, когда Мистик рядом с ней и говорит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слова Мистики: "Да, все на нас рассчитывают".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спокойно смотрела на Хе Шуцзюнь.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дочерью паранойя и тревога в ее поведении, кажется, сильно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перекрыли кран в ванной комнате, в результате чего даже промокли насквозь. Однако они ничем не могли помочь студентам, кроме как перенести их на скамейки в раздевалке и дать им там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умрут?"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сказала Хе Шуцзюнь, покачав головой, - но какое-то время они будут испытывать сильную боль. Скоро придет врач и осмотрит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потеряла дар речи. Затем она посмотрела на двух студентов, которые в этот момент были совершенно безучастны к происходящему, и спросила: "Почему они не убегают?".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студенты на самом деле разделяют чувства, - тон Хэ Шуцзюнь стал холодным, - они в равной степени обезумели от безумия. Они стали... олицетворением учебы".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ужасно..."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посмотрела на студентов, чьи лица покрылись волдырями от горячей воды. Возможно, эти шрамы остались от аналогичного, более раннего опыта; в школе всегда найдутся такие проблемные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сказала: "Пойдем. Мы должны покинуть этот кошмар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"Кошмар?"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Шуцзюнь поняла, что сболтнула лишнего, но решила не скрывать этого и объяснила: "Подобные сцены... называются кошмарами".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 Мистику в определенную спальню и сказала: "Кошмары - это то, что произошло после того, как человечество сошло с ума, и... после того, как мир был уничтожен адским дождем".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слушала, но трудно сказать, поняла ли она что-нибудь. Ее также не смутило отсутствие воспоминаний, и она лишь спросила, "но как создаются эти кошмары? И... могут посещать нас? Это действительно любопытно".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игра".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"Игра?" Мистик казалась еще более озадаченной: "Но под играми ты подразумеваешь то, что мы создаем и играем для развлечения,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Очевидно, что люди играют в игры, чтобы развлечься. Независимо от развития рынка, игры, которые могут принести простую радость людям, будут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"Побег" - это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однако, может извлечь из нее развлечение?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человечество... Так неужели за всем этим стоит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которые поместили их в башню, наблюдают за "танцами" людей в башне, как за театральным представлением?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считала, что это не так, потому что если действительно есть люди, способные на такое, то люди будут приравнены к муравьям. Кто вообще может развлекать муравьев?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Дети? Извращенцы?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Смехотворная гипотеза. Это была просто праздная мысль Хэ Шуцзюнь.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даже не знали, кто на самом деле преступники, существуют ли они вообще или являются плодом их воображения. Они не знали. Они даже не знали, как и почему все человечество оказалось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конце концов Хэ Шуцзюнь просто сказала: "Я тоже не знаю подробностей. Скажем так, это было похоже на апокалипсис".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адского пламени, безусловно, заслуживает того, чтобы быть описанным как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все еще была удивлена и растеряна, но она больше ничего не спрашивала, так как они уже были у двери в определенную комнату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Шуцзюнь тихо прошептала себе под нос: "Может, она и не хотела много учиться, но она ни в коем случае не плохой ребенок. Она просто хочет уйти из этой школы, а ей приклеили ярлык.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дети, в конце концов, получают наказания за то, что они плохие".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Шуцзюнь сделала глубокий вдох, а затем сказала: "Внутри, ребенок - хозяин этого кошмара".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огляделась вокруг и увидела, что это комната в самом дальнем углу коридора. Это самая мрачная, самая темная и самая сырая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холод и мрак проникают в нее из этой комнаты женского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пробормотала: "Это плохое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"Конечно..." Хэ Шуцзюнь улыбнулась, но не похоже, чтобы она была рада, и сказала: "Это предвещает только несчастье".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общежития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увидела маленькую девочку, чьи руки и ноги привязаны к бокам кровати. Ее отец держал книгу, чтобы она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заставило ее постоянно открывать веки. Ее мать с глазными каплями в руках, стоящая сбоку, время от времени тревожными руками капала 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не могла не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Хэ Шуцзюнь пристально смотрела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хозяйка кошмара, если смотреть только на эту сцену, конечно, жалкая. Но если вы действительно попали в ее кошмар и должны помочь ей сбежать из школы, она станет "компаньоном" только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мгновение ока продаст того, кто ей поможет. Если миссионеры будут пойманы школой, их также свяжут и заставят читать и учиться, пока не закончится период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им не предлагают ни еды, ни воды, ни даже права пользоваться туалетом. Этот период длится до одного-двух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терять контроль над кишечником на кровати. Они почувствуют приближение голода и обезвоживания. Если они боролись, оставшееся время будет удвоено, или пока учителя не смогут с уверенностью подтвердить, что они готовы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убедить в этом учителей - тоже довольно тонкая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преподавателей еще осталась совесть, и вам потребуются лишь красивые слова, чтобы они вас отпустили;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 совершенно не умеют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ты без конца сопротивляешься, то наказание усиливается до физического.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говорят, что они не хотят применять насилие, но они также говорят, что некоторые ученики действительно никогда не будут слушать ничего, кроме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есть. Некоторые ученики умерли, некоторые родители умерли, некоторые учителя получили ужасные шрамы в результате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 глазом не моргнул. Все знают, что Гаокао очень важен; так оно и есть, но безумие только преувеличило тревогу и в корне исказило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родители и преподаватели, которые все свое пребывание и срок обучения проводят, изводя друг друга, практически живут в кошмарном аду. То же самое можно сказать и о любом несчастном миссионере, который взялся за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миссионеры успешно помогли девочке сбежать из школы, они получают плохой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они не обратили внимания на то, как школа обращалась с девочкой, став виновными в соучастии, они получают нормальный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не была уверена, каков истинный конец; на самом деле, у этого кошмара могло и не быть истинного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девочке сбежать из школы, они просто убегают от проблемы, перемещая девочку из этой "тюрьмы" в другую, еще большую "тюрьму". Вот почему они получают плохой конец - вы ничего не сделали, чтобы помочь ей по-настоящему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люди могут выбраться из пронизывающего их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без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когда миссионеры обсуждали кошмары, в которых они побывали, прежде чем попасть в кошмар Сюй Бэйцзина... И они упомянули кошмар Су 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Су Эньи - это тот, в котором мебель становится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разрешить этот кошмар? Как в нем может быть достигнут истинный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заберут владельца кошмара из квартиры, это опять же будет перемещение из меньшей "тюрьмы" в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собираются решить проблему всего человечества? А не только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Настоящее, неразрешимое,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Шуцзюнь бросила на девушку глубокий, сложный взгляд, после чего шагнула в дверь общежития и посмотрела на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рефлекторно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человек, который вновь обрел чувство собственного достоинства, - Шэнь Юньцзю.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очутился в знакомом ему и Сюй Бэйцзину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на грани обрушения, с неисправными лифтами.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сразу вспомнил, что произошло, и после короткого шока направился к лестнице вместе с Е Лань, которая с любопытством спросила: "Ты знаешь это место?".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интересно, какая дверь им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давайте немного отступим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к "двери" сразу же означает, что его мысли отвлечены от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кошмары в сером тумане не совсем такие же, как в башне. Хотя хозяин кошмара концептуально существует всегда, он не всегда присутствует.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этом здании маленькая девочка все еще находится в башне. Поэтому очевидно, что она не может находиться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эта сцена рождена благодаря поддавшемуся миссионеру, который потерял себя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быть этим миссионером? Судя по тому, что они уже знают о содержании этого кошмара, он думал, что здесь нет ничего, что могло бы свести человека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задумался. В кошмарах серого тумана есть два типа сцен. Первый - принадлежащий разрушившемуся кошмару владельца кошмара; второй - частичный кошмар, воспроизведенный здесь из-за того, что разрушился только миссионер, поэтому в кошмаре не будет полного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вполне вероятно, что оба миссионера и хозяин кошмара скончались бы в быстрой последовательности, но не редки случаи, когда они происходят независимо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если хозяин кошмара скончался после того, как скончались несколько предыдущих миссионеров, окажутся ли они в том же кошмаре в сером тумане?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каждый случай породил бы здесь совершенно новую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оба варианта правдоподобны, но, учитывая хронологические последствия обоих... Шэнь Юньцзю считал, что последний вариант более 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каждый новый павший порождает новую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общее количество сцен в тумане будет просто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поддавшийся воспроизводит здесь, по крайней мере, большую часть кошмара? Количество бесполезных, связанных данных должно быть астрономическим.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это не кошмар Сюй Бэйцзина, подумал Шэнь Юньцзю, скорее это кошмар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Искусственный интеллект должен считать серый туман ужасно тяжелым бременем, отнимающим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они уже некоторое время сомневались в связи Сюй Бэйцзина с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Бэйцзин действительно являлся NE, это привело бы к странным вопросам, таким как то, что Сюй Бэйцзин явно не ведет себя так, как должен вести себя роботизированный, однообразный ИИ. Может ли ИИ вообще испытывать такие эмоции, как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Сюй Бэйцзин годами не спал, чтобы люди не могли войти в его кошмар; если бы он действительно был NE, почему бы он беспокоился об этом? Он мог бы просто настроить его так, чтобы никто не мог воспользоваться дверью его книжного магазина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NE всеведущ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кошмар Сюй Бэйцзина, все они "ненастоящие", что явно являлось демонстрацией силы NE - достаточно мощной, чтобы повлиять на их мозг и волю. Трудно представить, что NE в каком-либо смысле заперт на нижнем этаже, как, очевидно,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хотя Сюй Бэйцзин и похож на NE, что подтверждается многими доказательствами, на данный момент существует столько же доказательств обратного.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Юньцзю слушал обсуждение кошмара с дождем адского пламени, он отметил ярко выраженную противоречивую природу владельца кошмара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провести связь между связью Ке Чжу и Се Цзи, а также состоянием между Сюй Бэйцзином и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точно объяснить, почему Сюй Бэйцзин и NE оказались в дуалистической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Юньцзю не слишком обеспокоен тем, что не знал, ведь он не из тех конспирологов, которые обладают несравненным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даже если вы положите перед ним правду, он откажется ее принимать из-за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быть тихим, молчаливым, неразговорчивым и погружаться в свой собственный сухой, безлюдный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Слушать, как Му Цзяши, Дин И, Фэй, Ву Цзянь и другие обсуждают перспективы того, что Сюй Бэйцзин может стать NE, было для него тогда довольно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- это ИИ, понимаете?! Сюй Бэйцзин - житель башни. Человек,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поставить между ними знак равенства?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Шэнь Юньцзю больше склонялся к тому, что Сюй Бэйцзин не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миссионеров также имели свое мнение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Цинь исключен из обсуждения. На самом деле, они опасались, что Линь Цинь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им также немного любопытно узнать об отношениях Линь Циня и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Юньцзю спросил, хорошо ли Линь Цинь проявляет себя в кошмаре Сюй Бэйцзина. Будет ли он несравненным?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кошмар перед собой, Шэнь Юньцзю представлял, как Линь Цинь просто разрывает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Цинь и мог, у них нет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вздохнул и снова вернулся к вопросу - кто же из миссионеров поддался?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важен, потому что он связан с дверью, которую они искали. Будет ли она непосредственно связана с разрешением этого кошмара? Или просто будет связана с тем, что пережили сами поддавшиеся миссионеры?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ответ на этот вопрос будет указывать на разные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- правда о кошмаре - означал бы, что им просто нужно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открытия о том, что лестница находится за пределами 9-го этажа, возможно, если они будут ехать на лифте наугад, пока он не опустится ниже 9-го этажа, возможно, серый туман появится, как только они выйдут на лестницу где-то ниже 9-го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это то, через что прошли миссионеры, то они должны исследовать здание, чтобы узнать, что пережили миссионеры.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сравнении, это явно более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увидела, что Шэнь Юньцзю погрузился в раздумья после нескольких шагов по лестнице, и спросила: "Что случилось? Ты вспомнил что-то новое?"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знал, что Е Лань еще не восстановила их воспоминания из башни, поэтому не знала,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попытался описать текущую ситуацию более простыми словами: "Как ты думаешь, дверь, которая нам нужна, связана с местом происшествия или больше связана с людьми в этом месте?".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Лань, удивившись, спросила, "а есть ли вообще разница?".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объяснил: "Если это связано со зданием, то нам нужно идти куда-то ниже 9-го этажа. Эти люди превратили это здание в настоящую игру-загадку.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связано с людьми, то нам нужно искать кого-то... кто явно отличается от всех остальных по характеру. Вот что я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подумала и, решив, что поняла, спросила: "То есть, люди могут быть такими же, как мы, и пришли сюда извне, пока не попали в ловушку?"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неуверенным тоном ответил: "В общем-то, да... Возможно, они и стали причиной всей этой сцены. Как будто их появление создало развилку в большом потоке, и теперь мы посещаем этот их меньший поток".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нам стоит поискать их, - заключила Е Лань, - возможно, они смогут рассказать нам больше об... этом 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Юньцзю, однако, заподозрил, что в этот момент они могли полностью потерять чувство собственного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следовать тому, что сказала Е Лань, тоже не помешает. Их исследование этого кошмара в основном ограничивалось областями выше 9-го этажа. Когда дело дошло до этажей ниже, они были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здесь произошло, было, конечно, отвратительно для здравомыслящего человека, но Шэнь Юньцзю считал, что одного отвращения недостаточно, чтобы чья-то ясность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то, что было там, под 9-м этажом, действительно заставило миссионера сойти с ума и отправить их и эту сцену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сказал: "Давай сначала пойдем на 16-й этаж".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думаешь, они на 16-м этаже?"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"Возможно..." пояснил Шэнь Юньцзю, - "потому что это безопасная зона в этом здании".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"Безопасная зона?" удивилась Е Лань, комментируя: "Если в этом здании есть безопасная зона, то, напротив, остальные зоны... все опасны?".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ответил: "Не обязательно. И поскольку это развилка потока, он может быть не таким бурным, как главный. Хотя лестница все равно будет самым безопасным вариантом".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"Лифты опасны?"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ответил, "именно так...".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покачала головой в ответ, чувствуя себя немного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Юньцзю сказал, что они должны отправиться на 16-й этаж, она невольно посмотрела в сторону лифтов, не зная о возможных опасностях и рисках.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Шэнь Юньцзю к лестнице, говоря при этом: "Это точно использует наш привычный образ мышления".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в повседневной жизни всегда таится опасность, - ворчливо ответил Шэнь Юньцзю, - там, где мы полностью привыкли и расслабились".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спустились по лестнице, пока не оказались на 16-м этаже. По пути не было никакой опасности, и Шэнь Юньцзю не заметил ничего необычного в маленьком стеклянном окошке аварийных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Пока, наконец, они не оказались на 16-м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кошмаре это была безопасная зона, где многие выжившие ютились и искали возможность вырваться из здания, даже если в конечном итоге им это не удалось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Юньцзю и Е Лань прибыли сюда, 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почти сразу же посмотрел на стоящий рядом стул, но не увидел там человека по имени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не зная, что делать дальше, как вдруг из лифтового холла донесся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побежали туда и увидели, что кто-то лежит на полу, прижавшись головой к дверям лифта, и заглядывает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странное зрелище, поэтому Е Лань спросила в замешательстве: "Это он?".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пойдем и спросим".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человеку, которому на вид около тридцати лет. Он явно в лохмотьях, в том смысле, что кажется, что он полз сюда всю дорогу. Его глаза широко открыты, как будто он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Лань и Шэнь Юньцзю подошли, он сначала не заметил, уставившись прямо в щель между дверями лифта; на полу здесь ковровое покрытие, что делало их шаги приглушенными.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они уже почти стояли над ним, мужчина заметил нежданных гостей и тут же вскрикнул от ужаса. Похоже, его ноги не функционировали должным образом, так как он отчаянно пытался добраться до безопасного места с помощью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нахмурилась, глядя на это жалкое и тревожное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сказал: "Мы не желаем вам зла. Мы просто хотим задать несколько вопросов".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человек перестал ползти и недоверчиво посмотрел на них, после чего разразился странным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мог убедиться, что это совсем другой человек, чем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сказал: "Ты тоже пришел извне? Жалко быть тобой. Все кончено, все кончено, хахаха...".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смеялся во всю мощь своих легких, похоже, используя всю оставшуюся в нем жизнь, чтобы Шэнь Юньцзю и Е Лань увидели, как он нездорово веселится.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спросил: "Что ты имеешь в виду?".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никогда больше не сможешь уйти отсюда, - сказал мужчина странным гипнотическим тоном, - навсегда, как и я. Ты застрянешь здесь навсегда".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на мгновение ошеломленно спросил: "Навсегда? Почему навсегда?"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недовольным и объяснил: "Ты что, умственно отсталый? Я имею в виду, что это место не спасти... Мы не спасемся..." Он засмеялся и снова закричал: "За гранью! Спасение!"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