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Ву Цзяня, то на самом деле он не был так уж заинтересован в том, чтобы присоединиться к заговорщикам.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пассивный человек. Так что насчет всей этой правды за кулисами, или настоящего виновника их страданий, неважно, хорошо бы знать;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не мог этого сделать, жизнь все равно продолжается. Он счастлив просто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приняли в организацию, его довольно грубый и беспечный характер проявлялся в ней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вообще приняли в организацию, вначале было чистой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кошмаре он случайно встретил основателя этой организации... Вернее, именно из-за этого кошмара миссионер решил основать организацию, чтобы искать информацию, связанную с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остальные миссионеры внутри того кошмара, ради сохранения тайны, были наполовину вынуждены вступить в новорожденную организацию по принуждению миссионера-основателя.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Ву Цзянь фактически являлся членом-основателем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так уж заинтересован в своей роли, особенно когда все, что он хотел бы делать, это соглашаться со всем. Он присоединился просто потому, что отказаться было бы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организации он часто чувствовал себя неуловимо отверженным. Другие члены организации показались ему необычайно серьезными и упрямыми, использующими свой слишком богатый воображением ум для выдумывания всевозможных смехотворных теорий.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он... Ну, он не лишен способностей, и пребывание в организации означало, что он стал довольно восприимчив к их идеям, но это также означало, что в итоге он стал смотреть на башню глазами, полными страха, отвращения и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это не заставило его захотеть узнать правду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тревога, есть страх, и, в свою очередь, появляется отпор желанию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 основном разделял те же чувства, что и миссионеры за пределами организации - что эти... заговоры на самом деле просто заговоры. Он не хотел бы признать, что реальность может быть такой мрачной, какой ее выставляют.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он вспомнил тот самый кошмар, из-за которого его приняли в организацию, когда он подумал о том, как непринужденно он к этому подошел, это было похоже на... судьбу, которая уже все для него устроила,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Фэй и спустился на нижний этаж только для того, чтобы провести простое расследование. Они с Фэй получили задание, и Ву Цзянь был рад заняться чем-то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будет вовлечен в такие... запутанные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случайно наткнулись на правду, и теперь они здесь даже для того, чтобы попытаться спасти все человечество из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мессиями!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Величие всего этого достижения резко контрастировало с его ничтожной, незначительной формой. Это вызывало у него восторженное восхищение как до того, как он попал в этот кошмар, так и теперь, после восстановления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думать, не желать, что кто-то подталкивает его ко всему этому;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NE, Сюй Бэйцзин, кто угодно, но чтобы взвалить на себя глубокое бремя этих поисков, ему нужна рука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что если он потерпит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человечество продолжать терпеть бесконечное одиночное заключение? Неужели все надежды на успешный выход из башни будут разрушены?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десятки лет с тех пор, как они впервые попали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мысли о таком сроке достаточно, чтобы настроение Ву Цзяня испортилось до чертиков.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попытался бы подбодрить себя. Он говорил себе, что они не потерпят неудачу. Они не потерпят. Они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его спутники, их так много, они усердно трудятся рядом с ним... однажды... наступит день, когда рассветет,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бы выбраться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Канчэн. Может быть, это его родной город? Он думал, что это так, потому что в том кошмаре он чувствовал невообразимое количество необъяснимого знакомства со всем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дежа вю, скорее всего, происходит от того, что он забыл; от воспоминаний о Земле, которые он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Забвение. То же самое произошло в кошмаре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Ву Цзянь забеспокоился и даже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представить, что его кошмар будет таким. Сюй Бэйцзин никогда не рассказывал им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не мог. Все, что было слишком прямолинейно, скорее всего, было бы пресечено NE;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дать им расплывчатые, непонятные слова было бы не слишком полезно, так как это неизбежно привело бы к неправильным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кошмар Сюй Бэйцзина, действительно, принципиально отличается от всех кошмаров в башне!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кошмар - это как гигантская, величественная платформа, на которой они могут путешествовать в другие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Распространено мнение, что Сюй Бэйцзин имеет уникальный статус жителя башни. Им всем было интересно, какова может быть его роль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никто не мог ожидать, что его кошмар окажется настолько уникальным, совершенно особенным и даже прямо противоречащим тому, что миссионеры считали само собой разумеющимся как основную конституцию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удача... что NE, кажется,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Цзянь, чувствуя себя крайне противоречивым внутри, посмотрел на сцену перед собой глубоким,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кошмар, который изменил его судьбу, который отправил его дальнейший путь на дикие американские горки... Это было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большом, универсальном стадионе, возможно, официально известном как олимпийский центр или что-то в этом роде. Скорее всего, это было знаковое сооружение в любом месте, где бы оно ни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кошмара он, похоже, функционировал скорее как общественный центр упражнений для жителей города. Каждый вечер многие люди собирались здесь для пробежки или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в этом кошмаре происходит на озелененной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играла в футбол, но половина площадки также использовалась для другой группы, которая занималась там тайцзи. На самом деле в этом не было ничего страшного, потому что футболисты играют в футбол, поэтому им не нужна вся площадь футбольного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тети и дяди, приехавшие сюда для участия в тайдзи, уже договаривались с футболистами в прошлом, и они поделили площадку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играть в футбол в общине все равно не больше десятка, а поскольку присутствовали не все, договоренность устраивала обе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половине поля играли в футбол, а на другой половине люди занимались тайцзи. Так продолжалось некоторое время, пока не произошел несчастный случай...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памяти, Ву Цзянь с трудом вспомнил подробности кошмара, случившегося в далеком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Футбольный мяч "к сожалению", "трагически" приземлился прямо на голову бегуна, совершающего свой вечерний круг. Этот бегун - внук одного из пожилых присутствующих, который практиковал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Бегун упал, ударившись головой о бетонную лестницу, расположенную неподалеку, и был отправлен в больницу. В результате травмы он впал в вегетативное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ожидать, что это произойдет. Это была чистая, простая, случайная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Футболисты собрали компенсацию и оплатили медицинские счета, руководство стадиона также взяло на себя часть расходов. Ближайшие родственники пациента согласились на посредничество.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стадион решил принять меры по разделению территории травяного поля съемными барьерами для предотвращения подобных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это могло произойти, ненависть уже проявилась. Когда вокруг творится какое-то особое безумие, оно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той жертвы уже сошел с ума, но никто этого не заметил, так как он вел себя совершенно нормально. Он снова пришел заниматься тайцзи, нисколько не выглядя странным, приветствуя футболистов,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знал, что он дедушка той жертвы, поэтому никто не мог быть в курсе, когда он достал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травяных полей доносятся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поднял голову, посмотрел на происходящее перед ним преступление и пробормотал: "Какой ужас... Убив кого-то, твой внук в любом случае не проснулся бы. Даже если бы он очнулся, я уверен, что он бы только горевал, услышав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А-Один спросил в замешательстве: "Брат, ты знаешь, что здесь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ни А-Один, ни А-Два еще не восстановили свои воспоминания о башне, поэтому он подумал и решил не объяснять подробно, сказав ему: "Я был здесь раньше."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спросил А-Один, "так что же здесь происходит?".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дал им краткое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А-Два нахмурился: "Но... по сравнению с теми сценами, через которые мы прошли, это кажется... нормальным?"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Трагическая случайность привела к еще более трагической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безумием или без него, но кажется, что это могло произойти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собирался что-то сказать, когда раздался еще один ужасающий крик, а также звуки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затем сказал, выглядя довольно измученным: "Вы узнаете, когда увидите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А-Один и А-Два переглянулись и осторожно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прожекторы стадиона делали территорию яркой, как день, даже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увидели группу людей, сгрудившихся вокруг. Когда дедушка начал убивать футболистов, остальные люди просто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вызвали полицию, а другие, похоже, хотели попытаться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когда по стадиону распространился тяжелый, отвратительный запах крови и запёкшейся крови, настроение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также присоединился к двум миссионерам и прошептал: "Я полагаю, вы слышали о чем-то вроде... заботы о себе, и о мифе, что все, что вы едите, укрепляет соответствующую часть тела; этим старикам, практикующим Тайцзи, по крайней мере, за сорок, и они, очевидно, ведут вполне удовлетворительную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них, вероятно, занимают достойное место в обществе, имеют счастливые браки, способных сыновей и дочерей. Поэтому их главным жизненным беспокойством было бы ухудшение состояния их тела... Неизбежное шествие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тоже слышали эти истории, верно? О том, что тираны и другие помешанные на власти люди пытались сохранить молодость, выпивая кровь девственниц...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Смотрите. Кровь. Свежая кровь молодых, активных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смотрели, как кровь заливает белую униформу тайцзи присутствующих стариков, забрызгивая их морщинистую, иссохшую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высохшие яблоки - складчатые, мягкие, гнилые, возможно, в них жили черви, которые могли вылезти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благодаря тому, что Ву Цзянь только что рассказал им, А-Один и А-Два поклялись, что, когда кровь начала пропитывать рты стариков, они действительно выглядели немного моложе и энергичнее.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стариков против дюжины молодых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так тихо, что тошнило. Даже песни цикад летней ночью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А-Один и А-Два сделали глубокий вдох; А-Один даже обмахнул себя руками, чтобы отогнать отвратительный запах, витающий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внимательно оглядел одного из присутствующих пожилых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добавил: "Этот дедушка, похоже, убежден, что если он сможет высосать кровь преступника, то его внук проснется. Нелогичная, но простая форма мести".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А-Один посмотрел на него и выглядел немного озадаченным. Он спросил: "Ты сказал, что уже был здесь... так что..."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узнать, имею ли я отношение к этому месту?" Ву Цзянь бросил бомбу: "Я не имею прямого отношения, но...". Подумав об их предполагаемых ролях в этом кошмаре, он пояснил: "Мой друг имеет отношение".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А-Один и А-Два еще больше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"Он..." Ву Цзянь сделал вид, что не решается раскрыть довольно личные детали, поэтому он туманно сказал им: "Он один из людей, непосредственно вовлеченных в этот инцидент".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А-Один и А-Два переглянулись и подумали об одном и том же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возраст Ву Цзяня и то, как много он знает о случившемся, можно предположить, что друг Ву Цзяня и есть та самая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Ву Цзяня был довольно противоречив, возможно, потому что, даже не осознавая этого, он фактически давал дедушке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дедушки это трагедия, что его внук оказался в вегетативном состоянии по чьей-либо вине, в то время как тот, кто это сделал, все еще играет в футбол в своем молодом, здоровом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определенно не повод для того, чтобы нападать на кого-то  и открывать занавес этой "кровавой бойни".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А-Один нарушил молчание. Пожимая плечами, он сказал, как можно более непринужденным тоном: "Хорошо. Так где может быть дверь? Мы выяснили, что происходит в этой сцене, значит, дверь должна быть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А-Один всегда немного счастлив. Своим оптимизмом и веселым настроением он очень помог морали в организации золотоискателей. Он всегда помогал сменить тему, когда настроение становилось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задумался, затем расширил глаза и предположил с сомнением: "Может быть, это... ворота?".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футбольного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друг на друга, а затем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попытался вспомнить и объяснить: "Насколько я помню... футбольный мяч, который ударил бегуна в первую очередь, разбился с такой силой и под таким горизонтальным углом только потому, что сетка была сломана в одном месте, поэтому он вылетел прямо наружу, не будучи остановленным..."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пойдем и найдем ворота со сломанной сеткой", - сказал А-Два, - "но это, конечно, трагично, что все это произошло по случайному совпадению".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так, подумал Ву Цзянь. Бегун просто совершал ночную пробежку. Никто не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похоже на то, что судьба пыталась разыграть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мог не посмотреть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пришла в голову мысль: а не имеет ли то, что случилось с бегуном, почти комическую параллель с тем, что случилось со всем человечеством, чтобы заманить их всех в ловушку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сильно напугала Ву Цзяня, и он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быстро замотал головой и переключил свои мысли на другое. Он понимал, что эта сцена могла не только помочь ему вернуть рассудок, но и помочь им узнать правду без необходимости проводить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им спокойно покинуть сцену, даже не проходя через повторения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Ву Цзянь увидел, как в сером тумане появляется дверь, он не мог не оглянуться, чтобы посмотреть на людей на стадионе, обезумевших, или растерянных, и подумал: "Пожалуйста, подождите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спасем вас, всех... Обязательно спасем.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обнаруживает, что его сознание уплывает, а зрение уходит, кошмар все глубже и глубже разъедал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пребывание в сером тумане не могло облегчить его потливость. Он почувствовал себя полностью истощенным - вероятно, это бред, вызванный воздействием на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загипнотизирован и убежден, что он мертв, и его мозг верит в это без сомнений, то имеет ли смысл называть его мертвым?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сопротивляться этому чувству, Сюй Бэйцзин пытался с помощью черного юмора рассмотреть вопрос, который все это время вызывал у него любопытство - в каком состоянии на самом деле находится НЭ?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убить его и одновременно пытался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искусственного интеллекта такая противоречивая команда просто заставит его отключиться?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Издеваясь над NE внутри, Сюй Бэйцзин уже задыхался от боли. Половина его зрения потемнела; или это просто веки на одном глазу закрыты?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не может ясно видеть то, что находится перед ним, но это не так... Нет. Он почувствовал это. Он чувствовал что-то хаотичное.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бодрствующий и спящий. Он и в ясном уме, и в безумии. Он превратился в ходячий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не такого ли конца желают ему эти люди. Или, скорее, это то, что они для него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он избегал кошмара все эти годы, этот конец для него откладывался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долго, что даже он сам удивлен, что после такой тактики отсрочки у него появился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предполагаемый конец стал более неопределенным, словно на него набросили вуаль, из-за того, что сам NE изменил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смеяться над абсурдностью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волна за волной головокружение захватывает его разум, его нервы, как усиливающееся землетрясение. Ему казалось, что его голова наполнена водой, и она бурлит, бурлит, бурлит...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Сюй Бэйцзин подумал, что немного адаптировался к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лоб, и ему показалось, что кончики пальцев наткнулись на целую полосу холодного пота, но на самом деле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физическое истощение - всего лишь уловка его разума, душевная боль и страдания, похоже, никак не отразились на теле, которое он использует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пробормотал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ощутил довольно глубокое чувство сомнения. Он всегда думал, что справится со всем этим, и сможет навсегда остаться один в этой проклятой башне. Но сейчас он не мог отделаться от этой мысли. Его уверенность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холодное, властное сознание из высшего плана бытия сказало ему с высоты, что он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задался вопросом: а не сойдет ли он с ума? Он искренне, с юмором задумался, а не сойдет ли он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спросите его, он не думал, что он действительно настолько... тверд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удавалось не спать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был уверен, что он действительно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успокоился, а затем, собрав все силы, посмотрел на клеточный кошмар, в котором находился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Цинь? задался он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поспешно придумал себе оправдание: ведь у Линь Циня такая мощная и необъяснимая интуиция, которая может понять, что он думает, верно? Линь Цинь всегда так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сейчас Линь Цинь, возможно, расстроен больше, чем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заперт в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развлечений... Когда безумие охватило человечество, ха, конечно же, парк развлечений окажется на первом месте в списке опасных мест. В этом нет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миссионеры в башне сталкиваются с кошмарами, связанными с парками развлечений,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это связано с тем, что кошмары, в которых фигурируют парки развлечений, уже давно разрушились, так как хозяева кошмаров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сложнее, а точнее, чем тошнотворнее кошмар, тем быстрее он разрушается.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кошмарах на верхних этажах жители башни не могут сравниться с Сюй Бэйцзином в том, насколько они устойчивы психически и сохраняют ясность ума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продержаться какое-то время, но и они в конце концов не выдержат и заснут, будучи одновременно в здравом уме и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все кончено. Они попали в ловушку своих кошмаров. Они лучше всех знают, насколько опасны их кошмары, и как владельцы кошмаров, самая страшная часть кошмаров, на которые они назначены, очевидно, сначала поразит владельцев кошмаров умственной деградацией.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владельцы кошмаров, попавшие в парки развлечений, крайне неудачливы. Они непременно подвергнутся умственной деградации, а затем...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может разрушиться со временем от постоянного стресса, но может и сломаться от мгновенного всплеска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Линь Цинь оказался внутри кошмара, хозяин которого мог сойти с ума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кошмар о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некоторых людей, какой аттракцион в парке развлечений самый страшный, многие ответят, что дом с привидениями или американские горки, но если что-то и является таким же страшным, как и его название, то это, скорее всего, башня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парке аттракционов есть башня высотой около ста метров - падение с ее вершины примерно равносильно падению с тридцати с лишним этажей высотного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нормальный, регулируемый парк аттракционов, заботясь о безопасности посетителей, явно использовал бы гораздо более постепенные и безопасные механизмы для движения во время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представьте себе, если бы в башне падения не было ни замедления, ни постепенного ускорения, а просто поднимались и опускались с максимальной скоростью и никогда не останавливались, чтобы выпустить своих гостей... Что бы вы почувствовали?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Линь Цинь ничего особенного не почувствовал. Он даже со скукой созерцал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нисколько не пугал этот "фокус".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потери веса и быстрые изменения в силах, приложенных к его телу, практически не повлияли на его тело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он почувствовал, это то, что он стал нечетко видеть, но и это не слишком сильно на него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просто скучное, глупое и отвратительное физическое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продолжал шуметь у него в ушах, вызывая сонливость. Он тихонько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карусель остановилась на самом верху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 мгновение замерла, а потом медленно опустилась вниз до полной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попытался сдвинуть ограничительные планки карусели, но она не сдвинулась с места. Он уже собирался применить всю свою силу, когда кто-то подошел к остановившейся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человеке было элегантное пальто из ласточкиного хвоста и блестящие светлые волосы, и он остановился перед Линь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повышенным и несколько претенциозным тоном: "Я приветствую вас, мистер... в колизее".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