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так разволновалась, что готова была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 четвертый раз переживает эту деревню, возникшую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цикл так бесконечно долог и истощающ, раз за разом наполняя ее надеждой и повергая в безнадежность, сбрасывая ее в неизбежную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повторяется, и ее неудачи повторяются, то какой смысл начинать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чтобы испытать еще больше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Му Цзяши в предыдущей сцене, Фэй не понимала, что может покинуть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застряла в размышлениях о том, как все разрешить, не находя способа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консервативная деревня, оторванная от современного общества. Люди, живущие здесь, все еще обходятся традиционным натуральным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занимаются сельским хозяйством, добывая средства к существованию, дополняя их охотой и собирательством.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Молодое поколение деревни в основном оставило сельскую жизнь позади, приняв современный образ жизни и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что-то в этом процессе пошло не так, поскольку в результате деревня становилась все более и более одержимой ксенофобией.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подсказкам, которые Фэй собрала за несколько циклов, скорее всего, это произошло потому, что один из детей, покинувших деревню, решил, что его родная деревня была предметом насмешек и презрения, что понизило его статус среди одноклассников, поэтому в порыве гнева он решил полностью порвать связи со своими родителями 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уехал, он больше никогда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консервативной и замкнутой деревни содержать ребенка, обучающегося за границей, - довольно тяжелое бремя. У них есть все необходимое в этом маленьком местечке, но когда они покидают его, то слишком трагично осознают, насколько они неспособны адаптироваться к современной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последнего случая с ребенком, которого они теперь называли "предателем", старейшина деревни горестно и сердито предложил всем детям остаться и больше никогда не ходить в школу. Они жили достаточно хорошо за счет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бы своей собственной Шангри-Ла.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осталось еще несколько детей, которые были одного поколения с предателем и учились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решили, что если они хотят, и их родители согласны, то старейшина закроет глаза на их дальнейшую учебу, но он все равно требовал, чтобы они вернулись в деревню после окончания учебы, иначе он отречется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находила ксенофобию трудной для понимания, но она относилась к этому как к сну, как к чему-то вымышленному, поэтому она не слишком задумывалась о сути того, как возникла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была сосредоточена на том, как разрешить свое нынешнее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стать сокурсницей тех детей, которые учились за пределами деревни; остальные дети подали документы в один и тот же университет во время Гаокао, и во время учебы держались поближе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их студенток было интересно узнать об их деревенском воспитании, поэтому после окончания университета она попросила присоединиться к ним, когда они вернутся в деревню, в качестве своего рода выпускной поездки, чтобы немного познакомиться с жизнью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теперь уже взрослые, тоже сдержали свое обещание вернуться в деревню, чтобы прожить свою жизнь с родственниками 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был доволен, а также разрешил Фэй и некоторым другим любопытным студентам приехать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арендовали целый минивэн, чтобы всем вместе приехать в эту изолированную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деревне царила ксенофобия по отношению к тому, что они воспринимали как токсичное внешнее влияние, жители деревни, особенно родители детей, тепло приветствовали этих студентов, приехавших сюда, чтобы познакомиться с их образом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также прошла гладко. Они попробовали свои силы в земледелии, охоте, поиске съедобных продуктов в лесу, уходе за сельскохозяйственными животными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вполне довольны тем, что по сути было фермерской поездкой размером с деревню. Они прекрасно провели бы время, просто общаясь со своими друзьями, знакомыми с жизнью в деревне, не говоря уже о том, что они также получали теплый прием от других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должна была продлиться неделю. Первые пять дней прошли без происшествий. Однако уже на шестой день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изменились многие особенности поездки 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приехавшие из внешнего мира, этого просто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они сами тоже менялись, становясь частью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якобы, принесли безумие в эту изолированную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прошлые разы, вечером шестого дня Фэй оказалась в одиночестве. Она знала, что через некоторое время "сокурсник" ее личности придет сюда, чтобы позвать ее и принять участие в прощальной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к сожалению, будет банкет в Хунмэнь.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цикле Фэй, не зная об опасности, отправилась прямо на пир и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случае она решила уйти из деревни напрямую, но жители догнали ее и тут же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она прижалась к земле и расспросила все, что могла, чтобы наконец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по этой маленькой деревне распространилось какое-то безумие. Оставшиеся здравомыслящие жители деревни пришли к выводу, что причиной распространения безумия должно быть прибытие этих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одобрения старейшины они решили убить предполагаемых "виновников", чтобы посмотреть, разрешится ли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Фэй теперь знала причину своей смерти, у нее все равно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ее "товарищи по учебе", те, кто приехал вместе с ней познакомиться с сельской жизнью, тоже, похоже, подвержены паранойе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было семь детей, которые поехали в университет за городом и вернулись, прихватив с собой двенадцать своих университетских знакомых, восемь из которых теперь были на стороне сельчан, выглядели и вели себя так же безумно, как и сельчане.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безумно, как и жители деревни... Насколько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вдруг осознала, что после трех циклов она так и не выяснила, что это было за безумие, охватившее эту маленькую, сонную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мужчина вдруг спустился по лестнице со второго этажа. Она не смотрела на него и просто монотонно спросила: "Закончили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относился к тем студентам, которые не на стороне жителей деревни, но Фэй слишком устала, чтобы говорить с ним о том, как разрешить это затруднительное положение, потому что она знала, что это безрезультатно после трех циклов, а она была встревожена и раздражена.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она услышала, как мужчина приветствует ее: "Эм... привет? Ты знаешь,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немедленно повернула голову в сторону мужчины и осмотрела его, чтобы увидеть, что его внешность совершенно другая - даже если ее разум говорил ей, что этот человек - именно тот, кого она знает, человек, которого убили вместе с ней сумасшедшие жители деревни в последние три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внешность полностью изменилась, превратившись в ту, которая ей смутно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быстро ушло в сторону, так как Фэй продолжила размышлять о текущем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Кусая губы, Фэй вдруг придумала вариант, и взволнованно спросила: "Подожди, может быть, ты тоже не принадлежишь этому месту? Ты пришел сюда откуда-то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"Извне?" Мужчина казался удивленным ее вопросом, затем он спросил: "Я действительно... пришел откуда-то из другого места. Я прошел через дверь и по какой-то причине оказался здесь. Я тоже понятия не имею,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Фэй рефлекторно повторила фразу, а потом обнаружила, что вспомнила забытые воспоминания: "Да... дверь... в сером тумане... Кошмары? Серый туман, так и было, дверь в сером тумане,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выглядя удивленным, тоже кивнул: "Да! Это была дверь в сером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Фэй резко выдохнула и сказала: "Мы из 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шпионы, чьи пароли совпали, они быстро познакомились друг с другом и обменялись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как подсказывала ему интуиция, пересказал ей то, с чем он столкнулся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была поражена и сказала: "Правда? Я совсем не думала об этом. Я долгое время был заперт в этой деревне и думал, что смогу как-то решить эту проблему... Значит, ты мог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спросил ее Му Цзяши, - "Ты нашла какой-нибудь способ покинуть это место, проведя здесь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уйти..." Фэй снова закусила губу и сказала: "Единственный известный мне способ - сесть на обычный автобус, идущий в уезд за той горой; мы приехали сюда на другом транспорте и планировали уехать на этом автобусе; но этот автобус отправляется каждый день только в полдень, поэтому самый ранний отправится завтра, а значит... мне придется сначала пережить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Му Цзяши задумался, а потом сказал: "Это не то. Мы ищем дверь. Мы покидаем эту сцену, а не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то, что только что сказал: "Да. Нам нужно найти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 Му Цзяши казался немного потерянным, когда он продолжал, - когда я хотел покинуть банк, я просто открыл дверь в него. Да, я покинул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казалась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объяснил: "Например, эту деревню и банк, в котором я находился, мы можем назвать главной сценой. Так что, пытаясь покинуть банк, я на самом деле "покидал" основную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сцене у нас нет времени, чтобы "уйти" из нее". Если предположить, что существует законный способ выхода, то это означает, что мы должны иметь возможность "уйти", даже не выходя за пределы главной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нам следует искать дверь в этой сцене, которая поможет нам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кивнула и спросила: "Дверь... что за дверь? Какие-то особые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покачал головой, горько улыбнулся и сказал: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вздохнула и посмотрела на ворота маленькой резиденции, у которых они стояли, пробормотав: "Если бы только это была эта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"Скорее всего, это не она. Дверь, должна быть чем-то весьма... эмблематичным? Репрезентативным? Главной сцены. Дверь, которая указывает на какую-то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Фей подумала и сказала: "Тогда нам придется узнать секрет, скрытый в этой деревне, о том, что жители называют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сделаем это, но..." Му Цзяши выглядел сомневающимся, и он спросил, "у тебя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умерла уже три раза. Это было бы плохим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была вся бледная, она сказала, "да, я в порядке..." что-то зашевелилось в ее груди, и она сказала сложным тоном, "мы должны продолжать делать то, что нам нужно было делать, с какими бы проблемами мы не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на мгновение промелькнула какая-то непонятная мысль, но он не обратил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подумал: да, им нужно покинуть главную сцену, иначе они могут попасть в бесконечный цикл смерти и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постучал в ворота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воскликнула Фэй, - "люди зовут нас на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информацией и проводили время в размышлениях, поэтому не заметили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Тревожась, она обратилась к Му Цзяши: "Пойдем мы или нет, мы умрем. Как ты думаешь, нам идти или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она,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задумался и вдруг подошел к вопросу с другой стороны: "А что если сделать вид, что нас здесь нет, и не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Фэй легла на ручку, но тут же отступила назад, словно металл был раскален добела, и прошептала: "Я... я не знаю. Я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задумался, потом сказал: "Давай я открою дверь и пойду с ними на трапезу. По дороге я попробую поискать это безумие. Я скажу им, что ты пошла прогуляться и скоро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погибала уже несколько раз подряд, и у тебя психический стресс. Тебе лучше остаться, а заодно ты сможешь более тщательно обдумать полученную информацию и понять, не упустила ли ты чего-нибудь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кивнула, выглядя слегка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видел, что лицо Фэй действительно ужасно бледное, и есть шанс, что она будет непродуктивна, если будет сопровождать его в ее нынешнем состоянии. Поэтому ей лучше остаться и притвориться, что ее нет, чтобы посмотреть, к чему приведет эта новая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умрет она или останется в живых, будет ценная информация, так рассуждал Му Цзяши, довольно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просто улыбнулся ей и успокоил: "Все в порядке. Отдохни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Фэй возвращается в дом, прежде чем открыть ворота, и вел себя так, будто его только что разбудили ото сна, жалуясь: "Кто это? У меня был такой 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стоит слегка напряженный молодой человек. Согласно тому, что сказала ему Фэй, он - Тан Мин, один из детей из этой деревни, которые пошли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Му Цзяши, затем заглянул внутрь и спросил: "Где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конечно, очень умная, что заменила их имена естественным образом, подумал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тоже ошарашен, и сказал: "А? ...Ах да, перед тем, как я пошел вздремнуть, она сказала, что хочет прогуляться. Похоже, она еще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и сказал: "Может, она пошла посидеть у маленького водопада.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словам, водопад находился неподалеку, и Му Цзяши назвал его, чтобы ввести в заблуждение жителя деревни. Это потому, что водопад находился довольно далеко от деревни, и чтобы дойти до него и вернуться обратно, нужно около часа идти пешком. Этого времени будет более чем достаточно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это объяснение, Тан Мин выглядел немного менее взволнованным, возможно, потому что теперь он знал, где искать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сказал Му Цзяши: "Мы устроим для вас прощальный пир, раз уж вы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сделал вид, что колеблется, и спросил "Подожди... но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сходит кто-нибудь другой, не волнуйся", - сказал Тан Мин, - "только не говори мне, что ты не будешь есть без нее,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поспешно сказал: "Эй, мой желудок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дома, и Му Цзяши запер за собой дверь, на случай, если кто-то войдет и обнаружит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увидел это, но поскольку Му Цзяши и вещи Фэй все еще находились в доме,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Му Цзяши идти вперед к дому, на который он сначала указал, а затем ушел из поля зрения. Вероятно, он попросил кого-то пойти поискать Фэй у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тоже был рад, что может пошарить без присмотра, но стоило ему немного погулять в одиночестве, как Тан Мин уже вернулся бог знает откуда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понял, что по сравнению с такими чужаками, как они, эти местные жители, такие как Тан Мин, которые провели здесь большую часть своей жизни, должны знать все маленькие дороги и переулки, которыми покрыта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он не должен попасть в ситуацию, когда ему придется спасаться от погони,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Му Цзяши выглядел совершенно нормальным, просто спросив вскользь: "Эй, Тан Мин, почему вокруг никого нет?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улыбнулся довольно неловко и ответил: "Ну, знаешь... они все заняты подготовкой прощального пира для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 Цзяши сказал нарочито непривычным тоном: "Ребята... разве люди не всегда делают приветственный пир самым грандиозным, а не прощальный,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выглядя слегка смущенным, но в то же время немного гордым, сказал: "Так уж у нас заведено. Мы не такие, как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Я испытал это на собственном опыте всего за несколько дней, - Му Цзяши плавно перевел тему на деревню, - неудивительно, что ты все время говорил о возвращении сюда в универе. Она действительно отличается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в его предложении - это косвенная похвала деревне, что заставило Тан Мина немедленно переключиться с неловкого смущения на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Цзяши продолжил: "И как вовремя было поесть вместе со всеми. Я собирался спросить, могу ли я переехать жить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потрясенный, спросил: "Что? Что...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никакого стресса. Ты выходишь на рассвете и отдыхаешь на закате, все живут за счет земли, самодостаточно. Это совершенно отличается от жизни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Цзяши заметил, возможно, искренним тоном: "Если бы я мог, я бы с удовольствием прожил здесь остаток своей жизни. Это лучше, чем всю жизнь работать, а потом обнаружить, что квартира стоит больше, чем все мои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что это за жизнь? Если уж на то пошло, вспомните, как плохо мне сейчас приходится в поисках простой работы? Это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твои старейшины и мэр позволят мне жить здесь, если я попрошу об этом во время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Мина подсказало, что он глубоко борется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терпеливо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заметил, что этот молодой человек сильно нервничает. Он должен быть более решительным и холодным, если он  в курсе плана зверского убийства своих ближайших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было больше похоже на состояние человека, который не осмелится противостоять старшим и родственникам, но в то же время испытывает серьезные сомнения по поводу причинения вреда своему однокурснику.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надо сказать, что между морально обанкротившимися односельчанами и однокурсниками он выбрал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теперь, когда Му Цзяши проявил... то, что Тан Мину показалось бы своего рода "искупительным" качеством, это сразу же перевесило его чашу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Цзяши сузил глаза: Тан Мин уже не тот простой крестьянский парень, каким он был с тех пор, как покинул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Му Цзяши о стрессах в городе вернуло Тан Мина к городскому образу жизни, в котором Му Цзяши является его более привычным спутником, нежели его кровные родственники и односельчане.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не мог не вспомнить о грязных, но счастливых и веселых днях, проведенных с ними, его товарищами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возвращение из оживленного и процветающего города в эту захолустную деревню, где до сих пор готовят еду на дровах, - это, наверное, не то, к чему Тан Мин сумел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ожидал, что это полностью перетянет Тан Мина на свою сторону, но, по крайней мере, он должен сказать ему правду, чтобы его "товарищ по университету" не умер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Му Цзяши, после некоторой внутренней борьбы Тан Мин вздохнул и сказал: "Нет,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 Цзяши действительно сказал это старейшинам деревни, они, вероятно, немедленно взорвались бы и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 Цзяши спросил, явно удивленный, "почему?". Он сделал паузу и спросил: "Может ли быть так, что, как и в больших городах, вам тоже нужны документы о гражданстве и все такое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нет", - Тан Мин потерял дар речи, и он объяснил: "Ты думаешь, у нас в этой сонной деревне будут эти документы? Здесь практически нет ни образования, ни медицины, ни каких-либо других услуг. Передача гражданства здесь практически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пожал плечами и сказал: "Но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Мысли Тан Мина вернулись к его городской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упоминание о "земле", кажется, что-то вызвало в Тан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Тан Мин наконец объяснил: "Я серьезно... в эти дни в деревне не очень-то веселое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"Веселое настроение?" Му Цзяши продолжал прикидываться дурачком, говоря: "Я думал, что в эти несколько дней все было довольно спокойно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закатил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продолжали идти в тишине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холмами, несмотря на все усилия, солнце неизбежно опустилось за горизонт. После этого Тан Мин наконец открыл рот, чтобы рассказать Му Цзяши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"Несколько человек...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сказал: "Они... они, кажется... поклоняются какому-то "Духу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Му Цзяши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 о чем ты думаешь, не простое почитание природы... это не так, - горько улыбнулся Тан Мин и пояснил: - Когда я впервые услышал об этом, я тоже так подумал... Я даже сказал маме: "Да ну?  В истории люди постоянно так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продолжал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продолжил: "Оказывается, это не было чем-то вроде... обычного почитания Духа Земли с помощью благовоний и прочего,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жертвоприношение..." Тан Мин нервно огляделся вокруг, когда упомянул об этом, а затем продолжил более спокойным тоном: "Они говорят, что чужаки опозорили честь Духа Земли, они говорят, что это вы... ну, мы, занимающиеся фермерством и охотой в последнее время, не уважаете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планируют использовать вашу... нашу кровь, чтобы умиротворить Духа Земли и заставить его смилостивиться над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кивнул,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вот почему эти студенты должны умереть... 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явно выглядел так, будто он полностью на стороне этих безумных культистов, тогда зачем бы он привел их на роковой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вдруг щелкнуло в голове Му Цзяши, и он спросил: "А что думают другие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немного помолчал, но в конце концов уныло ответил: "Они считают, что именно чужаки свели с ума этих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глядя на то, что Му Цзяши никак не реагирует, сказал почти угрожающим, но отчаянным тоном: "Если после вашей смерти ситуация не улучшится, тогда настанет наша очередь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был удивлен. Значит, раз там культисты, то все они умрут, независимо от того, являются ли они уроженцами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Фэй все равно умерла, даже когда отказалась участвовать в празднике и сбежала. Должно быть, ее либо поймали жители деревни, которые винят ее в том, что она свела культистов с ума, либо ее поймали сами культисты.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Цзяши это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помимо их однокурсников, все жители, скорее всего,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однокурсников могут быть предатели, как Тан Мин, и откровенные предатели, о которых ему рассказала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их цель - побег, а этого можно достичь, если четко определить, кто союзник, а кто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Чувства подсказывали ему, что ключ к разрешению ситуации лежит не на жителях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 всего лишь трудности...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сразу же привела его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Какие трудности"? Почему он описывает жителей деревни в такой необычной терминологии?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всего лишь? Что смертельно опасного для их жизни можно описать с помощью этого ограничительного наречия?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разобраться с ходом своих мыслей, но ответа у него не было. Словно серый туман заслонил его мозг. Он не мог вспомнить. Он не мог вспомнить важную и шокирующую правду, скрывающуюся за этими волнующими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вскоре прекратил свои размышления, поняв их бесполезность.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спросил Тан Мина: "Если все так плохо... Ты не собираешься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покачал головой, оглядывая холмы вдалеке расфокусированным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пробормотал: "Нет... возможно, это то, что эта земля хочет от меня... да... я родился здесь, вырос здесь, и теперь пришло время заплатить свои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мог не бросить взгляд на своего "товарища по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Похоже, все жители деревни сошли с ума. Только они безумны в разной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этой темы их разговор резко оборвался, и всю оставшуюся дорогу до пира они не проронили ни слова. Настроение у них было самое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три-пять минут они, наконец, прибыли к месту проведения пира - дому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и Е Лань недоуменно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а теперь восьми, клеток-кошмаров перед Сюй Бэйцзином, Шэнь Юньцзю и Е Лань пережили самый обескураживающий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двое попали в разные камеры, и то ли благодаря удаче, то ли благодаря умению, они нашли двери и избежали своей первой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столкнулись друг с другом и стали молча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из-за обстановки, в которой они оказались. Они оказались на пустой площади, где собрались десятки тысяч людей в черных одеждах. Так же как и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молча, словно в ожидании какой-то грандиозной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серьезное настроение достаточно тяжелое, чтобы выпустить воздух из легких Шэнь Юньцзю и Е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почти лицом друг к другу, но все же есть небольшой угол, который позволял им видеть немного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странное шестое чувство закралось в сознание обоих, подсказывая им, что другой человек - другой, такой же,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отличались от атмосферы всего этого места. Они тоже никак не могли бы вписаться в эту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тяжелое настроение все еще сильно душило, лишая их способности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звук разговора нарушил бы покой. Возможно, это просто какой-то инстинкт самосохранения перед лицом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продолжали покалывать, предупреждая их не говорить, не двигаться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сидели в тишине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 терпеливый тип миссионера, что хорошо сочеталось с их довольно молчаливым и собранным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воздух палящий, а солнечные лучи жгли их спины сквозь черные мантии, как пламя, они все равно сохраняли свои лица. Они лишь время от времени обменивались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Хэ Шуцзюнь или Ву Цзянь, они бы уже давно сдались и вскрикнули от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спустя очень-очень долгое время, настолько долгое, что даже Шэнь Юньцзю начал дремать, внезапный грохот, доносящийся из центра площади, ударил его по голове, заставил проснуться и рефлекторно посмотреть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барабанные перепонки могли разорваться... Или, вполне возможно, уже разорвались, так как обжигающая, дезориентирующая, горячая ударная волна мгновенно опрокинула его, и он взлетел далеко в небо. Он полностью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незабываемый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превратилось в пыль, растворилось в воздухе... это трудно передать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не мог описать этот опыт. Он просто обнаружил, что его сознание словно отключилось.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не осталось четкого ощущения, что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просто, буквально, стерли из этого мира. Химические, физические изменения, и он бесцеремонно превратился в кучу кашицы, а затем...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возобновилось, Шэнь Юньцзю все еще задавался вопросом, действительно ли он пережил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 просто ложный сон, который он видел во время провала в сознание? Так и должно быть. Это было совсем не похоже на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поднял голову и увидел, что на противоположном от его места сидения месте лицо Е Лань выглядит бледным, как у привидения, он понял, что нет. Это был не сон. Это была реальность. Это было то, что они пережили. Это была...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Е Лань, на мгновение застыв в оцепенении, а затем одновременно с ней подпрыгнул в воздух. Не обращая внимания на все ругательства и проклятия, раздающиеся из соседних ряс, они отчаянно пытались прорваться через все препятствия,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определенно не лучший опыт - расплавиться на сильной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произошло так быстро, настолько быстро, что мозг Шэнь Юньцзю даже не успел понять, что произошло перед смертью, но...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сбежали без дальнейших происшествий, и Шэнь Юньцзю снова подумал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дальше от площади. Инстинкт выживания гнал их шаткие ноги вперед, чтобы оставить ужасающий опыт позади, пока... Е Лань вдруг не сказала: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так и сделал, а потом устало вздохнул и сказал: "Бегство ни к чему хорошему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оглянулась на площадь, где сидели люди в черных одеждах, упакованные, как сардины. Они уже по крайней мере в трех-четырех сотнях метров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бесполезно. Они оказались в самом центре какой-то катастрофы. Это небольшое расстояние ничего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повернулась к Шэнь Юньцзю и спокойно спросила: "Сколько у нас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или 40 минут, возможно", - ответил Шэнь Юньцзю, - "я не могу вспомнить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примерно такая же оценка", - кивнула Е Лань, - "проблема в том, что нам нужно найти дверь... дверь, чтобы мы 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тихо добавил: "Да. Именно так я и сбежал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затем одновременно задались вопросом: "Но где же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площадь, возможно, что-то вроде центрального парка города, окруженная пустым пространством и зеленью, хотя большая ее часть здесь завяла.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тогда может быть дверь? Это место совершенно пустое. Здесь нет ни одного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на мгновение задумалась, а потом сказала: "Может, нам стоит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секрет и правда, скорее всего, скрыты в окружающем пейзаже, будь то информация о людях в черных одеждах или...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Юньцзю и Е Лань огляделись вокруг, они обнаружили, что на зрелище смотрят сторонние наблюдатели.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любопытствуют, просто присоединяясь к толпе, а может быть, они потенциальные участники, но внутри у них все еще конфликт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посмотрели друг на друга и быстро направились к каждому из зрителей, чтобы спросить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снова объединились в группу и обменялись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 нечистот", - сказал Шэнь Юньцзю тяжелым тоном, - "похоже, они... ждут какого-то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адского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ответила Е Лань. Она была ошеломлена ответом, потому что не знала, почему знает эту фразу и почему произносит ее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придумать, почему она могла произнести это слово... Может быть, катастрофа, через которую они прошли, была адским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должна знать? Почему она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нелепо, но когда шок прошел, она застыла на секунду, прежде чем вернуться в нормальное состояние, и пробормотала: "Может ли это... быть связано с нашими пропавшими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добавил: "Это было похоже на дежа вю в определенный момент времени?". Затем он замолчал, а потом пояснил: "Не знаю, почему я так сказал, но мне кажется, что это правильный способ описать это явление. Это почти как... Я прошел через что-то, что использовало дежа 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озадачен этим, озадачен потому, что одновременно находит это обескураживающим и в то же время совершенно нормальным. Серый туман затуманил только его воспоминания, но не его инстинкты и чувства. Его разум считал, что это нормально, и он должен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забыл; точнее, что-то перекрыло доступ к его глазам, к его мозгу, поэтому он не видел, поэтому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считал, что его мысли немного отклонились от темы, но затем он покачал головой, сказав: "Все это в стороне", - подчеркнул он, - "у нас еще есть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адского пламени..." Е Лань повторила фразу довольно медленно, "если катастрофа оправдает свое довольно зловещее название, то спасения, скорее всего,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попытался подвести итог: "Итак, эти верующие культа нечистот ждут здесь прихода адского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погибнут в катастрофе, а затем сразу же возродиться, повторяя опыт в течение вечности... это абсолютно кошмарно".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постараться уйти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чувство опасности также подтолкнуло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сказал: "Насчет двери... человек, которого я спрашивал, сказал, что отсюда есть улицы дальше, и я уверен, что там есть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относится к тому, что происходит здесь", - быстро и спокойно ответила Е Лань, - "дверь, которая позволила мне покинуть предыдущую сцену, была напрямую связана с инцидентом внутри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посмотрев на центр площади, пробормотал: "Но здесь нет никаких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нахмурилась, выглядя нерешительной. Она на мгновение задумалась и сказала: "Может быть... двери физически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что-то лишь поверхностно или метафорически служит дверью? Например, проход? Или простая дорога?" спросил Шэнь Юньцзю: "Вы можете придумать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посмотрела прямо в центр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люди в черных одеждах сидели там, похожие на муравьев под голубым небом, и они, конечно же, примерно одинаково уязвимы, если учесть, как легко падающая с неба штука пожнет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Лань сузила глаза и пробормотала: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вытянула пальцы и положила его перед собой. Она внимательно следила за тем, как кончики ее пальцев изображают то, что выглядело как гигантский объект, падающий с великих небес вниз, на середину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Медленным, растерянным тоном она спросила: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увидел, что она делает, и задумался, нерешительно спрашивая: "Ты говоришь о... следе того, что упало?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соединяющий землю с небесами, - ответила Е Лань, - как дверь, которая не является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проглотил довольно необычный характер этого предложения. Нервничая и, возможно, выглядя немного побежденным, он кротко ответил: "Это прямо в центре дождя адского пламени", но через мгновение твердо сказал: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в свою очередь удивилась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нет другого выбора, - сухо сказал Шэнь Юньцзю, - придется идти и пробовать. Чтобы добраться до него сейчас, нам понадобится почти все оставшееся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хотела сказать, что это всего лишь искра, плод жарких мечтаний. Оглянитесь вокруг на это пустое место без каких-либо признаков дверей. Ничего не поделаешь, ее мысли сильно разошлись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они называли их "дверями", а на самом деле им нужен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Может ли след того, что падает вниз, считаться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интуитивно размышляла, исходя из лексического определения слов, которые они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ожидала, что Шэнь Юньцзю возьмется за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них были какие-то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не мог придумать других вариантов, поэтому он решил опробовать предложение Е Лань. Даже если они умрут, то смогут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они вернулись к месту, где собрались мужчины и женщины в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были довольны тем, что "одумались", культисты не возражали против того, чтобы они "перепрыгнули через очередь"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двадцати минут они, наконец, достигли небольшой пустой зоны в центре площади, площадью в лучшем случае около трех метров в квадрате, круглой и заполненной культистами по периметру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вздохнул с облегчением. Он бы сбросил тяжелый халат, если бы мог, но жара уже достала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он спокойно смотрел на небо. То же самое сделала и Е Лань. Они ждали появления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или восемь минут послышалось какое-то странное жужжание. Он по-прежнему тихий, но тон его резкий. Как будто кто-то превратил воздух в гитарные струны, а ветер - в пальцы, исполняя какое-то зверское музыкальное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постепенно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услышал, как Е Лань быстро говорит: "Эта штука...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сузила глаза, чтобы немедленно начать поиски, но затем поняла, что ему даже не нужно этого делать. Объект уже здесь, прямо перед его глазами. Сейчас он находился на расстоянии чуть меньше ста метров, и все еще продолжал быстро расширяться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овальный объект, возможно, десяти метров в диаметре в самом широком месте. Его поверхность гладко покрыта каким-то гладким металлическим покрытием.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Гладкость закончилась на краях, которые довольно грубые и, похоже, имели какие-то странные символы, вырезанные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хотел бы присмотреться повнимательнее, но у них не было времени. Объект уже вышел на связь. Небо потемнело. Воздух выталкивался с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момент, когда объект должен был ударить их по голове, всплеск серого тумана заглушил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закрыл солнце, закрыл объект, закрыл всех безумных людей в черных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показался силуэт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воскликнула: "Мы были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вздохнул с облегчением и сказал: "Благодаря твоему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слегка улыбнулась, и они вместе направились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глаза, то, к своему шоку, обнаружили, что это место -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