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миссионеров сейчас находились у своих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каком-то особом трансе; он не открыл свой поток, потому что знал, что на этот раз будет слишком много секретов, которые прервут трансляцию, поэтому решил не открывать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мог видеть, что делают все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кошмар довольно необычен. С другой стороны, этот кошмар тоже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миссионеры вошли, на вопрос о его кошмаре, даже если это был Линь Цинь, Сюй Бэйцзин отвечал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им, что на самом деле представляет собой 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 мог рассказать, миссионеры, скорее всего, не смогли бы понять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кошмар, кошмар о кошмарах, представляет собой сплав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"сон во сне", как предполагал Линь Цинь, и не кошмар, в котором есть сцены других кошмаров, как в случае с адским дождем. Его кошмар отличался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кошмар - это другие кошмары. Это как коллекция альбомов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кошмар содержит всех поддавшихся миссионеров и жителей башни, а также связанные с ними коллапсировавшие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подобен "клетке" в человеческом теле, в конечном итоге соединяясь и образуя этот огромный, хаотичный и неизбежный мир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- это единственный способ передвижения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миссионеры входят в дверь, они могут направиться в другую "клетку". Найдя другую дверь, они могут попасть в новую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двери аналогичны "дверям" в домах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двери ведут в соответствующие кошмары жителей башни, а в кошмаре Сюй Бэйцзина они ведут в кошмары в каждой из камер - они ведут в "кошмары клеток".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Клетки. Ему нравится придуманный им термин, подумал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кошмаре число кошмаров клеток достигает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Цинь спросил его, решит ли он проблему всех кошмаров в его кошмаре, но если он увидит количество кошмаров клеток здесь, то даже Линь Цинь должен понять, что грубая сила... ну, все еще возможна, после долгой задержки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нет ничего абсолютно невозможного в том, чтобы разрешить бесчисленное количество кошмаров, если дать им бесконечное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загвоздка в том, что эти кошмары клеток не могут быть разрешены. Они и люди внутри них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ними можно было что-то сделать, NE не пришлось бы помещать их на эту "свалку".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в том, что они остаются бесполезными, буквально мусорными данными. На самом деле, они хуже, чем бесполезные, потому что они больше похожи на вредный и опасный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этих клеточных кошмарах, так это то, что поддавшиеся люди продолжают повторять последние моменты своей ясности. Клетки-кошмары продолжают зацикливаться, а люди внутри них продолжают повторять свои последние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продолжают это бесконечно, от рассвета до заката, как Сизиф.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кошмаре Сюй Бэйцзина нет перезапуска, о котором можно было бы говорить. Все, что может случиться с миссионерами, - это то, что в конце концов они потеряют чувство собственного существования, поскольку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умрут в кошмарах клеток до этого, все просто... Они присоединятся к кошмару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опасно, беспорядочно, полно безумцев и необъяснимых явлений. Это свалка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побег длится так долго; вначале все кошмары находились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группы людей стали погибать, а кошмары разрушаться, все эти самые опасные кошмары оказались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нынешнее поколение миссионеров, особенно те, кто находится на верхних этажах, столкнулись бы только с отборным набором кошмаров, которые уже являются самыми изящными, отсортированными годами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Кошмары, которые на самом деле очень опасны и безжалостны, в конце концов, уже оказались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десять миссионеров, которые хотели бы найти выход из башни, теперь должны столкнуться с кошмаром Сюй Бэйцзина и бросить вызов всем этим кошмарам, которые уже "убили" бесчисленное количество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смогут их разрешить. Все, что они должны сделать... это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повезет, или если NE действительно на их стороне, то Сюй Бэйцзин ожидал, что в скором времени произойдет определенное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будет зависеть от отношения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Бэйцзин не имел никакого контроля над тем, в какую дверь миссионеры решат войти, и куда эти двери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ситуация во всех камерах была хорошо видна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сейчас тоже находился внутри серого тумана - в определенном уголке своего кошмара. Если миссионеры не решили войти в дверь с самого начала, они могут даже наткнуться на него, если будут искать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 своей прежней одежде, обладает своей обычной ясностью и четкостью; в то время как жители башни обычно идут по пути безумия в своих собственных кошмарах, Сюй Бэйцзин почему-то казался совершенно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лучше всех знал, что когда он вошел в этот кошмар, его мозг и тело явно начали разрушаться. Они, так сказать,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на происходящее со своим обычным спокойным выражением лица, даже несмотря на все трудности. Честно говоря, паника ему не поможет, потому что все, что он может сделать, - это ждать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оглядел десять конкретных ячеек перед собой, которые размером всего лишь с пылинку, плавающую вокруг, образуя серый туман, но он видел, как они усиливаются, образуя десять одновременных, живых сцен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силуэты людей внутри, которые ходили, боролись, умирали, воскресали и делали все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 секунду отвлеклось, когда мысли заняли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 башне, да и актеры тоже, застонали. Они рассказывали о своей трагедии, связанной с заключением в башне, но им и в голову не приходило, что в сером тумане за пределами башни другие переживают гораздо, гораздо худшие судьбы,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назвать это "жизнью" было бы слишком большой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мог с уверенностью сказать, что они там существуют, но живы ли они вообще, и могут ли они вообще постичь смысл и надежду на "побег" оттуда - это вопросы, ответы на которые они давно уже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много лет не в силах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избегал говорить о своем кошмаре, потому что знал, что содержит его собственный кошмар - то, что находится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все эти годы, он стоял у окна и смотрел на клубящийся туман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охватывала его грудь, разрывая сердце, но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как только он войдет в свой собственный кошмар, он тут же рассеется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метафорическая "смерть" в обычном кошмаре, а реальное исчезновение из реальности, в отличие от людей, запертых в этом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после того, как он убедился в том, каковы на самом деле нынешнее отношение и позиция NE, Сюй Бэйцзин задумался о том, чтобы войти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внутри, как сейчас, и увидел, что движется к смерти, но с гораздо большей задержкой и постепенно, он понял, что его авантюра окупилась - NE дает ему время, чтобы спастись. Только благодаря вмешательству NE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определенно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- простой искусственный интеллект. Зачем ему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могло произойти, что привело к его изменению?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хотел бы знать, а лучший способ узнать -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 способ связаться с NE напрямую...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через 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внимательно наблюдал за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о том, чтобы они были быстрее, быстрее, быстрее разгадали секрет этого кошмара и отправились к следующему кошмару клетки. Сейчас. Быстро найти... найти нужный ему кошмар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миссионерами, Сюй Бэйцзин также изо всех сил пытался отыскать нужный ему кошмар из всех клеточных кошмаров, присутствующих в виде частиц на ветру, но это действительно мучительно долгий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кошмарно трудный.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десять минут он обнаружил, что его зрение уже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тех камер, которые он наблюдал, безумие бывших миссионеров и актеров также крайне обескураживало.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должен был сдерживать свое отвращение, если хотел найти то, что ему нужно. Он также время от времени обращал внимание на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наблюдал за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отношений с Сюй Бэйцзином, но и из-за его необыкновенной интуиции, которая дала Сюй Бэйцзину надежду, что у него есть хорошие перспективы найти нужный ему клеточный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Клетка-кошмар, в которой оказался Линь Цинь, также весьма удивила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самый первый кошмар, который разрушился, а значит, этот владелец кошмара - самый первый актер, который потерял свое самоощущение в башне, полностью поглощенный личностью сценария, который ему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знал об этом, потому что однажды прочитал запись в журнале об этом, о чем сообщил NE в "Журнале обновлений", который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цель, которой NE сообщил об этом, не сделала никаких комментариев и не предприняла никаких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они сказали NE не сообщать об этом в будущем. Похоже, их не волновало, что люди теряют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коллапсирующие кошмары и поддающиеся им люди - достаточно редкое зрелище, но на этой большой, бескрайней свалке также достаточно мусора, чтобы стать кошмаром для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серый туман был просто туманом;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позже он не стал названием всего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именно поэтому Сюй Бэйцзин так хорошо запомнил этот первый кошмар с коллапсом.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случился с человеком средних лет -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потому что это была любящая пара, женатая более двадцати лет, и после того, как то, что с ними произошло, было использовано для создания кошмара, владелец кошмара должен был действовать как они оба, подобно Ке Чжу и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безумие распространилось в человеческом обществе, родители и дети пары обезумели и стали относиться к паре как к еде. Они приготовили и съели пару, а кости оставили бездомным кошкам 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актеру пришлось снова и снова переживать эту отвратительную ситуацию, и он сошел с ума, или поддался,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поддаться не означает избавиться от страданий и прекратить кошмар, а означает лишь, что миссионер полностью превратился в пару, повторяя судьбу быть съеденным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тревожном кошмаре сцена довольно большая, а в роли актеров выступала не только семья, но и сослуживцы пары, соседи и близкие друзья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кошмар разыгрался как детективная история в стиле нуар.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соседи вызвали полицию, потому что пара, живущая по соседству, пропала уже давно, а от их квартиры исходит очень резкий запах, наряду с периодическим ароматом готовящегося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предварительного расследования полиция выяснила, что в последнее время в квартире расходуется крайне ненормальное количество воды и электричества, намного превышающее их среднее 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допросах бабушка из квартиры жаловалась, что трубы на кухне засорились;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жалуются, что холодильник слишком мал, чтобы положить в него мороженое;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сообщения о том, что бездомные кошки и собаки ведут себя агрессивно по отношению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также посетила компанию, где работала пара. Они работали в одной компании, и у них было много жалоб - родители супругов старые и нуждаются в постоянном уходе, их детям нужно ходить в школу, им нужно навещать соседей, друзей, общаться, и все это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сводят концы с концами, поэтому всегда выглядят очень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продолжалось до тех пор, пока в один прекрасный день они просто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 этом кошмаре выступали в роли следователей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кошмар, это произошло незадолго до того, как пара была убита;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длится до тех пор, пока последние части пары не будут уничтожены, когда кошмар, наконец, перезапускается.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могли достичь нормального конца, остановив чудовищное убийство этой пары;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конец включает в себя заставить родителей и детей пары осознать, что они едят не обычную пищу, а своего кровного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 самом деле не так уж сложно разрешить, но, к сожалению, ответственный актер настолько травмирован, что не успел сделать ничего, чтобы помочь миссионерам, как уже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судьба для них уже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наступит день... когда они вновь обретут ясность и здравомыслие и смогут покинуть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кошмарный опыт все еще будет напрягать психику миссионера; возможно, они безвозвратно сошли с ума даже вне башни, с профессиональными психиатрами или без них, но есть надежда, что однажды миссионер сможет исцелиться, если им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будет зависеть от того, чего достигнут десять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Цинь вошел в дверь, он почувствовал, что его зрение потускнело, а затем он оказался в неосвещенном коридоре какого-то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раздражен. Он хотел бы найти Сюй Бэйцзина, но его инстинкты не давали ему покоя. Они совсем не указывали на то, где находится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Сюй Бэйцзин не был за дверью, в которую он вошел? Где бы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Линь Цинь не забыл, зачем вошел в кошмар Сюй Бэйцзина, он все еще реагировал и отвечал со скоростью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Линь Цинь помнил только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 в этом кошмаре. Он даже не помнил, как оказался здесь. Он просто знал, что хочет найти Сюй Бэйцзина. Это человек, который ему нравится, поэтому он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Сюй Бэйцзин?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попытался подумать об этом, но ничего не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он, по крайней мере, знал. Если Сюй Бэйцзина здесь нет, то он должен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огляделся вокруг, а затем медленно поднял взгляд к одной квартире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внимательно прислушался. Его нечеловеческий слух позволил ему четко разобрать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рубит мясо... Прямо с кости. Звук стука безошибочно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неподготовленный миссионер, услышав это, наверняка почувствует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те, кто обладает богатым воображением, или те, кто до прихода в башню увлеченно читал романы ужасов в интернете, возможно, уже догадались, в чем суть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Циня не было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воспоминаний с Земли, и он не мог испугаться такой жуткой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Цинь никогда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любопытствуя по поводу шума и думая, что самая важная часть этой сцены, вероятно, заключается в том, откуда исходит шум,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растерянности описал,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сначала постучал в дверь, затем, когда никто не открыл, он грубой силой уничтожил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бабушку и дедушку с кровью по всему телу, на маленького ребенка, который держал кость пальца и слизывал с нее кровь, Линь Цинь прошелся по комнате, а затем инстинкт направил его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дверцы холодильника хлынул серый туман, который сразу же затуманил зрение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также начал рассеиваться. Люди в квартире тоже выглядели неясными из-за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увидел дверь, все еще скрытую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что это путь к тому, чтобы покинуть эту сцену и направиться к следующей. Это путь к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без колебаний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клеточный кошмар с почти жульнической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миссионерам пришлось не так легко, как Линь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все они воспринимали мир за первой дверью как настоящий кошмар и пытались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находятся в кошмаре Сюй Бэйцзина, или что их конечная цель -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еще не поддались кошмару, но к этому моменту они уже точно не были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бесплодно трудились среди распавшихся, зацикленных кошмаров, безрезультатно решая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девяти миссионеров первым, кто наконец-то что-то заподозрил, стал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Му Цзяши находился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поссорился с пожилым человеком, который пришел в банк, чтобы внести деньги, из-за отношения последнего; затем ссора перекинулась на других кассиров.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нарастали, пока, наконец, не пролилась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банке погибли, сцена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 оцепенении ввязался в кровавую бойню, но боль смерти потрясла его. Он решил, что должен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терпеть неудачу. Когда он остановил кассира от спора с пожилым человеком, другой клиент ворвался, чтобы схватить кучу наличных; когда он остановил и кассира, и пожилого человека, пожилой человек все еще высокомерно злил остальных людей в банке. ..;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теперь, когда он закрыл ставню банка, прежде чем пожилой человек сможет войти в банк, он, наконец,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затвор;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банке;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летняя улица снаружи через стеклянные окна; перекресток; библиотека на противоположном углу перекрестка;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Оживленный центр города, где на улицах не гуляет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его замереть и погрузиться в раздумья на очень долгое время. Ему показалось, что он уже видел это место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 обратил никакого внимания на ситуацию за пределами банка, потому что его достаточно отвлек хаос, вызванный безумцами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непроизвольный взгляд за пределы банка заставил его почувствовать себя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вспомнить, где он вообще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словно превратился в кашу. Все казалось таким мутным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он здесь. Он предотвращает кровавую бойню в банке и свою собственную смерть, но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старика, с которого все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тогда, почему он вообще остался в банке? Он мог бы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из затруднительного положения практически нет. Конечно, он может остановить старика, но он все еще находится в компании сумасшедших сотрудников банка. В конце концов, что-то еще вызовет их гнев и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Кровавую баню уже не остановить. Он должен отказаться от борьбы 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пробормотал и повторил эти мысли. Какая-то таинственная мотивация двигала им, но, похоже, в его сознании также есть сила, заставляющая его колебаться, не хочет ли он остаться. Он продолжал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должен быть таким нерешительным человеком, но что-то связывает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мозг. Ум, которым он так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подождите. Почему он должен гордиться своим умом? Через что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пытался найти смысл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пора уходить, ведь он уже исследовал все места в банке. Ничего ценного, кроме безумных людей, он не обнаружил. За пределами банка еще столько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пойти и посмотреть. Он должен собрать информацию. Это первоочередная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заставило его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намек? Какой-то необъяснимый приказ свыше? Он почувствовал, как неожиданное и необычное чувство разливается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в недоумении посмотрел на запертую дверь в банк и задумался. Затем, наконец, он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показалось, что он слышит, как сзади него кричат сотрудники банка. Они возненавидели его. Они хотели бы, чтобы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умирал от их рук, только через эти несколько коротких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банка, кажется, обрушили на него непонятный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просто инстинкты. Страх и боль смерти превысили все его возможности, поэтому даже инстинкт выживания заставил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банка и сделал шаг наружу, все звуки позади него, солнечный свет, падающий на асфальтовую дорогу снаружи, довольно резкий воздух вокруг, который несет в себе некий гнилостный оттенок...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причиняло ему дискомфорт, исчезло в тяжелом сером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увидел новую дверь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попал на совершенно новую, незнакомую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ветхий дом. Кирпичная кладка обнажена, а грязь навевает жуткие мысли. Кажется, что в каждом его уголке прячется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Му Цзяши увидел холмы, поросшие зеленью, и несколько желтоватых грунтовых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тропинки вели к деревне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слышал вокруг себя ничего, кроме стрекотания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уже наступили сумерки, когда обычно в этих маленьких деревушках на холмах из труб поднимался теплый дым, все начинали готовить еду. Жители деревни спешили с полей к своим домам, ведя за собой стареющую, мычащую корову. Они приветствовали бы соседей, проходя мимо, а восторженные дети прощались бы со своими друзьями еще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здесь. Здесь нет ни одного живого шума. Здесь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удушающая тишина грозила оглушить Му Цзяши, прямо-таки вливалась в его уши, забивала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стоял в спальне второго этажа дома и смотрел на деревню снаружи. Он не чувствовал ничего, кроме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сделал глубокий вдох и направился вниз. Возможно, его опыт в банке позволил ему немного прийти в себя, так как он понял, что для того, чтобы уйти, он должен искать особую дверь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эту дверь - единственный способ избежать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задаться вопросом, является ли эта сцена такой же опасной, как и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решить, то хотел бы, чтобы эти два места были настолько разными, насколько это возможно. По крайней мере, он больше не хотел бы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действительно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возле небольшого сельского дома он увидел женщину, которая показалась ему немного знакомой: "Когда она нервничала, она кусала губы, подумал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почти сразу же сделал такой вывод, увидев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вопросом, откуда его разум знает это? Знает ли он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довольно параноидальная, тревожная женщина с дрожащими губами, которые, кажется, постоянно что-то бормочут...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кто-то из его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