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миссионеров сейчас находились у своих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каком-то особом трансе; он не открыл свой поток, потому что знал, что на этот раз будет слишком много секретов, которые прервут трансляцию, поэтому решил не открывать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мог видеть, что делают все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кошмар довольно необычен. С другой стороны, этот кошмар тоже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миссионеры вошли, на вопрос о его кошмаре, даже если это был Линь Цинь, Сюй Бэйцзин отвечал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им, что на самом деле представляет собой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он мог рассказать, миссионеры, скорее всего, не смогли бы понять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кошмар, кошмар о кошмарах, представляет собой сплав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"сон во сне", как предполагал Линь Цинь, и не кошмар, в котором есть сцены других кошмаров, как в случае с адским дождем. Его кошмар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кошмар - это другие кошмары. Это как коллекция альбомов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кошмар содержит всех поддавшихся миссионеров и жителей башни, а также связанные с ними коллапсировавшие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подобен "клетке" в человеческом теле, в конечном итоге соединяясь и образуя этот огромный, хаотичный и неизбежный мир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- это единственный способ передвижения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миссионеры входят в дверь, они могут направиться в другую "клетку". Найдя другую дверь, они могут попасть в новую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двери аналогичны "дверям" в домах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двери ведут в соответствующие кошмары жителей башни, а в кошмаре Сюй Бэйцзина они ведут в кошмары в каждой из камер - они ведут в "кошмары клеток".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Клетки. Ему нравится придуманный им термин, подумал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кошмаре число кошмаров клеток достигает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Цинь спросил его, решит ли он проблему всех кошмаров в его кошмаре, но если он увидит количество кошмаров клеток здесь, то даже Линь Цинь должен понять, что грубая сила... ну, все еще возможна, после долгой задержки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ничего абсолютно невозможного в том, чтобы разрешить бесчисленное количество кошмаров, если дать им бесконечное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загвоздка в том, что эти кошмары клеток не могут быть разрешены. Они и люди внутри них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ними можно было что-то сделать, NE не пришлось бы помещать их на эту "свалку".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в том, что они остаются бесполезными, буквально мусорными данными. На самом деле, они хуже, чем бесполезные, потому что они больше похожи на вредный и опасный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этих клеточных кошмарах, так это то, что поддавшиеся люди продолжают повторять последние моменты своей ясности. Клетки-кошмары продолжают зацикливаться, а люди внутри них продолжают повторять свои последние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продолжают это бесконечно, от рассвета до заката, как Сизиф.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кошмаре Сюй Бэйцзина нет перезапуска, о котором можно было бы говорить. Все, что может случиться с миссионерами, - это то, что в конце концов они потеряют чувство собственного существования, поскольку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умрут в кошмарах клеток до этого, все просто... Они присоединятся к кошмару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опасно, беспорядочно, полно безумцев и необъяснимых явлений. Это свалка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побег длится так долго; вначале все кошмары находились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группы людей стали погибать, а кошмары разрушаться, все эти самые опасные кошмары оказались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нынешнее поколение миссионеров, особенно те, кто находится на верхних этажах, столкнулись бы только с отборным набором кошмаров, которые уже являются самыми изящными, отсортированными годами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Кошмары, которые на самом деле очень опасны и безжалостны, в конце концов, уже оказались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десять миссионеров, которые хотели бы найти выход из башни, теперь должны столкнуться с кошмаром Сюй Бэйцзина и бросить вызов всем этим кошмарам, которые уже "убили" бесчисленное количество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смогут их разрешить. Все, что они должны сделать... это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повезет, или если NE действительно на их стороне, то Сюй Бэйцзин ожидал, что в скором времени произойдет определенное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будет зависеть от отношения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Бэйцзин не имел никакого контроля над тем, в какую дверь миссионеры решат войти, и куда эти двери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ситуация во всех камерах была хорошо видна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тоже находился внутри серого тумана - в определенном уголке своего кошмара. Если миссионеры не решили войти в дверь с самого начала, они могут даже наткнуться на него, если будут искать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 своей прежней одежде, обладает своей обычной ясностью и четкостью; в то время как жители башни обычно идут по пути безумия в своих собственных кошмарах, Сюй Бэйцзин почему-то казался совершенно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лучше всех знал, что когда он вошел в этот кошмар, его мозг и тело явно начали разрушаться. Они, так сказать,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на происходящее со своим обычным спокойным выражением лица, даже несмотря на все трудности. Честно говоря, паника ему не поможет, потому что все, что он может сделать, - это ждать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оглядел десять конкретных ячеек перед собой, которые размером всего лишь с пылинку, плавающую вокруг, образуя серый туман, но он видел, как они усиливаются, образуя десять одновременных, живых сцен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силуэты людей внутри, которые ходили, боролись, умирали, воскресали и делали все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 секунду отвлеклось, когда мысли заняли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башне, да и актеры тоже, застонали. Они рассказывали о своей трагедии, связанной с заключением в башне, но им и в голову не приходило, что в сером тумане за пределами башни другие переживают гораздо, гораздо худшие судьбы,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назвать это "жизнью" было бы слишком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мог с уверенностью сказать, что они там существуют, но живы ли они вообще, и могут ли они вообще постичь смысл и надежду на "побег" оттуда - это вопросы, ответы на которые они давно уже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много лет не в силах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избегал говорить о своем кошмаре, потому что знал, что содержит его собственный кошмар - то, что находится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все эти годы, он стоял у окна и смотрел на клубящийся туман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охватывала его грудь, разрывая сердце, 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как только он войдет в свой собственный кошмар, он тут же рассеется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метафорическая "смерть" в обычном кошмаре, а реальное исчезновение из реальности, в отличие от людей, запертых в этом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только после того, как он убедился в том, каковы на самом деле нынешнее отношение и позиция NE, Сюй Бэйцзин задумался о том, чтобы войти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внутри, как сейчас, и увидел, что движется к смерти, но с гораздо большей задержкой и постепенно, он понял, что его авантюра окупилась - NE дает ему время, чтобы спастись. Только благодаря вмешательству NE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определенно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- простой искусственный интеллект. Зачем ему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могло произойти, что привело к его изменению?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хотел бы знать, а лучший способ узнать -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способ связаться с NE напрямую...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через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наблюдал за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о том, чтобы они были быстрее, быстрее, быстрее разгадали секрет этого кошмара и отправились к следующему кошмару клетки. Сейчас. Быстро найти... найти нужный ему кошмар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миссионерами, Сюй Бэйцзин также изо всех сил пытался отыскать нужный ему кошмар из всех клеточных кошмаров, присутствующих в виде частиц на ветру, но это действительно мучительно долгий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кошмарно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десять минут он обнаружил, что его зрение уже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тех камер, которые он наблюдал, безумие бывших миссионеров и актеров также крайне обескураживало.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был сдерживать свое отвращение, если хотел найти то, что ему нужно. Он также время от времени обращал внимание на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наблюдал за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отношений с Сюй Бэйцзином, но и из-за его необыкновенной интуиции, которая дала Сюй Бэйцзину надежду, что у него есть хорошие перспективы найти нужный ему клеточный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Клетка-кошмар, в которой оказался Линь Цинь, также весьма удивила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самый первый кошмар, который разрушился, а значит, этот владелец кошмара - самый первый актер, который потерял свое самоощущение в башне, полностью поглощенный личностью сценария, который ему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 об этом, потому что однажды прочитал запись в журнале об этом, о чем сообщил NE в "Журнале обновлений", который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цель, которой NE сообщил об этом, не сделала никаких комментариев и не предприняла никаких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они сказали NE не сообщать об этом в будущем. Похоже, их не волновало, что люди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коллапсирующие кошмары и поддающиеся им люди - достаточно редкое зрелище, но на этой большой, бескрайней свалке также достаточно мусора, чтобы стать кошмаром для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серый туман был просто туманом;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позже он не стал названием всего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именно поэтому Сюй Бэйцзин так хорошо запомнил этот первый кошмар с коллапсом.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случился с человеком средних лет -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потому что это была любящая пара, женатая более двадцати лет, и после того, как то, что с ними произошло, было использовано для создания кошмара, владелец кошмара должен был действовать как они оба, подобно Ке Чжу и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безумие распространилось в человеческом обществе, родители и дети пары обезумели и стали относиться к паре как к еде. Они приготовили и съели пару, а кости оставили бездомным кошкам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актеру пришлось снова и снова переживать эту отвратительную ситуацию, и он сошел с ума, или поддался,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поддаться не означает избавиться от страданий и прекратить кошмар, а означает лишь, что миссионер полностью превратился в пару, повторяя судьбу быть съеденным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тревожном кошмаре сцена довольно большая, а в роли актеров выступала не только семья, но и сослуживцы пары, соседи и близкие друзья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кошмар разыгрался как детективная история в стиле нуар.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соседи вызвали полицию, потому что пара, живущая по соседству, пропала уже давно, а от их квартиры исходит очень резкий запах, наряду с периодическим ароматом готовящегося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предварительного расследования полиция выяснила, что в последнее время в квартире расходуется крайне ненормальное количество воды и электричества, намного превышающее их среднее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допросах бабушка из квартиры жаловалась, что трубы на кухне засорились;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жалуются, что холодильник слишком мал, чтобы положить в него мороженое;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сообщения о том, что бездомные кошки и собаки ведут себя агрессивно по отношению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также посетила компанию, где работала пара. Они работали в одной компании, и у них было много жалоб - родители супругов старые и нуждаются в постоянном уходе, их детям нужно ходить в школу, им нужно навещать соседей, друзей, общаться, и все это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сводят концы с концами, поэтому всегда выглядят очень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продолжалось до тех пор, пока в один прекрасный день они просто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этом кошмаре выступали в роли следователей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кошмар, это произошло незадолго до того, как пара была убита;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длится до тех пор, пока последние части пары не будут уничтожены, когда кошмар, наконец, перезапускается.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могли достичь нормального конца, остановив чудовищное убийство этой пары;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конец включает в себя заставить родителей и детей пары осознать, что они едят не обычную пищу, а своего кровного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 самом деле не так уж сложно разрешить, но, к сожалению, ответственный актер настолько травмирован, что не успел сделать ничего, чтобы помочь миссионерам, как уже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судьба для них уже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наступит день... когда они вновь обретут ясность и здравомыслие и смогут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кошмарный опыт все еще будет напрягать психику миссионера; возможно, они безвозвратно сошли с ума даже вне башни, с профессиональными психиатрами или без них, но есть надежда, что однажды миссионер сможет исцелиться, если им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будет зависеть от того, чего достигнут десять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Цинь вошел в дверь, он почувствовал, что его зрение потускнело, а затем он оказался в неосвещенном коридоре какого-то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раздражен. Он хотел бы найти Сюй Бэйцзина, но его инстинкты не давали ему покоя. Они совсем не указывали на то, где находится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Сюй Бэйцзин не был за дверью, в которую он вошел? Где бы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Линь Цинь не забыл, зачем вошел в кошмар Сюй Бэйцзина, он все еще реагировал и отвечал со скоростью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Линь Цинь помнил только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в этом кошмаре. Он даже не помнил, как оказался здесь. Он просто знал, что хочет найти Сюй Бэйцзина. Это человек, который ему нравится, поэтому он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Сюй Бэйцзин?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попытался подумать об этом, но ничего не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он, по крайней мере, знал. Если Сюй Бэйцзина здесь нет, то он должен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огляделся вокруг, а затем медленно поднял взгляд к одной квартире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внимательно прислушался. Его нечеловеческий слух позволил ему четко разобрать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рубит мясо... Прямо с кости. Звук стука безошибочно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неподготовленный миссионер, услышав это, наверняка почувствует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те, кто обладает богатым воображением, или те, кто до прихода в башню увлеченно читал романы ужасов в интернете, возможно, уже догадались, в чем суть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Циня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воспоминаний с Земли, и он не мог испугаться такой жуткой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Цинь никогда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любопытствуя по поводу шума и думая, что самая важная часть этой сцены, вероятно, заключается в том, откуда исходит шум,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растерянности описал,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сначала постучал в дверь, затем, когда никто не открыл, он грубой силой уничтожил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бабушку и дедушку с кровью по всему телу, на маленького ребенка, который держал кость пальца и слизывал с нее кровь, Линь Цинь прошелся по комнате, а затем инстинкт направил его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дверцы холодильника хлынул серый туман, который сразу же затуманил зрение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также начал рассеиваться. Люди в квартире тоже выглядели неясными из-за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увидел дверь, все еще скрытую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это путь к тому, чтобы покинуть эту сцену и направиться к следующей. Это путь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без колебаний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клеточный кошмар с почти жульнической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миссионерам пришлось не так легко, как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все они воспринимали мир за первой дверью как настоящий кошмар и пытались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забыли, что находятся в кошмаре Сюй Бэйцзина, или что их конечная цель -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еще не поддались кошмару, но к этому моменту они уже точно не были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бесплодно трудились среди распавшихся, зацикленных кошмаров, безрезультатно решая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миссионеров первым, кто наконец-то что-то заподозрил, стал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Му Цзяши находился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поссорился с пожилым человеком, который пришел в банк, чтобы внести деньги, из-за отношения последнего; затем ссора перекинулась на других кассиров.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нарастали, пока, наконец, не пролилась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банке погибли, сцена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 оцепенении ввязался в кровавую бойню, но боль смерти потрясла его. Он решил, что должен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терпеть неудачу. Когда он остановил кассира от спора с пожилым человеком, другой клиент ворвался, чтобы схватить кучу наличных; когда он остановил и кассира, и пожилого человека, пожилой человек все еще высокомерно злил остальных людей в банке. ..;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теперь, когда он закрыл ставню банка, прежде чем пожилой человек сможет войти в банк, он, наконец,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затвор;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банке;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летняя улица снаружи через стеклянные окна; перекресток; библиотека на противоположном углу перекрестка;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центр города, где на улицах не гуляет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его замереть и погрузиться в раздумья на очень долгое время. Ему показалось, что он уже видел это место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обратил никакого внимания на ситуацию за пределами банка, потому что его достаточно отвлек хаос, вызванный безумцами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непроизвольный взгляд за пределы банка заставил его почувствовать себя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вспомнить, где он вообще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превратился в кашу. Все казалось таким мутным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он здесь. Он предотвращает кровавую бойню в банке и свою собственную смерть, но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старика, с которого все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тогда, почему он вообще остался в банке? Он мог бы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из затруднительного положения практически нет. Конечно, он может остановить старика, но он все еще находится в компании сумасшедших сотрудников банка. В конце концов, что-то еще вызовет их гнев и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Кровавую баню уже не остановить. Он должен отказаться от борьбы 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пробормотал и повторил эти мысли. Какая-то таинственная мотивация двигала им, но, похоже, в его сознании также есть сила, заставляющая его колебаться, не хочет ли он остаться. Он продолжал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должен быть таким нерешительным человеком, но что-то связывает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мозг. Ум, которым он так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подождите. Почему он должен гордиться своим умом? Через что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пытался найти смысл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пора уходить, ведь он уже исследовал все места в банке. Ничего ценного, кроме безумных людей, он не обнаружил. За пределами банка еще столько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и посмотреть. Он должен собрать информацию. Это первоочередная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заставило его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намек? Какой-то необъяснимый приказ свыше? Он почувствовал, как неожиданное и необычное чувство разливается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 недоумении посмотрел на запертую дверь в банк и задумался. Затем, наконец, он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показалось, что он слышит, как сзади него кричат сотрудники банка. Они возненавидели его. Они хотели бы,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умирал от их рук, только через эти несколько коротких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банка, кажется, обрушили на него непонятный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просто инстинкты. Страх и боль смерти превысили все его возможности, поэтому даже инстинкт выживания заставил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банка и сделал шаг наружу, все звуки позади него, солнечный свет, падающий на асфальтовую дорогу снаружи, довольно резкий воздух вокруг, который несет в себе некий гнилостный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причиняло ему дискомфорт, исчезло в тяжелом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увидел новую дверь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попал на совершенно новую, незнакомую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ветхий дом. Кирпичная кладка обнажена, а грязь навевает жуткие мысли. Кажется, что в каждом его уголке прячется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Му Цзяши увидел холмы, поросшие зеленью, и несколько желтоватых грунтовых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тропинки вели к деревне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слышал вокруг себя ничего, кроме стрекотания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уже наступили сумерки, когда обычно в этих маленьких деревушках на холмах из труб поднимался теплый дым, все начинали готовить еду. Жители деревни спешили с полей к своим домам, ведя за собой стареющую, мычащую корову. Они приветствовали бы соседей, проходя мимо, а восторженные дети прощались бы со своими друзьями еще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здесь. Здесь нет ни одного живого шума.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удушающая тишина грозила оглушить Му Цзяши, прямо-таки вливалась в его уши, забивала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стоял в спальне второго этажа дома и смотрел на деревню снаружи. Он не чувствовал ничего, кроме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сделал глубокий вдох и направился вниз. Возможно, его опыт в банке позволил ему немного прийти в себя, так как он понял, что для того, чтобы уйти, он должен искать особую дверь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эту дверь - единственный способ избежать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задаться вопросом, является ли эта сцена такой же опасной, как и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решить, то хотел бы, чтобы эти два места были настолько разными, насколько это возможно. По крайней мере, он больше не хотел бы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действительно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возле небольшого сельского дома он увидел женщину, которая показалась ему немного знакомой: "Когда она нервничала, она кусала губы, подумал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почти сразу же сделал такой вывод,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откуда его разум знает это? Знает ли он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довольно параноидальная, тревожная женщина с дрожащими губами, которые, кажется, постоянно что-то бормочут...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кто-то из его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