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Цзи, а точнее, Су Энья.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знал ее с давних пор, но тогда он и представить себе не мог, что ему придется так много с ней общаться, и уж точно не как с человеком, который совершенно не похож на самоуверенного голддиггера с нижнего этажа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и сама сильно изменилась, если уж на то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Цзяши только познакомился с ней, она была гораздо более "прирученной". По крайней мере, она не была ни легкоранимой, ни мизантропичной, не испытывая ничего, кроме презрения и враждебности, к остальному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Цзяши увидел, как Су Энья проклинает их своим " Апокалипсис наступает. Все умрут", он почувствовал себя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Принадлежит ли эта эмоция Су Энье? Или, может быть, она принадлежит астроному, известному в сценарии как "Се Цзи", или, возможно, "Ке Чжу"?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Цзяши не было ответов. Может Су Энья стала одним из тех жителей башни, которые полностью поглощены своими ролями и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очень активна, почти как сотрудник, который продает свои... свои?... товары, громко крича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проблеме с полом, Му Цзяши почувствовал себя еще более беспомощным в своей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почти сразу же перестала зазывать прохожих. Она нервно посмотрела на Му Цзяши. Она немного сдвинулась с места, и кажется, что в следующую секунду она побежит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 Энья..." позвал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Энья никак не отреагировал. Она по-прежнему настороженно смотрела на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растерявшись, Му Цзяши что-то понял и позвал: "Се Цзи...".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Цзи немного отреагировала; ее тон был таким, как и полагается человеку, сошедшему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шоке спросила: "Ты... ты знаешь меня?! На нижнем этаже этой башни еще есть люди, которые меня знают?!".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посмотрел на нее и почувствовал лишь леденящую тоску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вся личность Су Эньи, вероятно, разрушилась. Теперь она представляет собой некую смесь Су Эньи, Се Цзи и Ке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Цзяши позовет Ке Чжу, то, возможно, именно он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Энья потеряла себя. Теперь ее жизнь - лишь предопределенный, неинтересный сюжет, конец которого уже написан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Му Цзяши не мог не задаться вопросом: зачем он вообще ее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из-за того, что Се Цзи сделала в кошмаре...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вдруг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Се Цзи только в самом конце кошмара, не говоря уже о том, что это была трусливая поза, побудило его задуматься об этом. А здесь, в башне, она стала безумной?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дело в том, что владельцы кошмаров обладают наибольшим контролем над своими собственными кошмарами?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означает, что она может... отклоняться от сценария, в какой-то степени? Или, может быть, она воспользовалась хаотичным моментом, чтобы принять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этого, она, без сомнения, была в здравом уме. Она осознавала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башне, возможно, она вообще не могла показать эту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Сценарий. Чрезвычайно строгий сценарий. Она должна играть роли Се Цзи и Ке Чжу строго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ее искали другие актеры? Ведь они были бы людьми одного типа, в отличие от самого Му Цзяши, который является миссионером.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скорее всего, так и есть; жители башни должны скрывать свою личность только от миссионеров, не так ли? Возможно, так оно и было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не пришлось бы продолжать шараду перед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размышлений, наконец, он решил сказать "Су Энья": "Я здесь, чтобы сказать тебе, что Сюй Бэйцзин... владелец книжного магазина, твой предыдущий сосед, планирует открыть свой собственный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все еще выглядела параноиком и не отреагировала на его слова. Просто глядя на это, он не мог понять, поняла она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"Я отвечаю за выбор того, кто войдет в его кошмар. Кстати... Кажется, я понял, что ты имела в виду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жителях башни. И о какой-то особой, не знаю... системе оценки, которая у вас 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продолжала смотреть на него растерянно, но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изо всех сил пытался проанализировать ее микровыражения, пока она продолжала так смотреть, и, наконец, кивнул, а затем сказал: "Думаю, ты поняла, что я хотел тебе сказать. Итак, наконец..."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на мгновение, прежде чем сказать: "Давайте пожелаем, чтобы мы оба смогли сбежать из башни".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расстался с ней, сказав напоследок: "До свидания. Я должен найти подходящих миссионеров".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женщина позади него, едва слышно, на расстоянии, пробормотала: "Апокалипсис однажды пришел, но, в конце концов, он тоже должен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остановился, а затем сказал: "Мы не застынем навечно в момент апокалипсиса. Никогда".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эмоции грозили проявиться на лице женщины, но она стояла, отстраненная, и, наконец, через мгновение или два она снова начала произносить свою речь, чтобы запугать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вернулась в свою резиденцию и полностью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неопределенное время в ее дверь постучали с регулярным и медленным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Цзи, кажется, не услышала его. Она по-прежнему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по-прежнему терпеливо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Се Цзи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сама собой распахнулась, и вошел Сюй Бэйцзин, который посмотрел на Се Цзи и нормально поприветствовал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Цзи появился какой-то блеск, она издала долгий и усталый вздох, а затем сказала: "Только что ко мне пришел Му Цзяши. Он сказал мне, что ты собираешься открыть свой кошмар. Я хотела узнать, сколько времени тебе понадобится, чтобы найти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кивнул; его догадка оказалась верной. Затем он сказал: "Я только что был у Дай Ву и попросил его сделать кое-что, что я также хочу попросить тебя сделать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предположить, что у вас с Дай Ву есть актеры, с которыми вы можете связаться?".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подняла брови, затем пренебрежительно ухмыльнулась и сказала: "Ты же знаешь, я ненавижу этого парня".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пробормотала что-то слишком тихо, чтобы расслышать, после чего сказала Сюй Бэйцзину: "Но хорошо, если только мне не придется работать с ним 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понял, что личности Се Цзи и Су Эньи не совсем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любопытно, в каком состоянии находится эта жительница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ее голове слишком много ролей, и она ведет себя немного шизофренично?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стало любопытно, но потом он решил отмахнуться от этого вопроса; это проблема о которой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Бэйцзина больше интересовал конфликт между Се Цзи и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однажды сказала, что ей не нравится дурачество второй жизни, предложенное Дай Ву. Она против идеи превращения башни во вторую жизнь, но, по правде говоря, Дай Ву тоже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своего физического состояния он тосковал по здоровым конечностям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собственная теория второй жизни - это потворство удобству. Он позволял себе наслаждаться миражом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продолжал называть это второй жизнью. Его первой жизни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бы себе наслаждаться моментом, но не позволил бы путать реальность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означало, что Дай Ву и Се Цзи думают совершенно одинаково, даже если первый выглядит гораздо более расслабленным и спокойным, чем второй. Его боль от понимания состояния человечества не мешала ему находить радость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Цзи, тем временем, была полностью расстроена всем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осуждал эту разницу в отношении. Это то, как другие люди решают жить, а его собственная жизнь уже сейчас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Чувства Линь Циня...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озадачен, вспоминая Линь Циня в этот странный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покачал головой. Пора возвращаться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опасения Се Цзи по отношению к Дай Ву, он решает избежать мины, как и подобает его обычному образу действий, даже если, поскольку Се Цзи и Дай Ву представляют две фракции большинства среди актеров, содействие этому сотрудничеству означало бы, что Сюй Бэйцзин все еще должен поддерживать связь с ними обоими, и возможно, посредничать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все же придется сказать несколько слов, даже уклоняясь от "идеологических разногласий",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"Итак, об услуге, о которой я должен попросить; мне нужно, чтобы ты убедила как можно больше актеров помочь мне в определенный момент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"Помочь в 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Се Цзи задала тот же вопрос, что и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 просто повторил то, что он сказал Дай Ву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кивнула, погрузившись в раздумья, и прокомментировала: "Предельный кошмар... хм", на ее лице появилась немного зловещая улыбка, после чего она сказала: "О, значит, предельный кошмар существует. Я всегда думала, что это очередная ложь".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кивнул, но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ее: "Это возможность".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тоже выразила надежду: "Я тоже хочу, чтобы у нас все получилось", - она выглядела почти радостной, в который раз, - "Мы ведь можем...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дать ей надежной гарантии, но если спросить его, то шансы на успех, вероятно, 60-40.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60% шансов на успех? Он делал свои ставки на то, что NE будет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60% - это не слишком большая вероятность успеха, он все равно кивнул и сказал Се Цзи: "Да, мы сможем".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дела поважнее, чем попытки поговорить с Се Цзи; к тому же ее местоположение оказалось на пути, по которому ему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участников для входа в кошмар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Му Цзяши и Линь Циня, Фэй и Ву Цзянь, конечно, тоже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знают кошмары. Возможно, они даже не были во многих из них, но у них точно есть хорошая информация о многих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осталось шесть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хотел, чтобы в конкурсе участвовали те, кто побывал в наибольшем количестве кошмаров... Это немного странно, но Му Цзяши выполнит его просьбу, даже если не сможет понять, что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больше кошмаров, а... Это требование напомнило Му Цзяши о его временах в организации голддилеров.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больших группах компетентных миссионеров некоторые отвечали за разведку в новых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их плечами было не так много истинных концов, но они побывали в невообразимом количестве кошмаров. Они бы полностью соответствовали требованиям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сейчас размышлял над этим. Возможно, в этом грандиозном приключении даже примут участие один или два его старых друга? До сих пор они были вспомогательным персоналом, но, испытав свои навыки на практике, они станут основной огневой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Му Цзяши отправился на фронт к голддилерам".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такие организации, находящиеся на нижнем этаже, будут не лучшим выбором. Поэтому он надеялся связаться с другими филиалами на более высоких этажах, чтобы они могли послать одного или двух опытных разведчиков-золотоискателей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времени должно хватить, если они постоянно будут быстро достигать ужасных плохих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к чему привыкли голддиггеры в больших организациях.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собирался говорить голддиггерам о том, зачем ему нужны разведчики; он просто скажет, что обнаружил новый многообещающий кошмар, и ему нужна помощь в его исследовании.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голддиггеры узнают, что Сюй Бэйцзин собирается открыть свой кошмар, ничем хорошим это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вклад Му Цзяши в работу голддиггеров, а именно его безупречные достижения, а также то, как он отдал им все свои полезные карты перед возвращением на нижний этаж, не составит труда вытянуть несколько ниточек.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 голддиггеров пришел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кивнул. Хорошо. Теперь у него осталось несколько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сейчас было думать нелегко, поскольку въезд был запланирован на вечер послезавтрашнего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него есть максимум два дня, чтобы все продумать. Даже если он знал много миссионеров, подходящих под требования Сюй Бэйцзина, связаться с ними в такой короткий срок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самый эффективный способ - искать таких людей на самом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за помощью на рынок, расположенный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Рынки, где торгуют, - обычное явление на всех этажах башни, и обычно это самые оживленные места, если не считать ночных вечеринок, устраиваемых снисходительными миссионерами.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рынках продавались не только полезные карточки и предметы повседневной необходимости, но и то, где золотоискатели и планировщики пытались найти себе дело. Возможно, случались и еще более сомнительные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Цзяши были все шансы найти здесь того, кто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он нашел Фэй и Ву Цзяня, стоящих перед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поприветствовал их, а затем спросил с любопытством: "Вы здесь, чтобы что-то купить?".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сказал Ву Цзянь, не повышая голоса, - "мы выясняем, какие слухи распространяют NE на нижнем этаже".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уже привык к тому, что эти двое заигрывают с заговорами, и небрежно спросил: "Так вы что-нибудь нашли?".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ничего не ожидал, когда спрашивал, так как он считал крайне маловероятным найти здесь улики, прямо указывающие на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стандартное место на рынке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одному из миссионеров не удалось раздобыть много информации о NE. Какую свежую информацию эти двое могут надеяться найти, просто подслушивая?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в шоке - Фэй и Ву Цзянь кивнули на его вопрос; они действительно нашли что-то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сказала ему: "Мы нашли несколько миссионеров, которые продают здесь информацию. Они находятся здесь, или, по крайней мере, находятся здесь с тех пор, как начался фарс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словам, они сообщили, что NE в последнее время довольно хорошо относится к миссионерам на нижнем этаже."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спросил, смутившись: "Что значит... довольно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"Призовой фонд, - бесцеремонно сказал Ву Цзянь, - вы знаете полезные карты, которые можно вытянуть после достижения конца? Призовой фонд нижнего этажа, очевидно, время от времени выплевывает исключительно редкие и мощные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NE, вероятно, подкорректировал вероятности... Трудно сказать, но информация об этом распространилась здесь незаметно, и многие торговцы картами сейчас находятся в кошмарах, сами проверяя призовые фонды".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Ву Цзяня просто шокировала. Карддилеры, кучка ленивых, имеющих право и счастливых пользоваться плодами чужого труда, теперь настолько привлечены потенциально измененными призовыми фондами, что даже они движутся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Карточные торговцы всерьез считают, что разыгрывать карты в кошмарах выгоднее, чем воровать полезные карты других миссионеров?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нахмурился. Шансы, которые Ву Цзянь только что рассказал ему, определенно необычны. Неужели NE специально помогает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Ву Цзянь начал говорить с Фэй: "Я совсем этого не понимал, потому что призовой фонд не казался нам слишком уж запредельным в тех нескольких кошмарах, в которых мы побывали с тех пор, как оказались здесь. Но на самом деле это было в сравнении с кошмарами на гораздо, гораздо более высоких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думаю об этом, я уверен, что это неестественно. Как ты думаешь, каковы шансы получить больше одной карты атаки от трех-четырех кошмаров, разрешенных здесь..."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Фэй дернулся, когда она сказала: "Последнее предложение было лишним".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шансы и повышаются, для и без того крайне невезучих миссионеров они в принципе ничтожны - для таких миссионеров, как Фэй,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думал о другом, у него не было времени заботиться о маленькой размолвке Фэй и Ву Цзяня: "Он тоже, по сути, разорен, раз бросил все, чтобы вернуться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более интересно, так это смысл жеста повышения шансов редких и мощных полезных карт в призовом фонде. Зачем NE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чтобы помочь миссионерам легче пройти через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Фэй заключила: "В заключение, это означает, что у нас есть больше доказательств новой позиции NE по отношению к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кивнул. Это, безусловно, хорошая новость среди обычных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Цзяши рассказал Фэй и Ву Цзяню о том, что ему рассказал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удивительно..." Фэй не могла не сказать: "Мне всегда было интересно, каким может быть его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выглядел немного любопытным, но все же сказал: "Правда? Почему вы все так сосредоточены на владельце книжного магазина?".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замешкалась, но потом все же решила рассказать Ву Цзяню о своих почти фарсовых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Сюй Бэйцзин - сервер,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"Ха?!" Ву Цзянь был шокирован, и сразу же усомнился в этой идее, "как это возможно? Если бы он был NE, почему бы он оказался в ловушке в этом книжном магазине? И зачем бы он занимался всей этой ерундой с эквивалентным обменом с нами?"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знаю", - вздохнула Фэй, и пробормотала, "вот почему, это было больше похоже на... необоснованную догадку, которая у меня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Ву Цзяня, кажется, слегка дрогнули. Наконец, он сказал: "Полагаю, это не совсем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горько усмехнулась и сказала: "Тебе не нужно пытаться поддержать меня в этом. Если NE действительно был человеком, то как он мог игнорировать бедственное положение человечества все эти годы? Владелец книжного магазина явно не был обеспокоен..."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вклинился: "А что, если это из-за далао Линь Циня?"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посмотрела на него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быстро объяснил: "Послушайте, NE всегда был к нам равнодушен все эти годы, но с тех пор, как далао Линь Цинь начал взаимодействовать с Сюй Бэйцзином, и они оказались вместе... вроде как; отношение NE изменилось практически в тот же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спрашиваю - какие у вас есть доказательства того, что Сюй Бэйцзин не является NE?"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открыла рот, но обнаружила, что у нее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думала, что то, что сказал Ву Цзянь, логически вытекает из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Сюй Бэйцзин вдруг захотел открыть свой кошмар, также может быть связано с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что сказал Му Цзяши, Линь Цинь поручился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Бэйцзин изменил свое отношение из-за Линь Циня, а NE необъяснимым образом начал помогать миссионерам... Разве это не является простым доказательством того, что Сюй Бэйцзин равен 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считала, что вся логика здесь последовательна.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этого не могло быть. Если Сюй Бэйцзин действительно NE, то зачем ему нужны миссионеры, чтобы помочь ему? Он и так непобедим в этой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снова вспомнила кошмар с адским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кошмаре в самом конце они поняли, кто был истинным хозяином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благодаря тому, что Му Цзяши задал вопрос, ответ на который могла знать только Се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они бы так и остались в тупике, кто же на самом деле владеет кошмаром - Се Цзи или Ке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сказанного, есть ли какой-то вопрос, ответ на который может знать только 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внезапно обернулась к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казалось, не слушает их разговор. Ему был неинтересен спор между Фэй и Ву Цзянем о том, может ли Сюй Бэйцзин быть NE, так как он считал всю эту идею абсурдной. Как NE может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вопрос никак не поможет в их нынешней ситуации. Сейчас его главная задача - думать о том, кого взять с собой в кошмар, а не о том, является ли Сюй Бэйцзин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задала вопрос Му Цзяши достаточно громко, чтобы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только NE могут знать ответ?" Му Цзяши повторил заданный вопрос со странной интонацией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поразился тому, как мыслительные процессы двух его спутников приводят их в самые необычные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согласиться, он предложил один из самых необычных вариантов: "Хм, а где выход из башни?"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 заблестели, она хлопнула в ладоши и сказала: "Да, это то, о чем сейчас знает только NE! Возможно, мы попробуем использовать этот вопрос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 из башни, да, - заметил Ву Цзянь, - я всегда думал, что это просто пресловутая морковка на палочке, но, возможно, выход действительно есть? Может быть, он находится в предельном кошмаре?".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спросила, "а что это может быть за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 Цзяши пришлось вернуть их в нужное русло и сказать: "Эй, насчет кандидатов на вход в кошмар Сюй Бэйцзина, знаете ли вы хороших миссионеров?".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"Эээ..." Фэй и Ву Цзянь посмотрели друг на друга и ответили: "Мы только недавно приехали сюда, так что мы не знакомы. Мы можем попробовать попросить нашу организацию, но время будет проблемой..."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добавил, выглядя немного смущенным: "На самом деле мы не знаем многих миссионеров за пределами нашей организации".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вздохнул. Честно говоря, даже он не знал столько миссионеров здесь, на нижнем этаже, после тех демографических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сюда не намного раньше, чем спустились Фэй и Ву Цзянь... Что касалось людей, которых он знал, то это только те, кто состоит в организации голддилеров, но за ее пределами он тоже 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кто-нибудь действительно хорошо знать нижний этаж башни? Или имеет какие-то широкие социальные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сделал паузу, когда в его голове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бывшая миллиардерша нижнего этажа. Она определенно хорошо знает нижний этаж, и знает достаточно миссионеров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раньше она отсутствовала на нижнем этаже не более двух-трех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Цзяши сразу же принял решение: "Я пойду к Дин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 И?" спросила Фэй, "ты имеешь в виду миссионера, которую мы встретили в последнем кошмаре?".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Она когда-то была торговцем предметами первой необходимости на нижнем этаже, - пояснил Му Цзяши, - так что она может знать хороших людей, которые могут нам помочь. Она и сама может присоединиться, если захочет".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Му Цзяши оказался в резиденции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зачем Му Цзяши пришел сюда, Дин И сделала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"Я постараюсь познакомить тебя с несколькими подходящими миссионерами. И спасибо за приглашение,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паузу, а затем сказала: "Боюсь, я не смогу войти в кошмар; я не подхожу под его требования".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