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Цзи, а точнее, Су Энья.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знал ее с давних пор, но тогда он и представить себе не мог, что ему придется так много с ней общаться, и уж точно не как с человеком, который совершенно не похож на самоуверенного голддиггера с нижнего этажа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Энья и сама сильно изменилась, если уж на то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Цзяши только познакомился с ней, она была гораздо более "прирученной". По крайней мере, она не была ни легкоранимой, ни мизантропичной, не испытывая ничего, кроме презрения и враждебности, к остальному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Цзяши увидел, как Су Энья проклинает их своим " Апокалипсис наступает. Все умрут", он почувствовал себя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Принадлежит ли эта эмоция Су Энье? Или, может быть, она принадлежит астроному, известному в сценарии как "Се Цзи", или, возможно, "Ке Чжу"?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Цзяши не было ответов. Может Су Энья стала одним из тех жителей башни, которые полностью поглощены своими ролями и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Энья очень активна, почти как сотрудник, который продает свои... свои?... товары, громко крича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проблеме с полом, Му Цзяши почувствовал себя еще более беспомощным в своей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Энья почти сразу же перестала зазывать прохожих. Она нервно посмотрела на Му Цзяши. Она немного сдвинулась с места, и кажется, что в следующую секунду она побежит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 Энья..." позвал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Энья никак не отреагировал. Она по-прежнему настороженно смотрела на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растерявшись, Му Цзяши что-то понял и позвал: "Се Цзи...".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Цзи немного отреагировала; ее тон был таким, как и полагается человеку, сошедшему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шоке спросила: "Ты... ты знаешь меня?! На нижнем этаже этой башни еще есть люди, которые меня знают?!".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посмотрел на нее и почувствовал лишь леденящую тоску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вся личность Су Эньи, вероятно, разрушилась. Теперь она представляет собой некую смесь Су Эньи, Се Цзи и Ке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 Цзяши позовет Ке Чжу, то, возможно, именно он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Энья потеряла себя. Теперь ее жизнь - лишь предопределенный, неинтересный сюжет, конец которого уже написан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Му Цзяши не мог не задаться вопросом: зачем он вообще ее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из-за того, что Се Цзи сделала в кошмаре...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кошмаре Се Цзи только в самом конце кошмара, не говоря уже о том, что это была трусливая поза, побудило его задуматься об этом. А здесь, в башне, она стала безумной?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дело в том, что владельцы кошмаров обладают наибольшим контролем над своими собственными кошмарами?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означает, что она может... отклоняться от сценария, в какой-то степени? Или, может быть, она воспользовалась хаотичным моментом, чтобы принять позу?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этого, она, без сомнения, была в здравом уме. Она осознавала свое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башне, возможно, она вообще не могла показать эту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Сценарий. Чрезвычайно строгий сценарий. Она должна играть роли Се Цзи и Ке Чжу строго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ее искали другие актеры? Ведь они были бы людьми одного типа, в отличие от самого Му Цзяши, который является миссионером.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скорее всего, так и есть; жители башни должны скрывать свою личность только от миссионеров, не так ли? Возможно, так оно и было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ей не пришлось бы продолжать шараду перед другими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размышлений, наконец, он решил сказать "Су Энья": "Я здесь, чтобы сказать тебе, что Сюй Бэйцзин... владелец книжного магазина, твой предыдущий сосед, планирует открыть свой собственный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все еще выглядела параноиком и не отреагировала на его слова. Просто глядя на это, он не мог понять, поняла она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"Я отвечаю за выбор того, кто войдет в его кошмар. Кстати... Кажется, я понял, что ты имела в виду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жителях башни. И о какой-то особой, не знаю... системе оценки, которая у вас 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продолжала смотреть на него растерянно, но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изо всех сил пытался проанализировать ее микровыражения, пока она продолжала так смотреть, и, наконец, кивнул, а затем сказал: "Думаю, ты поняла, что я хотел тебе сказать. Итак, наконец..."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на мгновение, прежде чем сказать: "Давайте пожелаем, чтобы мы оба смогли сбежать из башни".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расстался с ней, сказав напоследок: "До свидания. Я должен найти подходящих миссионеров".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женщина позади него, едва слышно, на расстоянии, пробормотала: "Апокалипсис однажды пришел, но, в конце концов, он тоже должен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остановился, а затем сказал: "Мы не застынем навечно в момент апокалипсиса. Никогда".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эмоции грозили проявиться на лице женщины, но она стояла, отстраненная, и, наконец, через мгновение или два она снова начала произносить свою речь, чтобы запугать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вернулась в свою резиденцию и полностью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неопределенное время в ее дверь постучали с регулярным и медленным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Цзи, кажется, не услышала его. Она по-прежнему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по-прежнему терпеливо 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 Цзи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сама собой распахнулась, и вошел Сюй Бэйцзин, который посмотрел на Се Цзи и нормально поприветствовал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Цзи появился какой-то блеск, она издала долгий и усталый вздох, а затем сказала: "Только что ко мне пришел Му Цзяши. Он сказал мне, что ты собираешься открыть свой кошмар. Я хотела узнать, сколько времени тебе понадобится, чтобы найти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кивнул; его догадка оказалась верной. Затем он сказал: "Я только что был у Дай Ву и попросил его сделать кое-что, что я также хочу попросить тебя сделать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предположить, что у вас с Дай Ву есть актеры, с которыми вы можете связаться?".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подняла брови, затем пренебрежительно ухмыльнулась и сказала: "Ты же знаешь, я ненавижу этого парня".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пробормотала что-то слишком тихо, чтобы расслышать, после чего сказала Сюй Бэйцзину: "Но хорошо, если только мне не придется работать с ним 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понял, что личности Се Цзи и Су Эньи не совсем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любопытно, в каком состоянии находится эта жительница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ее голове слишком много ролей, и она ведет себя немного шизофренично?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стало любопытно, но потом он решил отмахнуться от этого вопроса; это проблема о которой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Бэйцзина больше интересовал конфликт между Се Цзи и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однажды сказала, что ей не нравится дурачество второй жизни, предложенное Дай Ву. Она против идеи превращения башни во вторую жизнь, но, по правде говоря, Дай Ву тоже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своего физического состояния он тосковал по здоровым конечностям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собственная теория второй жизни - это потворство удобству. Он позволял себе наслаждаться миражом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продолжал называть это второй жизнью. Его первой жизни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бы себе наслаждаться моментом, но не позволил бы путать реальность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означало, что Дай Ву и Се Цзи думают совершенно одинаково, даже если первый выглядит гораздо более расслабленным и спокойным, чем второй. Его боль от понимания состояния человечества не мешала ему находить радость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Цзи, тем временем, была полностью расстроена всем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осуждал эту разницу в отношении. Это то, как другие люди решают жить, а его собственная жизнь уже сейчас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Чувства Линь Циня...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озадачен, вспоминая Линь Циня в этот странный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покачал головой. Пора возвращаться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опасения Се Цзи по отношению к Дай Ву, он решает избежать мины, как и подобает его обычному образу действий, даже если, поскольку Се Цзи и Дай Ву представляют две фракции большинства среди актеров, содействие этому сотрудничеству означало бы, что Сюй Бэйцзин все еще должен поддерживать связь с ними обоими, и возможно, посредничать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все же придется сказать несколько слов, даже уклоняясь от "идеологических разногласий",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 "Итак, об услуге, о которой я должен попросить; мне нужно, чтобы ты убедила как можно больше актеров помочь мне в определенный момент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"Помочь в чем?"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Се Цзи задала тот же вопрос, что и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просто повторил то, что он сказал Дай Ву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кивнула, погрузившись в раздумья, и прокомментировала: "Предельный кошмар... хм", на ее лице появилась немного зловещая улыбка, после чего она сказала: "О, значит, предельный кошмар существует. Я всегда думала, что это очередная ложь".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кивнул, но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ее: "Это возможность".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тоже выразила надежду: "Я тоже хочу, чтобы у нас все получилось", - она выглядела почти радостной, в который раз, - "Мы ведь можем...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дать ей надежной гарантии, но если спросить его, то шансы на успех, вероятно, 60-40.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60% шансов на успех? Он делал свои ставки на то, что NE будет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60% - это не слишком большая вероятность успеха, он все равно кивнул и сказал Се Цзи: "Да, мы сможем".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продолжал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дела поважнее, чем попытки поговорить с Се Цзи; к тому же ее местоположение оказалось на пути, по которому ему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участников для входа в кошмар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Му Цзяши и Линь Циня, Фэй и Ву Цзянь, конечно, тоже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знают кошмары. Возможно, они даже не были во многих из них, но у них точно есть хорошая информация о многих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осталось шесть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хотел, чтобы в конкурсе участвовали те, кто побывал в наибольшем количестве кошмаров... Это немного странно, но Му Цзяши выполнит его просьбу, даже если не сможет понять, что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больше кошмаров, а... Это требование напомнило Му Цзяши о его временах в организации голддилеров.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больших группах компетентных миссионеров некоторые отвечали за разведку в новых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их плечами было не так много истинных концов, но они побывали в невообразимом количестве кошмаров. Они бы полностью соответствовали требованиям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сейчас размышлял над этим. Возможно, в этом грандиозном приключении даже примут участие один или два его старых друга? До сих пор они были вспомогательным персоналом, но, испытав свои навыки на практике, они станут основной огневой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Му Цзяши отправился на фронт к голддилерам".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такие организации, находящиеся на нижнем этаже, будут не лучшим выбором. Поэтому он надеялся связаться с другими филиалами на более высоких этажах, чтобы они могли послать одного или двух опытных разведчиков-золотоискателей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времени должно хватить, если они постоянно будут быстро достигать ужасных плохих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к чему привыкли голддиггеры в больших организациях.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собирался говорить голддиггерам о том, зачем ему нужны разведчики; он просто скажет, что обнаружил новый многообещающий кошмар, и ему нужна помощь в его исследовании.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голддиггеры узнают, что Сюй Бэйцзин собирается открыть свой кошмар, ничем хорошим это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вклад Му Цзяши в работу голддиггеров, а именно его безупречные достижения, а также то, как он отдал им все свои полезные карты перед возвращением на нижний этаж, не составит труда вытянуть несколько ниточек.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голддиггеров пришел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кивнул. Хорошо. Теперь у него осталось несколько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сейчас было думать нелегко, поскольку въезд был запланирован на вечер послезавтрашнего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у него есть максимум два дня, чтобы все продумать. Даже если он знал много миссионеров, подходящих под требования Сюй Бэйцзина, связаться с ними в такой короткий срок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самый эффективный способ - искать таких людей на самом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за помощью на рынок, расположенный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Рынки, где торгуют, - обычное явление на всех этажах башни, и обычно это самые оживленные места, если не считать ночных вечеринок, устраиваемых снисходительными миссионерами.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рынках продавались не только полезные карточки и предметы повседневной необходимости, но и то, где золотоискатели и планировщики пытались найти себе дело. Возможно, случались и еще более сомнительные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Цзяши были все шансы найти здесь того, кто ему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он нашел Фэй и Ву Цзяня, стоящих перед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поприветствовал их, а затем спросил с любопытством: "Вы здесь, чтобы что-то купить?".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сказал Ву Цзянь, не повышая голоса, - "мы выясняем, какие слухи распространяют NE на нижнем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уже привык к тому, что эти двое заигрывают с заговорами, и небрежно спросил: "Так вы что-нибудь нашли?".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ничего не ожидал, когда спрашивал, так как он считал крайне маловероятным найти здесь улики, прямо указывающие на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стандартное место на рынке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одному из миссионеров не удалось раздобыть много информации о NE. Какую свежую информацию эти двое могут надеяться найти, просто подслушивая?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был в шоке - Фэй и Ву Цзянь кивнули на его вопрос; они действительно нашли что-то 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сказала ему: "Мы нашли несколько миссионеров, которые продают здесь информацию. Они находятся здесь, или, по крайней мере, находятся здесь с тех пор, как начался фарс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словам, они сообщили, что NE в последнее время довольно хорошо относится к миссионерам на нижнем этаже."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спросил, смутившись: "Что значит... довольно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"Призовой фонд, - бесцеремонно сказал Ву Цзянь, - вы знаете полезные карты, которые можно вытянуть после достижения конца? Призовой фонд нижнего этажа, очевидно, время от времени выплевывает исключительно редкие и мощные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NE, вероятно, подкорректировал вероятности... Трудно сказать, но информация об этом распространилась здесь незаметно, и многие торговцы картами сейчас находятся в кошмарах, сами проверяя призовые фонды".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Ву Цзяня просто шокировала. Карддилеры, кучка ленивых, имеющих право и счастливых пользоваться плодами чужого труда, теперь настолько привлечены потенциально измененными призовыми фондами, что даже они движутся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Карточные торговцы всерьез считают, что разыгрывать карты в кошмарах выгоднее, чем воровать полезные карты других миссионеров?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нахмурился. Шансы, которые Ву Цзянь только что рассказал ему, определенно необычны. Неужели NE специально помогает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Ву Цзянь начал говорить с Фэй: "Я совсем этого не понимал, потому что призовой фонд не казался нам слишком уж запредельным в тех нескольких кошмарах, в которых мы побывали с тех пор, как оказались здесь. Но на самом деле это было в сравнении с кошмарами на гораздо, гораздо более высоких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думаю об этом, я уверен, что это неестественно. Как ты думаешь, каковы шансы получить больше одной карты атаки от трех-четырех кошмаров, разрешенных здесь..."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Фэй дернулся, когда она сказала: "Последнее предложение было лишним".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шансы и повышаются, для и без того крайне невезучих миссионеров они в принципе ничтожны - для таких миссионеров, как Фэй,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думал о другом, у него не было времени заботиться о маленькой размолвке Фэй и Ву Цзяня: "Он тоже, по сути, разорен, раз бросил все, чтобы вернуться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более интересно, так это смысл жеста повышения шансов редких и мощных полезных карт в призовом фонде. Зачем NE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чтобы помочь миссионерам легче пройти через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Фэй заключила: "В заключение, это означает, что у нас есть больше доказательств новой позиции NE по отношению к 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кивнул. Это, безусловно, хорошая новость среди обычных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Цзяши рассказал Фэй и Ву Цзяню о том, что ему рассказал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удивительно..." Фэй не могла не сказать: "Мне всегда было интересно, каким может быть его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выглядел немного любопытным, но все же сказал: "Правда? Почему вы все так сосредоточены на владельце книжного магазина?".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замешкалась, но потом все же решила рассказать Ву Цзяню о своих почти фарсовых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Сюй Бэйцзин - сервер,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"Ха?!" Ву Цзянь был шокирован, и сразу же усомнился в этой идее, "как это возможно? Если бы он был NE, почему бы он оказался в ловушке в этом книжном магазине? И зачем бы он занимался всей этой ерундой с эквивалентным обменом с нами?"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знаю", - вздохнула Фэй, и пробормотала, "вот почему, это было больше похоже на... необоснованную догадку, которая у меня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Ву Цзяня, кажется, слегка дрогнули. Наконец, он сказал: "Полагаю, это не совсем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горько усмехнулась и сказала: "Тебе не нужно пытаться поддержать меня в этом. Если NE действительно был человеком, то как он мог игнорировать бедственное положение человечества все эти годы? Владелец книжного магазина явно не был обеспокоен..."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вклинился: "А что, если это из-за далао Линь Циня?"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посмотрела на него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быстро объяснил: "Послушайте, NE всегда был к нам равнодушен все эти годы, но с тех пор, как далао Линь Цинь начал взаимодействовать с Сюй Бэйцзином, и они оказались вместе... вроде как; отношение NE изменилось практически в тот же период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спрашиваю - какие у вас есть доказательства того, что Сюй Бэйцзин не является NE?"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открыла рот, но обнаружила, что у нее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думала, что то, что сказал Ву Цзянь, логически вытекает из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что Сюй Бэйцзин вдруг захотел открыть свой кошмар, также может быть связано с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что сказал Му Цзяши, Линь Цинь поручился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Сюй Бэйцзин изменил свое отношение из-за Линь Циня, а NE необъяснимым образом начал помогать миссионерам... Разве это не является простым доказательством того, что Сюй Бэйцзин равен NE?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считала, что вся логика здесь последовательна.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этого не могло быть. Если Сюй Бэйцзин действительно NE, то зачем ему нужны миссионеры, чтобы помочь ему? Он и так непобедим в этой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снова вспомнила кошмар с адским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кошмаре в самом конце они поняли, кто был истинным хозяином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благодаря тому, что Му Цзяши задал вопрос, ответ на который могла знать только Се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они бы так и остались в тупике, кто же на самом деле владеет кошмаром - Се Цзи или Ке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сказанного, есть ли какой-то вопрос, ответ на который может знать только NE?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внезапно обернулась к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казалось, не слушает их разговор. Ему был неинтересен спор между Фэй и Ву Цзянем о том, может ли Сюй Бэйцзин быть NE, так как он считал всю эту идею абсурдной. Как NE может быть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вопрос никак не поможет в их нынешней ситуации. Сейчас его главная задача - думать о том, кого взять с собой в кошмар, а не о том, является ли Сюй Бэйцзин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задала вопрос Му Цзяши достаточно громко, чтобы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только NE могут знать ответ?" Му Цзяши повторил заданный вопрос со странной интонацией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очередной раз поразился тому, как мыслительные процессы двух его спутников приводят их в самые необычные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согласиться, он предложил один из самых необычных вариантов: "Хм, а где выход из башни?"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 заблестели, она хлопнула в ладоши и сказала: "Да, это то, о чем сейчас знает только NE! Возможно, мы попробуем использовать этот вопрос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"Выход из башни, да, - заметил Ву Цзянь, - я всегда думал, что это просто пресловутая морковка на палочке, но, возможно, выход действительно есть? Может быть, он находится в предельном кошмаре?".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спросила, "а что это может быть за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Му Цзяши пришлось вернуть их в нужное русло и сказать: "Эй, насчет кандидатов на вход в кошмар Сюй Бэйцзина, знаете ли вы хороших миссионеров?".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"Эээ..." Фэй и Ву Цзянь посмотрели друг на друга и ответили: "Мы только недавно приехали сюда, так что мы не знакомы. Мы можем попробовать попросить нашу организацию, но время будет проблемой..."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добавил, выглядя немного смущенным: "На самом деле мы не знаем многих миссионеров за пределами нашей организации".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вздохнул. Честно говоря, даже он не знал столько миссионеров здесь, на нижнем этаже, после тех демографических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сюда не намного раньше, чем спустились Фэй и Ву Цзянь... Что касалось людей, которых он знал, то это только те, кто состоит в организации голддилеров, но за ее пределами он тоже одинокий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кто-нибудь действительно хорошо знать нижний этаж башни? Или имеет какие-то широкие социальные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сделал паузу, когда в его голове всплыло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бывшая миллиардерша нижнего этажа. Она определенно хорошо знает нижний этаж, и знает достаточно миссионеров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раньше она отсутствовала на нижнем этаже не более двух-трех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Цзяши сразу же принял решение: "Я пойду к Дин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 И?" спросила Фэй, "ты имеешь в виду миссионера, которую мы встретили в последнем кошмаре?".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Она когда-то была торговцем предметами первой необходимости на нижнем этаже, - пояснил Му Цзяши, - так что она может знать хороших людей, которые могут нам помочь. Она и сама может присоединиться, если захочет".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Му Цзяши оказался в резиденции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зачем Му Цзяши пришел сюда, Дин И сделала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"Я постараюсь познакомить тебя с несколькими подходящими миссионерами. И спасибо за приглашение,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небольшую паузу, а затем сказала: "Боюсь, я не смогу войти в кошмар; я не подхожу под его требования".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