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стримера Олая сегодня, безусловно был несчастливый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стрим игры "Побег", который задержался на несколько месяцев, наконец-то, после непрекращающихся раздраженных уговоров зрителей и того, что Олай так и не смог преодолеть свой страх, будет перезапущен.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Олай пообещал своим зрителям выбрать случайную игру из абсурдно большой библиотеки всех видеоигр, и, к несчастью для него, он выбрал игру типа хоррор на выживание под названием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игры сейчас крайне непопулярны на стримах - обычные игроки слишком легко были напуганы, а ведущие избегали их, потому что зрители не очень хотели бы смотреть, как обычные ведущие пугаются так же, как и они... за исключением очень пугливых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радости от того, что трусы полностью теряют голову от страха и кричат, очевидно, достаточно, чтобы преодолеть страх нормальных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Олай хотел использовать ошибку, из-за которой он пострадал, чтобы оставить игру без внимания, зрители все равно засыпали его поток комментариями, чтобы напомнить ему не забыть показать эту игру ужасов, когда она будет исправлена.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Олаю, конечно,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зашел в эту игру, он был так напуган, что его дважды принудительно выводили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какая-то ошибка или что-то в этом роде даже сломала систему потокового вещания, с которой была установлена его капсула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прежде чем иммерсионная капсула была исправлена после того, как ее отправили обратно производителю. Его стрим также приостановился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зрители все еще просили его показать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предпочел бы... держаться далеко-далеко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смелая идея, когда сталкиваешься с натиском страстных зрителей. Всякий раз, когда он транслировал какую-нибудь другую игру и к нему приходили новые зрители, его постоянные зрители тут же давали новым зрителям заметки о том, как обстоят дела с "Побегом", и все они начинали дразнить его и уговаривать транслировать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Олай, в конце концов,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пойти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"Побеге" есть как центральная зона в башне, так и собственно игровой инстанс под названием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впервые вошли в игру, они оказывались в одном из кошмаров в качестве своеобразного учебника, прежде чем попасть в центральную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игроки могли пропустить обучение и сразу попасть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не знал этого в первый раз, но в этот раз, перед началом стрима, он изучил все, что мог найти по этой игре, и наткнулся на эту информацию - удивительно,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 получил, была недоступна и для зрителей, потому что в эту игру могут войти только стримеры, поэтому, естественно, некоторая информация была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вошел в игру с закрытыми глазами, а затем решил сразу пропустить обучение и вошел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начал стримить, так как сначала решил ознакомиться здесь, чтобы зрителям было над чем посмеяться... Да. Олай - прекрасный пример труса, который все еще намерен строить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как мы уже говорили, неудачный день, потому что, едва войдя в башню, он увидел человека, который так напугал его, что несколько месяцев назад его выгнали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выглядел в точности как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застыл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настроение было достаточно спокойным, чтобы он мог пока оставаться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 не осмелился встретиться с этим человеком лицом к лицу. Он мог лишь слегка шаркать ногами, чтобы пройти мимо него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услышал спокойный, но любопытный голос, говорящий: "Привет, кажется, мы уже встречались в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тут же остановился. Он не посмел не ответить, так как этот человек уже похож на какую-то посттравматическую травму, которая будет преследовать его в самых темных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губами и бледным лицом он сказал: "э... да, да. Это, это было давно... И, кажется, вы все еще помните? Ага, хаха..."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был настолько напряжен, что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осмотрел молодого человека сверху донизу, несколько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слишком старым; по крайней мере, в башне он казался молодым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выглядел настолько охваченным страхом, что даже Сюй Бэйцзину оставалось только гадать, действительно ли он выглядит так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попробовал ободряюще улыбнуться молодому человеку и спросил: "Не волнуйтесь, я просто хочу задать несколько вопросов".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испугался еще больше - для него эта улыбка уже как дьявол, который машет ему рукой. Однако все, что он мог сделать, это ответить: "Да, да, сэр".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сделать... щенячьи глазки и послушный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вдвоем стояли на углу недалеко от проспекта возрождения, рядом с окном, за которым виднелся серый смог, продолжающий клубиться снаружи, не рассеиваясь; это тихое место, где никто не будет возражать. Час еще слишком ранний, чтобы многие люди гуляли по проспекту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Сюй Бэйцзин вступил в разговор с Олаем.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"Ты только начал играть в эту игру?".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да", - ответил Олай дрожащим голосом, - "я здесь, чтобы транслировать".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очень кратко и формально, стараясь не раскрывать слишком 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Сюй Бэйцзина стало несколько серьезным, так как он уже понял обилие информации из ответа 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"Так откуда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был немного ошеломлен таким личным вопросом. Ему было интересно, почему Сюй Бэйцзин спрашивает его о таких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 минимумом подробностей: "Я билер, поэтому живу на Бруноке в системе Билера. Я там родился".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на мгновение ошеломлен, но не показывал этого и продолжал спрашивать: "Как дела у билеров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 нас дела?" Олай слегка наклонил голову, а затем ответил: "Вы знаете, мы никогда не участвуем в этих конфликтах по всей вселенной. Нас очень легко спугнуть, да? По крайней мере, мы можем жить мирно, как сейчас, с общим договором вселенной, защищающим наши права".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собственного народа, кажется, заставило Олая немного расслабиться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"Но, думаю, не все так хорошо. Я подслушал старейшин, и они сказали, что конфликт длится уже сто лет, и они не знают, может ли он еще закончиться втягиванием других народов в войну...".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оборвался, он не смог сдержать себя от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испытал шок от количества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во всей вселенной все еще плохая? Война все еще продолжается? Тогда,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есть та "ситуация", о которой говорили зрители потока? Может быть, именно об этом был беспорядочный текст в чатах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никогда не забудет, какие крохи информации он почерпнул из потока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выразились очень туманно, возможно, стараясь как можно меньше говорить о них, но даже тогда серьезность ситуации прекрасно передавалась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не ожидал, что эта война продолжается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долгий период молчания Сюй Бэйцзина снова немного обеспокоил Олая, он слегка пошевелил руками, напрягся и внимательно наблюдал за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вернулся и спросил что-то еще: "Ты сказал, что ты стример, так неужели остальные игроки тоже стримеры?".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 это знал, но Сюй Бэйцзин попытался вытянуть из Олая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Олай ответил: "Конечно, нет. Игра доступна только стримерам, но есть и некоторые другие игроки... Никто не знает, зачем они здесь. Я не уверен, и я не часто с ними разговариваю. Не то чтобы мы так уж хорошо понимали друг друга; до общего универсального переводчика еще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вы обычно транслируете такие игры?" спросил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совсем. Многие популярные стримеры, у которых большие фанбазы, выбирают такие игры, чтобы сделать свои стримы удивительными и свежими. Я все еще новый стример, поэтому я обычно стримил по играм, которые открыты для публики и находятся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мне не повезло. Я обещал выбрать случайную игру из всех игр, а попал на эту".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слушал с терпеливым выражением лица. Вероятно, Олаю действительно не повезло, так как его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появление, по стечению обстоятельств, дало человечеству, запертому в башне, большой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Олай, обычный, ничем не примечательный Билер, вполне может стать спасителем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Олай сказал: "И игра выбрала действительно жуткую тему, интересно, о чем вообще думали разработчики".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указал на свою руку, жалуясь: "Возможно, вы этого не знаете, но эта форма - образ дьявола в легендах нашего народа."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спокойно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"дьявол", о котором говорит Олай, вряд ли является тем, что западные цивилизации обычно называют "демонами"; вероятно, это просто самое близкое понятие, которое подобрал для него общий универсальный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Олай испугался, просто увидев его. Сюй Бэйцзин знал, что он выглядит довольно злобно, но определенно не до такой степени, чтобы напугать кого-то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было просто неудачное совпадение, плюс их формы были похожи на тех, кого билеры боялись как "дьяволов".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Бэйцзин спокойно слушал, не проявляя нетерпения и не выглядя раздраженным, Олай, кажется, немного расслабился и спросил: "Есть ли еще что-нибудь, что вы хотели бы узнать?"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Олая довольно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Билер - единственный человек не из игры среди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знал о вселенной во всех подробностях, но он свободен. Он не был заперт в башне, как все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Бэйцзин сказал: "Я хочу попросить тебя об услуге, передать послание, если ты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тут же ответил: "Конечно, я обязательно выполню работу на отлично".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слегка удивлен таким отношением, и сказал: "Не волнуйся, ничего такого драматического...". Затем он еще немного подумал, после чего аккуратно рассказал Олаю о том, что ему нужно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 слушал, и вдруг он стал выглядеть довольно подавленным. Он сказал: "Я могу спросить у старейшин, не знает ли кто-нибудь из них Маэртон, или есть ли у них способ получить доступ к их сети, но они очень изолированы. Да и война продолжается... Возможно, я не смогу...".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"Взамен..." Сюй Бэйцзин сказал: "Я расскажу тебе о кошмаре, в котором нет ни опасностей, ни шокирующих сцен".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Олая тут же изменилось, и он сказал: "Я пройдусь ради тебя до самых краев Ада!".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мягко улыбнулся. Затем он рассказал Олаю о 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того, действительно ли Олай послушает Сюй Бэйцзина и передаст послание Маэртонам... Сюй Бэйцзин решил, что нет смысла зацикливаться на этом. Он оставит это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такая уж сложная задача, если он сможет проинформировать любого маэртонца или оставить сообщение в их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Олай преуспеет, сочтут ли маэртонцы информацию достаточно важной, чтобы действовать, тоже неизвестно. Хотя, возможно, это единственный способ помочь человечеству выбраться из этой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смог найти лучшего альтернативного плана, который имел бы больше шансов на успех, чтобы покинуть эту мрачную, жуткую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Олаю, Сюй Бэйцзин оставил послание в одном незанятом доме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могут больше никогда не встретиться, а "список друзей" в этой игре даже не предусмотрен. Это все,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оставил 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позже, когда Олай скрылся из виду, спокойный Сюй Бэйцзин вдруг остановился и оперся рукой о стену, чтобы поддержать свою форму. Он испытывал огромное облегчение и одновременно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бесчисленное множество мыслей, и он поднял голову, пробормотав: "Ты ведь наблюдаешь, NE? Ты должен был видеть, о чем мы с ним говорили; ты также должен знать, что я велел ему передать... но ты не остановил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осталась тихой, как всегда. Как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"Значит, ты изменил свой образ действий".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выждал короткое мгновение, но ничего не произошло. Он выглядел одновременно удивленным и даже облегченным, так как какое-то довольно запутанное настроение медленно выпуталось из тяжелой груди Сюй Бэйцзина, и он стоял, потупившись, с усталым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наконец-то, он мог сказать, что у него есть немаленький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надежда, надежда. Наконец-то, наконец-то, он смог увидеть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NE переходит на другую сторону. Он не понимал, как Олай оказался в этой игре. Он не имел ни малейшего представления, как потоковая система оказалась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что, возможно, они действительно смогут покинуть башню. Не фантазия, не мечта, не отговорка, не ложь самим себе, чтобы почувствовать себя лучше, а буквально часть стены была пробита, впуская маяк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Бэйцзин почувствовал легкое головокружение. После радости пришло еще большее чувство тревоги и страха. Он боялся, что все это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Сюй Бэйцзин вспомнил еще кое-что, что вытравило из его лица всю оставшуюся радость. Он замер на месте, словно это был только что пережитый психотический приступ, когда он маниакально и возбужденно дрожал; он вспомнил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некоторое время в раздумьях, Сюй Бэйцзин наконец горько усмехнулся про себя и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было приведено в движение. Теперь его уже не остановить, поэтому все, что он мог сделать, это сделать то,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достаточно хорошо, но его шаги снова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грубых бетонных стен башни. Это место, где он прожил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"Если мне действительно придется оставаться здесь всю жизнь... нет, целую вечность...".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остановились. Выражение его лица стало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Олай мог видеть, как он выглядит сейчас, с его смертельно пронзительным взглядом, холодным видом, губами, изогнутыми в угол насмешки, то испуганный Билер, несомненно, был бы вынужден снова уйти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Сюй Бэйцзин снова улыбнулся, вздохнул и, обращаясь ни к кому конкретно, пробормотал: "Я действительно хороший человек, не так ли? Даже если я не могу уйти, я все равно должен сделать все возможное, чтобы дать уйти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правильный поступок, NE?".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вспомнил о Линь Цине. А как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покинуть башню? С его пустыми воспоминаниями и жизненным опытом? Почему они вообще пустые?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было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посмеялся над собой, говоря: "Посмотри на себя, Сюй Бэйцзин... ты говоришь, что не можешь почувствовать чувства маленького яблока к тебе... ты обманываешь себя...".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глаза. Его адамово яблоко несколько раз покачивается вверх-вниз, пока он пытается сдержать свои кипящие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открыл глаза и снова обрел спокойный и контролируемый вид, пробираясь по узким переулкам и проходам башни, и в конце концов добрался до дома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нашел Дай Ву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то, что Дай Ву был прикован к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"Удивлен?" Непринужденный, почти нервный молодой человек пренебрежительно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говорит: "Вот почему я называю это второй жизнью, в буквальном смысле. Мне не нравится башня. Вместо этого мне нравится быть в кошмарах".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инвалидностью он мог бы быть единственным человеком в мире, который говорит, что ему нравятся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спросил: "Почему ты не попробовал подняться на более высокие этажи?".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некоторых людях, которые утверждали, что их близорукость была частично облегчена подъемом на более высокие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покачал головой, сказав: "Я... Мое тело уже такое. Даже информационная панель показывает физическую неполноценность".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безразличным тоном: "В игре все будет так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Дай Ву были такие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Дай Ву всегда стоял на ногах в кошмарах, будь то кассир, приемщик продаж, или, что более важно, выживший в пост-апокалиптических руинах, он стоял там, с улыбкой рассказывая 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чувствовали, что у всех жителей башни есть хотя бы одна изнурительная "причуда", будь то психическая или физическая.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быстро переключился на тему своей физической формы и спросил: "Так что тебе нужно?". Затем он посмотрел на своего подчиненного и добавил: "Или, может быть, ты здесь ради него?".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 ради тебя", - ответил Сюй Бэйцзин и сразу перешел к делу: "Я планирую впустить других в свой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был совершенно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объяснил: "Но в моем кошмаре будет не так много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Дай Ву улыбнулся и кивнул, сказав: "Мне очень интересно, что будет в твоем кошмаре...".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там не будет", - тут же уточнил Сюй Бэйцзин и рассказал, зачем он здесь: "Я здесь по другому поводу... скажем, готовлюсь к худшему".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не обратил особого внимания на последнюю часть, так как он сосредоточился на первой, задаваясь вопросом: "Почему ты так уверен? Почему бы мне не оказаться внутри кошмара на нижнем этаже? Неужели твой кошмар такой особенный?".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перешел к самому очевидному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подтвердил его мысли. Он кивнул и сказал ему: "Да, в моем кошмаре нет актеров. Ни одного, кроме меня самого".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был совершенно ошеломлен. Он сказал: "Теперь я действительно начинаю верить, что в твоем кошмаре есть какая-то великая тайна. Но ты также сказал мне, что твой кошмар не является предельным кошмаром... Тогда что же это может быть?".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Дай Ву бросил на Сюй Бэйцзина свирепый взгляд и спросил: "Ты ведь знаешь об этом, не так ли? Предельный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сначала не собирался двигаться, но потом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довольно двусмысленную позицию NE по отношению ко всему этому, поэтому ему больше не нужно быть таким осторожным. Он постарается работать вместе с Дай Ву, поэтому не нужно ничего утаивать.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казался весьма воодушевленным, получив положительный ответ, и он спросил, "на что похож предельный кошмар? Действительно ли там есть выход?"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Откуда Сюй Бэйцзин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Ву, конечно, не задал последний вопрос вслух. Делая вид, что он не думает об этом вопросе, он с нетерпением посмотрел на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кажется, погрузился в размышления напротив Дай Ву, и, наконец, он сказал: "Ну, 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на мгновение казался ошеломленным, а затем воскликнул: "Неужели есть выход?! Я действительно думал, что это слухи!".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внутренне вздохнул. Вероятно, "выход" выглядел совсем не так, как они представляют себе "выход"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являлся таковым в традиционном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предпочел бы не загадывать Дай Ву загадок и не давать ему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Откроется ли предельный кошмар перед миссионерами или нет - это уже потом, даже если это и связано с тем,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использовать это, чтобы заманить Дай Ву: "Я здесь отчасти из-за предельного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продолжал слушать, все еще заметно шокированный и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"Если ты хочешь, чтобы предельный кошмар раскрылся, то мне нужно, чтобы ты привлек на свою сторону как можно больше актеров. Подготовь столько свободных мужчин и женщин, сколько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каком основании?" проницательно спросил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"Сейчас я не могу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нахмурился: "Это не очень-то похоже на эквивалентный обмен".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потерял дар речи. Почему он услышал "эквивалентный обмен"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Он сказал Дай Ву: "Это условие для открытия предельного кошмара. Если ты не сможешь этого сделать, то предельный кошмар никогда не откроется".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попросил Дай Ву сделать это в основном потому, что Дай Ву  должен иметь огромную сеть связей в башне. По крайней мере, когда речь идет об актерах.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рассматривать все это как вторую жизнь, вероятно, помогло многим актерам сохранить рассудок и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Бэйцзин задумал навестить Су Энью, но ему не нужно было торопиться: он был уверен, что Му Цзяши направился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бы лучше, если бы Му Цзяши поговорил с ней о том, что Сюй Бэйцзин откроет свой кошмар. Он мог бы ожидать, что она будет готова и готова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есть...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продолжал говорить Дай Ву: "Помни. Собери актеров, как можно больше, а для остальных постарайся выяснить схемы движения, а еще лучше - где они постоянно находятся".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Ву стало довольно серьезным, хотя его тон все еще был довольно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все еще пытался осознать строгий и всеобъемлющий характер этого условия для открытия предельного кошмара. Он спросил: "Я не скажу, что не могу этого сделать... но, чего вы пытаетесь достичь со всеми актерами?".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"Успешного выхода из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"Смелые слова, но разговоры ни к чему не приведут".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пожал плечами и бесстрастно сказал ему: "Вот почему я пытаюсь убедить тебя действовать".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то, что Дай Ву сказал бы людям; последний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мрачного юношу и спросил угрожающим тоном: "Ты можешь назвать это "убеждением"?".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Дай Ву усмехнулся и сказал: "Это просьба друга, поэтому я все сделаю. Убеждать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но все же предостерег Сюй Бэйцзина: "Конечно, я сделаю то, что ты просишь, но что касается правды о башне... по крайней мере, пора сообщить мне, что я могу 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своему подчиненному, стоящему рядом, и попросил его пока покинуть комнату. Затем он улыбнулся, оглянувшись на Сюй Бэйцзина: "Этого хватит?".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да. Он подумал и сказал: "Итак, я планирую открыть свой кошмар...".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кошмар, является своего рода предпосылкой для открытия предельного кошмара", - Сюй Бэйцзин попытался сформулировать это как можно более тщательно безопасно, чтобы донести то, что ему нужно, - "поэтому для меня важно, чтобы все было устроено должным образом, прежде чем я войду в свой кошмар. Когда он начнется, все уже должно быть на месте, потому что есть только один возможный шанс. У меня может быть только один шанс".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спокойно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придал ему самое строгое выражение лица, которое он когда-либо делал до сих пор: "Этот единственный шанс - все или 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в этот момент затаил дыхание от серьезности происходящего, пока, наконец, медленно не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"Понятно", затем сделал паузу и добавил: "Не то чтобы у нас был шанс на переделку, даже если бы можно было сделать второй заход".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вниз, на обрубки своих ног, а потом посмотрел за окно, где туман продолжал формироваться 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повернулся к Сюй Бэйцзину и сказал: "Я бы точно никогда не успокоился, просто проживая "вторую жизнь" в этой ненастоящей стране видеоигр.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мои ноги полностью исцелятся в кошмарах, даже если я снова смогу свободно ходить, даже если я смогу избавиться от этой проклятой, слабой 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Выдуманная реальность, не имеет для меня никакого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закончил: "Даже если меня ждет только смерть, я проведу свои последние мгновения на Земле".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этого Сюй Бэйцзин твердо кивнул и сказал ему: "Ты сможешь... У нас все получится".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время воспоминаний Сюй Бэйцзина с лица Дай Ву стерлась задорная улыбка. Он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беседовал с Дай Ву, Му Цзяши, как и думал Сюй Бэйцзин, направился к резиденции Се Цзи, где проживал предполагаемый житель башни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найти Су Энью.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