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с ящиками?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шока зрители тут же обрушили шквал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тот самый, из музея?!"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он здесь..."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грузовике... два человека? Они похожи на Ке Чжу и Се Цзи, не так 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бессмысленно"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"Кто-нибудь хочет угадать, что они здесь делают?"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подозреваю, что Се Цзи навестила Ке Чжу, а потом они снова поссорились? Или Се Цзи хотела доказать ему свою правоту, поэтому она заставила его пойти с ней в космическое агентство?"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почему их остановили в библиотеке?"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"Лучший вопрос, почему они не выходят?".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просто спокойно припаркован. Через стеклянное окно зрители хорошо видели, что мужчина и женщина сидят на водительском и пассажирском сиденье. Они определенно ссорились, на что обратил внимание один из комментаторов: "Они спорят?".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это не совсем осмысленное место, и здесь нет миссионеров, Сюй Бэйцзин не мог настроить вид камеры, поэтому они не могли услышать, о чем они спорят.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однако, пришла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несколько минут появились Дин И и Му Цзяши.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вниз, услышав визг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выглянула из окна третьего этажа и увидела грузовик, припаркованный прямо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кошмар должен был как-то измениться после третьего запуска, так как этот грузовик должен был отправиться на север от музея в сторону космического агентства только в 3:30. Сейчас здесь только 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не знала, что произошло, но поскольку изменения уже произошли, она сразу же отложила в сторону подсказки, которые перебирала.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подсказка относилась к информации, которую она нашла, не связанной со спором о неопознанном предмете, но, тем не менее, она важна - не для кошмара, а для того, чтобы помочь им раскрыть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попытка проследить источник безумия, охватившего все человечество.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уже рассказал им о книге, найденной на втором этаже, которая была скорее записью или журналом. Однако информация, которую нашла Дин И, представляла собой гораздо более научную и официальную попытку найти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 его коллеги-исследователи потратили больше года, чтобы найти источник и определить точный момент, когда безумие развивалось в разных районах, пока, наконец, не нашли источник этого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по крайней мере, источник. На данный момент у них не было никаких средств для проверки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своих исследований они пришли к выводу, что источник безумия, или, по крайней мере, центр распространения безумия, находится в центре этого города. Точнее, он находится в ограниченном жилом/торговом комплексе.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это безумие можно рассматривать как разновидность заразной эпидемии, то его источником будет жилец этого жилого комплекса", - говорилось в заключении.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Дин И не было времени ознакомиться с методологией или анализом из-за ограниченного времени, которым она располагала, поэтому она могла посвятить свое время только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жилой комплекс? Заблокированная территория?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 Ву Цзянь рассказали им об этом, и, похоже, они не сочли сам район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они сделали акцент на старом охраннике за пределами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И, однако, немного больше беспокоилась об этой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поняла, что здесь, скорее всего, находится кошмар, который поймал Цзян Шуанцзе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подчиненные подробно рассказали им о кошмаре, а Му Цзяши подтвердил и предоставил дополнительную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знала, что этот кошмар был кошмаром соседа таинственного владельца книжного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стали довольно запутанными и натянутыми, но Дин И твердо придерживалась идеи, что тот кошмар является ключевым.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говорилось, что арендатор был источником всего этого безумия?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глубокомысленно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правильно поняла, в том кошмаре, в жилом и коммерческом комплексе, не было никого безумного.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Разумная мебель - сознание или, возможно, люди, запертые в собственной интрасети...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внезапно обнаружила, что застряла, размышляя над этой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Застрять в интрасети?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описание самих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вдруг почувствовала, что внутри у нее все затряслось. Неужели она только что наткнулась на порочащую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удержать эту мысль в голове, а затем двинулась дальше - здесь речь идет о том, что разумная электроника и безумные люди - не совсем кандидаты на эквивалентность.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исследователь и его коллеги пришли к выводу, что именно эта область является источником безумия, хотя две формы "безумия", проявляющиеся там, явно различны?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решила проверить логическую цепочку и, наконец, поняла, что в запретной зоне действительно есть записи о сумасшедших.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в этом отчете внимание было сосредоточено исключительно на внешнем виде людей, страдающих безумием, и совершенно не затрагивались вопросы, связанные с разумной электроникой.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отношении, действительно, самое раннее, что было задокументировано, - это появление безумного человека в этой запретной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задалась вопросом, почему, однако, не упомянута чувствующая электроника... Что бы это могло значить? Неужели это тоже часть безумия? Или это что-то совсем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она испытала неописуемый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потеряла сознание от информации, которую держала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Пока, наконец, она не услышала звук двигателя и последующий визг, доносящийся снаружи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окно она опознала машину как грузовик из музея, отложила информацию и спустилась вниз вместе с Му Цзяши. За ними спустилась Хэ Шуцзюнь.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же увидели ссорящихся мужчину и женщину в грузовике, один из которых был Ке Чжу, которого Дин И встретила у бокового входа в музей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нахмурилась и пошла вперед, пока не уперлась в борт грузовика. Ссора была слышна еще до того, как она успела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сделала паузу и сосредоточилась, чтобы прислушаться.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потоку, Сюй Бэйцзин перевел поток в перспективу Дин И, а это значит, что зрители наконец-то смогут услышать, о чем идет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"Перестань думать об этих вещах, А Цзи. Мы поженимся в следующем месяце, так что перестань быть такой пессимисткой! Мы не умрем, и мир будет в порядке..."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Ке Чжу заговорил таким тоном, словно умолял о нормальной жизни, совсем не похожим на раздраженного, гневливого человека, каким он был раньше. Это говорило о том, как он относится к своей невесте по сравнению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Се Цзи была безутешна.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кричала: "Нет! Нет! Апокалипсис приближается! Это... Поверь мне, Ке Чжу, ты действительно должен верить в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Чжу говорил так, будто быстро потерял терпение: "Поверить в тебя? Но почему я должен в это верить? Почему я должен верить, что мы скоро умрем и окажемся вместе в загробном мире?!"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А-Цзи, очнись. Я действительно хочу верить в тебя, но... это просто смешно говорить. Что-то падает с неба, и мы все умрем? Неужели ты не видишь, как плохо звучит эта шутка?".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 уже тихо рыдала, говоря: "Вот почему я хочу, чтобы ты поехал в космическое агентство и увидел все своими глазами. Понятно? Мы потерпим неудачу. Я не лгу. Пожалуйста... мы, мы все умрем...".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Чжу тяжело вдохнул и выдохнул. Он не хотел больше спорить. Прошлой ночью они уже так громко спорили, что об этом знала вся община. Он не хотел бы повторять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не видел смысла верить в то, что сказала Се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поверил ей, но не хотел бы ей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стиснул руль дрожащими руками. Почему Се Цзи не понимает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не понимает, что это проблема бессмысленной бесполезности и смерти, а не того, верит он в нее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Смерть... Смерть. Надвигающаяся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Признать, что он точно умрет? А потом что, принять ее с распростертыми объятиями? ... Вы шутите.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может встретить надвигающуюся вечную тишину, не дрогнув? Они не в какой-нибудь видеоигре. Если они умирают, то превращаются в холодные гробы, погребенные на шесть футов под могильной плитой.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нет кнопки оживления. Нет кнопки перезапуска. Они умирают, и они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Ке Чжу надоело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смотрел на асфальтовую дорогу перед собой. Он видел, как жара искажает зрение. Может быть, асфальт расплавится.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Непрекращающиеся мольбы разожгли в нем какой-то безымянный гнев и безнадежность; он делал все возможное, чтобы не спорить с Се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это и произошло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Ке Чжу сказал Се Цзи, что боится думать о смерти, Се Цзи ответила ему, что она боится многих вещей, но смерти среди них нет; почему он должен бояться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Ке Чжу сказал, что он не хочет верить в нее, то Се Цзи спросила бы: нет, почему? Почему он не может в нее верить? Это было то, что она видела. Она видела, что объект может упасть на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Ке Чжу мог только сделать вывод, что Се Цзи просто хочет, чтобы он признал, что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их свадьба никогда не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Ке Чжу не смог удержаться и хлопнул по рулю; его лицо исказилось от тревоги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издал громкий звук, пугающий даже самого Ке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рефлекторно огляделся по сторонам, когда наконец заметил, что там стоят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его плохое настроение снова вспыхнуло: "Что вы все делаете, стоя так близко?!"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И, наблюдая за его реакцией, подумала, что Ке Чжу еще не помнит, что произошло в последнем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подумала и сказала: "Мы только что слышали, как вы спорили... О предмете в небе".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Ке Чжу стало совсем кислым, но Се Цзи прервала его прежде, чем он успел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 только что открыла дверь и выпрыгнула, чтобы подойти к Дин И и поспешно спросить: "Вы знаете это... Вы знаете это, не так ли?! Ты знаешь об этом! Это правда! Пожалуйста, помогите, пожалуйста, помогите убедить Ке Чжу, моего жениха..."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"Хватит!" Ке Чжу перешел черту и отшатнулся, крича: "Я признаю это! Я верю тебе! И что дальше? Ну умрем мы, ну и что?!"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 уставилась на него, ошеломленная.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Чжу был так зол, что весь дрожал. Он даже не знал, почему он так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отличался хорошим характером, но когда дело касалось его невесты, он всегда был настолько мягким, насколько это было возможно. Но сейчас в нем что-то вскипело, и гнев охватил его, как жаркое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"Так ты хочешь, чтобы я признал, что мы умрем, да? Отлично! Тогда я умру, и мы оба умрем вместе! И что? Что теперь, когда я это сказал?".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вчерашнего спора он вначале вообще-то молчал, но когда Се Цзи все более возбужденно болтала сама с собой, это, похоже, окончательно заразило и его, и они стали препираться.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все уже закончилось. Он думал, что после вчерашнего спора Се Чжи уже перестала его убеждать. Он не хотел признавать такую возможность. Он не хотел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верил, просто он не хотел верить в такую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Реальность... Что они все скоро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которую он любил, с которой он готов провести десятки лет, оставшихся в их совместной жизни, сказала ему: мы все умрем. У нас нет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хотела, чтобы он произнес это вслух вместе с ней. Как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Чжу бросил на Се Цзи взгляд, полный ненависти, чего раньше никогда не делал, и воскликнул: "Так ты теперь счастлива?! Если да, то просто заткнись! Я прошу тебя, перестань говорить об этом!"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 выглядела совершенно потрясенной. Она застыла после того, как Ке Чжу наконец-то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побледнело, и она попыталась тихо объясниться: "Ке Чжу, я не боюсь смерти... Не боюсь. Я боюсь того, что не смогу узнать, почему я умираю...".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Чжу ответил: "Но я боюсь умереть, - добавил он, - я счастлив просто умереть, не зная ни слова и не испытав ни мгновения боли. Пожалуйста, позволь мне умереть в невежественном блаженстве. А-Цзи, я прошу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 выглядела так, будто ей тяжело это принять. Она не могла понять, почему мужчина, которого она так сильно любит, так думает. Почему люди реагируют совсем не так, как она 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более спокойные, обыденные времена эта пара была бы счастливой, влюбленной парой, проводящей вместе милые, ничем не примечательные дни. Но когда случилось несчастье, и их жизни перевернулись, их фундаментальные различия в отношении друг к другу означали, что они обречены на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 упала на землю,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наблюдала за происходящим в полной тишине. Она не понимала, что происходит. Как эта пара, которая так сильно любит друг друга, пришла к такому горькому концу? Перед лицом надвигающейся катастрофы они продолжали препираться по пустякам, не уступая друг другу ни пяди.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в нехватке времени. Времени на размышления не хватало, его хватало только на то, чтобы спорить, отстаивать свои несовместимые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 повторяла Кэ Чжу об апокалипсисе до бесконечности, но, возможно, все, чего она действительно хотела в глубине души, это чтобы Кэ Чжу успокоил ее: "Все в порядке. Даже в смерти мы будем вместе. Мы умрем вместе, и все равно будем друг с другом всегда".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Ке Чжу не из тех людей, которые способны уловить такие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Дин И могла только молчать, пока атмосфера опускалась и разрушалась.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Дин И сделала метафорический шаг назад, чтобы лучше рассмотреть сам кошмар. Она оглядела расстроенную пару и пробормотала: "Итак, кто здесь хозяин кошмара?".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сначала остановился на Ке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признаки указывали на то, что Ке Чжу - истинный владелец этого кошмара; он парень, и у него есть предыстория, которая могла бы послужить причиной создания кошмара - его невеста, скорее всего, погибла во время адского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хотели бы подстраховаться, миссионеры могли бы попытаться отследить, не погибнет ли Се Цзи во время адского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Дин И не очень понравилась эта идея. Они не должны позволить кошмару разрушаться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похоже на тот кошмар, через который Дин И однажды прошла с Му Цзяши, то его было бы практически невозможно разрешить.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Му Цзяши не вмешался в ситуацию, им бы пришлось очень и очень плохо в том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Дин И надеялась, что они смогут разрешить кошмар в этот раз. Еще есть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двое мужчин и женщин приближались с запада. Это Стрижка и Е Лань, с Сюй Сяоли и Чжан Минлянь на буксире, использовавшие тот же предлог, что 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миссионера, вернувшиеся в библиотеку, выглядели удивленными этой сценой перед библиотекой.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Стрижка пошутил: "Йоу, все здесь? Здесь довольно оживленно".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Миссионеры, а также парочки, все бросили на него ничего не выражающие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Стрижка, не смущаясь, просто цокнул а затем спросил о том,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посмотрел на расстроенных Кэ Чжу и Се Цзи и сказал: "Кэ Чжу, должно быть, хозяин кошмара, да?".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все еще сомневалась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что-то не сходится, но она не могла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не знала великого тезиса детектива Далао о трех пунктах противоречий в потоке, но она уже подсознательно заметила скрытую странность, пронизывающую кошмар и его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Стрижка, видя ее оговорки, задумался и сказал: "Как насчет этого. Мы воспользуемся инфокартой".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удивилась такому резкому упоминанию.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Стрижка объяснил: "Они все равно дешевые и повсюду. С таким же успехом их можно использовать".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это решение, конечно, не только потому, что инфокарты повсеместно распространены.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Важнее то, что, увидев, что Ке Чжу и Се Цзи здесь, он сразу понял, что группа Фэй и Ву Цзяня не продвинулась на своем фронте; это означало, что они должны попытаться быстро разобраться с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ничего не получится, то в будущем они могут снова войти в кошмар, хотя бы на время, чтобы попытаться получить истинный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с верхних этажей, Стрижка слишком хорошо понимал, насколько опасен кошмар, который начал разрушаться.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предпочел не поддаваться рухнувшему кошмару, особенно когда он бросил все, когда он находится на пороге возможного обнаружения возможности спасения после возвращения на нижний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 обеспечить безопасность прежде всего - свою собственную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и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миссионеры избегают упоминать в кошмарах о полезных картах, опасаясь карманников, а также опасаясь, что их примут за карманников.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обычно проходят через кошмары, полностью игнорируя существование полезных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Стрижка не разделял обычного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Е Лань пришли сюда, он взял с собой только одну инфокарту.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Инфокарту, которую носят все и их матери. Поскольку Стрижка и Е Лань решили, что, впервые попав в этот кошмар, они должны сосредоточиться на сборе информации, вместо того, чтобы форсировать свой путь к истинному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мог просто рассказать им об инфокарте, не сдерживаясь.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данном случае это хороший короткий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обычно миссионеры не попадали в такую неловкую ситуацию, когда они совершенно не могут изолировать владельца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кошмарах есть красные пятна, но они все равно вскоре проясняются по мере исследования, как, например, в кошмаре с неисправным лифтом, в котором оказались Фэй и Ву Цзянь. Чем больше они исследовали, тем яснее становилось, что хозяином кошмара могла быть только маленькая девочка, даже если ее возраст сильно отличался от возраста жителя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кошмаре ситуация была совершенно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третий запуск кошмара, но они не выявили даже кандидатов на роль хозяина кошмара;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Чжу, Се Цзи и, в меньшей степени, другие обитатели башни - все они не могут быть полностью доказаны или опровергнуты в качестве хозяина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 Цзи не того пола, но... а вдруг? У нее самые сильные связи со всеми важными местами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она сделала операцию по смене пола. Или... может быть, например, в кошмаре она... он, решил представить себя женщиной? Кто знает, что может присниться безумцам?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 быть, это Ке Чжу, который погиб во время адского дождя, и в своем горе Се Цзи начала галлюцинировать о своем женихе, и перепутала реальность с галлюцинациями, понимаете? Или она просто начала одеваться как он и вести себя как он, и они не узнают, потому что никто не будет настолько безумен, чтобы физически подтвердить пол жителя башни в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лучшем случае у них есть обоснованное предположение, основанное на тоне голоса и размерах тела жителя башни, о котором идет речь. Может быть, "он" -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можно предположить все,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Инфокарта, по крайней мере, поможет им установить, является ли кто-то владельцем кошмара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короткого шока Дин И сказала: "Пожалуйста, сделайте это", а затем сделала паузу, прежде чем добавить: "Если вам нужна компенсация, я могу ее предоставить".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бывшая миллиардерша с нижнего этажа башни, даже после того, как она отдала все свое торговое королевство, богатство Дин И все еще находилось за пределами понимания любого другого среднего миссионера.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Стрижка резко оборвал ее, объяснив: "Конечно, мы щедры, не так ли? Но нет, не нужно. Это всего лишь инфокарта".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кивнула и перестала настаивать на своем. Ее инфокарта должна была тонко повлиять на Стрижку и заставить его безоговорочно доверять ее словам. Например, здесь Стрижка не вполне обоснованно задумался о том, были ли у нее какие-то внешние мотивы для того, чтобы предложить такую полезную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оговорка являлась если-условной, поэтому готовность Стрижки принять предложение ничуть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Стрижка отклонил ее предложение, Дин И оставила все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Му Цзяши, стоящий в стороне, бросил на Стрижку незаметный взгляд. Ха, эти глупые миссионеры с верхних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должно быть, не были здесь, на нижнем этаже, очень долгое время. Они, вероятно, никогда не слышали о Дин И, и даже не подозревают об абсурдном количестве услуг, которые они могли бы получить, если бы Дин И была им должна.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Стрижка, который "блаженно не знал" о преимуществах, которые он упустил, достал инфокарту и направил ее на Ке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он сказал: "Вот оно. Он - хозяин кошмара".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удивленно спросила: "Это действительно он?". Она сделала паузу, а затем начала бормотать: "Не то чтобы это было совсем уж неожиданно...".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Чжу, казалось, не понял, что они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Стрижка, потирая подбородок и глядя на Кэ Чжу, сказал: "То, чего он боится, что его беспокоит... это, скорее всего, смерть Се Цзи? Так что если мы сможем избежать смерти Се Цзи, то кошмар должен закончиться".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"Скорее всего, нормальный конец", - добавила Дин И, - "учитывая вероятность того, что определить владельца - сложность этого кошмара, теперь, когда мы пропустили этот шаг, это кажется наиболее вероятным исходом".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были в середине обсуждения, они услышали, как кто-то зовет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Фэй, Ву Цзянь и господин Самоубийца наконец-то вернулись в библиотеку из космического агентства. В то же время Сюй Бэйцзин, Линь Цинь и Лу Чэнчжэ покинули библиотеку, чтобы проверить,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кроме стариков - директора музея и пожилого охранника - здесь собрались все возможные ключевые лица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Цзянь, немного послушав обсуждение, вслух спросил: "Вы подтвердили, что Кэ Чжу - владелец?". Он не мог не добавить: "Мы с Фэй решили, что Се Цзи гораздо более вероятный владелец".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