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Ву Цзянь впервые увидел космическое агентство, поэтому он, понятно, был шокирован, увидев, насколько обветшало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настолько плохо,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общество уделяло довольно серьезное внимание технологиям. Может быть, это было и не очень заметно обычным гражданам, но ученые всегда старательно работали там, где их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чрезвычайные обстоятельства, Ву Цзянь не смог бы представить себе, что человечество вообще откажется от освоения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здание с чувством сожаления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уже установил связи в своем сознании. Возможно, именно это когда-то происходило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перестал смотреть на нее и вслед за Фэй пошел к площади перед космическим агентством, где собралось много астрономов-любителей.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вспомнила, как во время первого запуска она практически ничего не знала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хорошо понимала, какие вещи показывает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Апокалипсис, состоящий из двух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получила эту информацию без подсказки, ее, вероятно, охватил бы ужас, когда она поняла,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 входе она мысленно закалила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обуздав свои отвлеченные мысли, она подошла к ближайшему астроному-любителю и спросила его: "Здравствуйте, мы ищем Се Цзи.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 Тот ответил: "Она только что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тут же нахмурилась и выругалась. Она спросила: "Она сказала, куда идет? У нас к ней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Фэй было достаточно тревожным, но человек недолго колебался, прежде чем кивнуть и повернуться, чтобы расспросить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Фэй: "Се Цзи сказала, что идет в музей искать своего парня; прошел, наверное, час с тех пор, как она ушла, так что, полагаю, она уже должна была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думая о том, что музей находится на южном конце главной дороги... о боже, она сломленная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библиотеке, нигде не останавливаясь, и все равно это заняло у них двадцать с лишним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спешить обратно в музей... Даже с автобусом, когда они будут там, этот запуск тоже будет почти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сказал, вздыхая: "Это уже третий запуск... ну, он начал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паузу и добавил: "Этот кошмар тоже нелеп, расположив космическое агентство и музей на противоположных концах... Мы не узнаем, что он разрушился, пока не окажемся здесь, и мы можем развернуться только здесь, даже если не знаем, сможем ли мы еще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Ву Цзяня стало довольно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сделала глубокий вдох. Она прояснила свои мысли, а затем сказала: "Независимо от того, отправится ли Се Цзи на поиски Ке Чжу или наоборот, это приведет к одному и тому же - они будут вместе к тому времени, когда начнется адский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только нам удастся поторопиться и успеть в самом конце. музей также, скорее всего, является убежищем, так что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тоже понял, к чему клонит Фэй: "Значит, смерть его невесты заставила Ке Чжу создать этот кошмар в его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Ке Чжу действительно является владельцем этого кошмара, то это наиболее вероятная причина", - ответила Фэй, - "но проблема в том, что у этого кошмара... нет многих улик, указывающих на то, что Ке Чжу является его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невеста Се Цзи имеет большее отношение даже к сценам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не разделил ее беспокойства, утверждая: "Если этот кошмар возник из-за смерти его невесты, то вполне нормально, что в кошмаре присутствуют воспоминания Се Цзи о местах, где она часто бывала,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Ке Чжу работает в музее и знает о библиотеке, возможно, они также жили в жилом районе; его невеста когда-то была сотрудницей космического агентства... Если считать так, то неясной остается только их связь с запретной зоной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слегка приподняла брови, заметив: "Это правда... но у нас все еще нет прямых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пожал плечами и сказал: "Просто неприятно, что в этом кошмаре нет никого, кто был бы похож на жителя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более чем половине кошмаров, владелец будет иметь тот же вид, что и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которых этого нет, находятся в меньшинстве, как, например, маленькая девочка в последнем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кошмара может отличаться от соответствующего жителя башни возрастом, внешностью или даже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этом кошмаре Кэ Чжу пережил такой травматический опыт, как конец света и смерть его невесты прямо на его глазах, то вполне понятно, что вся его личность кардинально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Ву Цзянь покачал головой и спросил: "Так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подумала, но тоже покачала головой, а потом сказала: "Раз уж мы здесь, давайте попробуем собрать больше информации о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отправились к человеку, которого только что спросили о местонахождении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вел какой-то жаркий спор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прислушалась и поняла, что этот человек твердо верит в то, что неопознанный объект послан сюда инопланетянами, которые и вызвали распространение безумия более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это явно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Инопланетяне? Вы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определенно находится в поиске возможной внеземной жизни с самого начала освоения космоса. Многие люди задавались вопросом, существует ли в определенном месте этой огромной вселенной разумная, чувствующая жизнь, подобная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ничего не нашли, даже самых слабых признаков. Как будто люди - одинокое, незначительное существо, населяющее это огромное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этому объяснение, человечеству пришлось изобрести теории вроде великого фильтра или просто предложить абсурд, например, инопланетян, существующих в каких-то других измерениях или 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социальные существа по рождению, и человечество тоже не желает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люди, которым грозит полное уничтожение, изрекают подобную чушь, Фэй все равно не может не сокрушаться по поводу ее абсурдности.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предположения даже хуже, чем "заговоры", в которых обвиняют свою организацию миссионеры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даже задумалась, а что чувствуют миссионеры, услышав о них? Чувствуют ли они себя такими же безмолвными и невеселыми?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что Фэй не одинока в этих чувствах. Остальные астрономы-любители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гордились технологическими достижениями человечества и верили в консенсус, достигнутый, когда их исследование космоса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верили, что какой-либо разумный вид и его цивилизация оставили бы ноль признаков своего существования в результате самоотверженных поисков, которые человечество вело в 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ну, знаете, что если мы - объект добычи?" рассуждал человек, - "может быть, мы просто непостижимо отстали, а они совершенно непостижимы для нашего понимания, так что мы даже не смогли бы их обнаружить. Они могут уничтожить нас одним щелчком пальцев,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абсолютно спокойным лицом, даже когда все остальные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даже обсуждать такие существования, - передразнил его кто-то, - такие цивилизации высшего класса? Духовное существование? Может быть, даже субмерные виды? Если они нечто подобное, то мы для их цивилизации равносильны муравьям.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нисколько не волнует, что будут делать муравьи, потому что они даже не осознают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может это как в некоторых романах; они строят какое-то шоссе через Млечный путь, а Солнечная система находится прямо на пути, поэтому нас "стерилизовали" по дороге,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весело заметил: "Вы уверены, что не прочитали слишком много научно-фантастических романов о темном 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предлагающий все это, был просто в ярости. Он даже больше не разговаривал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подошла, как раз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была здесь не для того, чтобы присоединиться к спору астрономов, даже если возможности, о которых они говорили, немного заинтриговали ее. Большинство из того, о чем они говорили, все равно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хотела бы побольше узнать о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 Кто-то странно посмотрел на них: "Почему вы спрашиваете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попросил прийти жених Се Цзи, - Фэй позаимствовала предлог Му Цзяши и Дин И, - они поссорились, и он хотел, чтобы мы пришли и немного поговорили. Поскольку она входит в вашу группу, я подумал, что вы можете знать ее мысли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О, я знаю, я слышал, как Се Цзи жаловалась, что не верит в объект,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сделал ехидное замечание: "Се Цзи заслужила это; с моей точки зрения, какой смысл рассказывать людям о катастрофе заранее? Мы-то знали из первых рук, так что нам не поможешь, а вот ее жених не знал. Почему она должна была говорить ему и заставлять его паниковать? Мы даже не знаем,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что ты имеешь в виду под правдой или ложью? Мы все это видели, так что очевидно,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но Се Цзи... Я даже не осмелился рассказать об этом родителям. У них в их возрасте уже плохое сердце, так что я не хочу, чтобы они паниковали... Может, все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себя слушаешь? Эксперты все спорят, потому что они просто теоретики в кресле! Возможно, у них даже нет оборудования дома, чтобы наблюдать за этим, и они просто работают на основе существующих теорий, 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человек указал на огромную конструкцию телескопа позади себя и заявил: "Мы сами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была вынуждена прервать их: "Я хотела спросить больше о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знаю, зачем ты здесь. Ты хочешь стать посредником и попросить нас немного смягчить Се Цзи. Вот что я вам скажу, Се Цзи, она такая же, как и ее жених. Они оба упрямы, как мулы. Я сомневаюсь, что Се Цзи будет рада, если кто-то вмешается в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говорящий это, выглядел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когда Се Цзи пришла сегодня, она выглядела очень подавленной, и мы спросили ее об этом. Тогда она и рассказала нам; мы также сказали ей, чтобы она была помягче с ним, но она не сдвинулась с места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уходила, она снова была насуплена. Может быть, она собирается в музей, чтобы снова поспорить со своим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Се Цзи происходит из семьи военных? У нее точно есть характер... Подозреваю, что все может быть настолько плохо, что их помолвку отменят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Их взгляды непримиримы..."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Фэй сузила глаза, бросив взгляд на Ву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пробормотал: "Почему мне кажется, что это могло произойти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зловеще продолжила: "Затем Ке Чжу своими глазами видит, как его девушка, с которой он хотел расстаться, потому что не доверял ей, умирает под адским дождем, который, как он уверял, был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вздохнул и пробормотал: "Это, должно быть, травма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все еще слегка обеспокоена.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она не смогла точно определить,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пока оставить свои опасения и спросить: "А вы все случайно не знаете жениха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ответил кто-то, указывая на космическое агентство позади них, "сейчас оно довольно запущено, но под землей находится гораздо больше, чем можно увидеть. Я слышал, что они опустошают музей и надежно хранят коллекции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вот почему Ке Чжу везет сюда свой грузовик. Теперь Фэй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видели, как они перевозили все ценности в эти несколько дней, когда мы стояли здесь лагерем. Жаль... все равно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Сетовал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раздавались и несогласные голоса: "Если бы Се Цзи не видела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ее. Честно говоря, я рад, что хотя бы знаю, почему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однако, уловила что-то из формулировки: "Се Цзи, она была первой, кто наблюдал неопознанный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во всем мире!" сказал кто-то с гордостью, а затем горько усмехнулся, добавив: "Хотя это не то, о чем можно звонить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меньше недели назад, я думаю, когда мы проводили одно из наших регулярных мероприятий по наблюдению за космосом; после того, как безумие распространилось, мы приходили сюда время от времени, чтобы попытаться обслужить и почистить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на том мероприятии несколько дней назад Се Цзи увидела эту штуку... Я не знаю, почему и как, но ее лицо стало призрачно бледным после того, как она это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нам, что она видела, но по ее виду было ясно, что что-то не так. И после этого мы все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нас, кто был там в тот день и не был постоянным посетителем, тоже были на грани обморока. Мы поняли, почему она не хотела ничего говорить... Кто бы мог подумать? Что-то летит прямо на тебя сверху, а ты и понятия не имеешь, с каких пор оно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"Тч, это ты был близок к обмороку!"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так или иначе, потом новости вышли наружу, и мир узнал... Ну, я полагаю, это был бы кто-то другой, если не мы, но мы увидели это раньше всех, вероятно, потому что оказались в нужном месте в нужное время... Чтобы увидеть колокол, который должен был дать нам смертельный удар.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знаешь, что Се Цзи на самом деле достойна восхищения в этом отношении, и мы все можем поучиться у нее... Она сказала, что "Я многого боюсь, но смерть не одна из них" или что-то вроде этого, когда она сообщила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кого это волнует. Я боюсь смерти; я всего лишь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еще только 20. У меня даже не было ни одного свидания. Я даже не наслаждалась жизнью. Когда наш босс сошел с ума и дал нам год оплачиваемого отпуска, в следующую секунду ты говоришь мне, что наступил конец света... Черт возьми, черт возьми,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на данный момент было самое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"Сколько у нас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или меньше. Может быть, всего 40-50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до финала,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захлопни свою ловушку. Я буду жить, я буду жить долго после этого. Я спрячусь внутри, когда оно придет; может быть, оно не сможет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собираюсь взять тебя на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перестала прислушиваться к их спорам. Вместо этого она спросила: "Значит, Се Цзи была первым человеком, который увидел этот объект? Самой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тихо заметил: "Это похоже... на важную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немного помолчала и, наконец, сказала с принужденной улыбкой: "Если бы мы не знали, что житель башни был парнем, я бы записала Се Цзи как единственного возможного владельца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мы просто посмотрим на все улики, которые у нас есть в кошмаре на данный момент. Се Цзи - наиболее похожий на владельца кандидат, но..." Ву Цзянь заметил: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нашла это не менее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подсказки, представленные в кошмаре, Се Цзи являлась центральной фигурой кошмара и даже первым человеком, наблюдавшим объект, вызывающий адский дождь. Это казалось бы слишком важная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весь кошмар был создан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хозяин этого кошмара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как предполагает Ву Цзянь? Сильнейшая травма от смерти Се Цзи заставила Ке Чжу видеть сны, но только с точки зрения Се Цзи? Это не совсем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 не покидало ощущение, что для владельца кошмара Ке Чжу был бы совершенно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об этом, покачала головой и наконец сказала: "В любом случае, давайте поспешим в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сказал: "Когда мы будем там, будет без десяти минут час. Это почти будет адский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случайно попадем на запланированное прибытие автобуса, это сэкономит немного времени на поездке. Независимо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прикусила губу. Если они не успеют добраться до музея вовремя, когда начнется адский дождь, и погибнут без крова, то закончат жизнь, как Хэ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решила не смотреть правде в глаза. И она доверилась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сказала: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мрачно кивнул,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повернулась к господину Самоубийце и сказала ему: "Мы идем в музей, но если мы не успеем... Ты можешь выйти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Самоубийца посмотрел на нее и сказал: "Я останусь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была слегка удивлена, но потом, подумав о причудливом стремлении господина Самоубийцы к смерти, решила, что он действительно хочет умереть в этом адском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оставила все как есть и спросила Ву Цзяня: "Ты ведь принес свою инфокарту?".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одну", - спросил Ву Цзянь, - "на ком ты хочешь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казалось, колеблется, и, наконец, сказала: "На Се Цзи. Если она не окажется владельцем, тогда это должен быть Ке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быстро начали пробираться через весь город к музею.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потока наблюдали за их действиями и комментировали,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а кто вообще хозяин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кошмара: давай поиграем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что это Ке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я думаю, что это звучит более правдоподобно... как будто весь кошмар связан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мы должны опасаться злых намерений сценаристов! Возможно, они хотят, чтобы вы заподозрили, что Се Цзи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еще заметили три основных противоречивых момента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Я сижу удобно, так что, пожалуйста, начинайте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навостряет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№1: Ссорящаяся пара. Оба варианта обладают качествами, которые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это относится к Се Цзи и Ке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№2: Вера в дождь адского пламени. Некоторые люди полностью покупают ее, некоторые полностью отвергают - даже в академических кругах. Середины тоже нет. Обе стороны полностью укоренены в своих убеждениях.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есть свидетельства и доказательства в пользу одной стороны, они все равно предпочитают спорить на словах; и если уж на то пошло, мы никогда не видели никаких доказательств напрямую, например, ни одной фотографии этого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конечно, заставляет меня задуматься, что это может быть за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предрешенный вывод, что он существует, и это вызовет огромную катастрофу, но с тем, как туманно все говорят об этом... похоже, что эту тему следует избегать, или, возможно, владелец кошмара не имеет подробных знаний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помнить, что кошмары формируются на основе воспоминаний владельца кошмара. То, чего они не знают, они не могут выдумать, а кошмар не может это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более вероятно, что Ке Чжу является владельцем кошмара. Что приводит меня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№3: подсказки в библиотеке. Если более вероятно, что Кэ Чжу является владельцем кошмара из-за отсутствия знаний или подробностей об объекте, тогда откуда все эти подробные журналы и публикации на третьем этаже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мы видели его отношение. Он казался достаточно пренебрежительным, чтобы никогда не читать подобную информацию, особенно когда он насмехался над убеждениями своей собственной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единственное возможное объяснение, которое я могу придумать, это то, что после смерти Се Цзи он, наконец, отказался от своего упрямого поведения и, страдая от боли, безнадежности и неестественного спокойствия, изучил все это, все, что имело отношение к 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узнал, отразилось в его кошмаре в виде полных, разборчивых публикаций.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но так же, как и объяснение, придуманное двумя миссионерами там, оно не имеет под собой оснований. Возможно, мы нашли способ рационализировать все, но это мог быть просто кусок ткани не того цвета, который мы использовали, чтобы залатать дыру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аналогию с куском ткани, стоит задуматься и о том, что привело к образованию дыры в самой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следует упомянуть бритву Оккама. Предпочтительнее объяснения, основанные на наименьшем количестве допущений. Так и здесь, наш кусок ткани - это наименьшее количество вещей, которые, по моему мнению, должны были произойти, чтобы привести аргументы в пользу того, что Ке Чжу - хозяин кошмара. Но на самом деле могут быть и другие объяснения, такие, которые даже не требуют от нас устранения воображаемой "дыры в одежде", которые гораздо проще, гораздо элегантнее подходят к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это потому, что есть вероятность, что Се Цзи - сама хозяйка кошмара. Она соответствовала бы многим обычным характеристикам, которые мы ожидаем, например, ее связь со всеми сценами этого кошмара, кроме одной. Также было бы естественно ожидать, что ее знания отражены в журналах и дневниках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 дискуссий любителей астрономии мы уже знаем, что ее первоначальное отношение к неопознанному объекту - избегать разговоров о нем. Если она и вышла позже, чтобы сообщить новость, то только потому, что обстоятельства, а именно то, что другие люди также наблюдают за объектом, вынудили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совершенно разумно ожидать, что она подсознательно откажется детализировать неопознанный объект, точно так же, как она думает о нем по умолчанию, и объясняет отсутствие объекта во всем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не прибегаем к этому бритвенно-острому объяснению, объясняется лишь одной фундаментальной проблемой, которую я назову Конфликтом №4: игроки непреклонны в том, что хозяин кошмара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текста от детектива Далао наконец-то прорвалась сквозь экран. Всем зрителям пришлось вручную нажать на паузу, чтобы прочитать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середине этого, Сюй Бэйцзин переключил вид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поскольку Фэй, Ву Цзянь и господин Самоубийца отправились в музей, их обзор, скорее всего, некоторое время будет безрезультатным, так что это вполне объяснимо... Что странно, так это то, куда Сюй Бэйцзин переключил свой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смотрели с большим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перекресток расположен прямо перед библиотекой, где не видно ни миссионеров, ни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прямо у обочины дороги там припаркован грузовик с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