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Цинь сможет оставаться спокойным и невозмутимым под взглядами Сюй Бэйцзина и Му Цзяши, он все равно не сможет не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стоял непоколебимо, как будто если бы он ушел или сел, то "признал бы поражение"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встал, глядя на Линь Циня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наблюдая за их взаимодействием, почувствовал себя немного увереннее в своей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как его голова запульсировала от боли, он уже испытал, насколько Линь Цинь упрям, когда он в настроении. Он сделал вид, что ничего необычного не происходит, проигнорировал Линь Циня и спросил Му Цзяши: "Я тебе зачем-то нужен?".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начал тщательно обдумывать свои слова и решил действовать прямолинейно: "Это насчет твоего кошмара...".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Бэйцзина почти сразу же испортилось. Его брови нахмурились, а взгляд стал пронзительным. Му Цзяши оказался под воздействием нечитаемой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продолжал: "Ситуация в башне существенно изменилась. Ты все так же решительно настроен не открывать свой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Сюй Бэйцзина немного ослабла, так как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глядя то на одного человека, то на другого, то обратно, воспользовался случаем, чтобы вмешаться: "Бэйцзин уже решил, но он сказал, что ему нужно еще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пораженный, сначала посмотрел на Линь Циня, а затем перевел взгляд на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склонил свое детское личико и сказал: "Ты не можешь сердиться. Это именно то, что ты мне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Бэйцзина дернулся. На мгновение он замолчал, а затем тяжелым тоном подтвердил Му Цзяши: "Да. Все так, как он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тяжелым, потому что, честно говоря, он просто собирался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Именно так! Он думал, но еще не определился! Так что позвольте ему потянуть время и "подумать"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сумел облечь это в красивые слова, но это именно то, что хотел донести Сюй Бэйцзин, и, честно говоря, его прямота помогла Сюй Бэйцзину, который все еще раздумывал над выбором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втайне это даже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он, наконец, решился... решился на этот путь... На этот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Сюй Бэйцзин, если он находился на стадии "обдумывания" открытия своего кошмара, это означало, что в определенный день в будущем он откроет свой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еще немного времени, чтобы проработать затраты и последствия и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то чтобы у него было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почувствовать усталости, думая об этом снова. Он закрыл глаза, чтобы дать своим пересохшим глазам увлажниться в небольшой передышке. Затем он открыл глаза, посмотрел на Му Цзяши и сказал ему: "Мне нужно еще немного времени, чтобы обдумать этот вопрос. Так что если... если ты хочешь попасть в мой кошмар, пожалуйста, приходи ко мне в книжный магазин в течение трех дней после выхода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вы должны ожидать, что принцип "эквивалентного обмена" все еще в силе".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внимательно слушал до этого момента, когда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Обмен...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пояснил: "Поэтому вы все еще можете обменивать ценные вещи на подсказки о моем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 Цзяши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им обманывать! Он пытался подсказать ему, в чем заключается его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жители башни могут так поступать? Или это правило, по которому они должны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Цзяши начал вспоминать многочисленные кошмары, в которых он побывал. В его голове начали рождаться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Линь Циня, а затем снова на Сюй Бэйцзина. Он мысленно поблагодарил далао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это мощное золотое бедро на борт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Цинь вмешался, Му Цзяши слегка забеспокоился, что Сюй Бэйцзин может быть недоволен этим; однако он не выглядел слишком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то, как мягко он вел себя с людьми, резко контрастировало с тем, как он обращался с людьми, осаждавшими его книжный магазин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ясно, кого Сюй Бэйцзин считал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очень рад, что далао Линь Цинь помог склонить на свою сторону этого загадочного, вероятно, нейтрального, иногда морально неоднозначного владельца книжного магазина... Спасибо счастливым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По мнению Му Цзяши, этот владелец книжного магазина, принцип которого основан на "эквивалентном обмене", иногда совершает поступки, которые... противоречат традиционным этическим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способствовало обычное холодное, апатичное отношение Сюй Бэйцзина и его почти дьявольское, отвратительное злодейское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даже Му Цзяши будет чувствовать себя под давлением, просто общаясь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если первое впечатление постоянно кричит ему, что Сюй Бэйцзин... великий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Мистика, которую Сюй Бэйцзин установил в кошмаре с пост-апокалиптическими руинами, говоря о своих "принципах", аура, которая всегда окружала его как результат, плюс его собственная личность как владельца этого непроницаемого книжного магазина, означали, что к нему абсолютно точно трудно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Му Цзяши не решался затрагивать вопросы, связанные с "Кошмаром Сюй Бэйцзина".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тоже один из тех, кто глубоко заинтересован в кошмаре, как ради любопытства, так и ради возможности сбежать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пришел к выводу, что кошмар Сюй Бэйцзина должен хранить какой-то ключевой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действовать в соответствии с этим желанием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Сюй Бэйцзин и впрямь оказался такой внушительной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Ву Цзянь предложил отношения между Сюй Бэйцзином и Линь Цинем, Му Цзяши, не веря и из последних сил надеясь, подошел к Сюй Бэйцзину и рассказал о его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маловероятным, что это может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позиция Сюй Бэйцзина действительно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приписал бы большую часть похвалы за это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Сюй Бэйцзин изменить свое мнение по собственной воле? Глупости. Перед тем, как попасть в этот кошмар, Сюй Бэйцзин своим обычным загадочным тоном сказал ему, чтобы он сам искал правду в этом кошмаре, а не говорил ему правду о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счел крайне маловероятным, чтобы Сюй Бэйцзин изменил свое мнение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проявлял добрую волю по отношению к миссионерам, но его кошмар всегда был очень жесткой и неподвижной красной линией!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Линь Цинь сделал невозможное и убедил Сюй Бэйцзина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уже потерял надежду, когда несколько секунд молчания прошли, он не видел ни единого признака того, что Сюй Бэйцзин смирился, когда он сам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 Цинь вмешался, микровыражение Сюй Бэйцзина полностью изменилось. Возможно, это было почти "вынужденное" выражение, но Сюй Бэйцзин неявно согласился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представить, что "принуждение" произошло бы только потому, что Линь Цинь изменил свое отношение,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откровенно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известно, что король нижнего этажа без короны испытывает романтическое влечение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 о том, как он устраняет все препятствия на своем пути, как он увлечен своей романтической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теперь понял Му Цзяши, похоже, что это чувство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Му Цзяши был благодарен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Линь Циня, у них не было бы этой возможности попасть в кошмар Сюй Бэйцзина, ни сейчас, ни когда-либо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даже не подозревал, что его антагонистическое лицо заставило Му Цзяши с самого начала предположить самое худшее, или что он испытывает несметную благодарность к Линь Циню, так как думал, что это Линь Цинь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серьезно... Почему никто не верил, что Сюй Бэйцзин просто традиционно "хороший"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 еще смотрел на Му Цзяши с улыбкой блаженного неведения, направляясь на третий этаж, чтобы вместе с Дин И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каким его видит Му Цзяши,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пересмотреть свой истинный образ для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сделал, и поэтому нормально общался со всеми собеседниками.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вместе с Дин И и Хэ Шуцзюнь под присмотром, Му Цзяши добрался до третьего этажа и снова наткнулся на подростка, одетого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Чэнчжэ, казалось бы, удивлен, что они здесь, поэтому Му Цзяши сделал вывод, что он еще не пришел вспомнить последние прогоны.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говоря... Вспоминая все, Сюй Бэйцзин выглядел еще более особенным,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книжного магазина в башне, казалось бы, всегда помнит, что происходит за пределами кошмаров и в башне. На самом деле, чаще всего он говорил о башне больше, чем о каком-либо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знал, что это происходит просто потому, что Сюй Бэйцзин тоже не обладает глубокими знаниями о большинстве кошмаров; он просто предполагал, что это часть его загадочной и таинственной ауры; он знает, но просто так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кошмаре с пост-апокалиптическими руинами, где Сюй Бэйцзин рассказал им о том, что крыша является важным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указал на путь к разрешению кошмара, и только от миссии зависит, смогут ли они успешно расшифровать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удержаться от самодовольной улыбки: ему, конечно, было забавно давать туманные загадки вместо конкретных ответов; в конце концов, именно они должны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его кошмаре действительно есть какая-то страшная правда или тайна, она будет хорошо спрятана и будет ждать, пока миссионеры ее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Цзяши продолжали бездельничать, пока он осматривал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Основными местами, представляющими интерес, здесь являлся читальный зал и комната для самостоятельных занятий, в последнюю из которых Лу Чэнчжэ сложил газеты и журналы из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самостоятельных занятий были низкие полки с аккуратно расставленными газетами и статьями, отсортированными по жанрам и датам. Это, должно быть, тяжелая работа Лу Чэнчжэ.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собирался просто искать иголку в стоге сена. Вместо этого она спросила Лу Чэнчжэ, какие из этих изданий он порекомендовал бы для того, чтобы нагнать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Чэнчжэ, хотя он уже не являлся сотрудником библиотеки, все же подробно ответил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"Самой важной из них, вероятно, будет "Вечерняя газета", это местная газета;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нужны более свежие, но, возможно, неточные новости, вы можете читать "Бюллетень Канчэн".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журналов... самый читаемый сейчас - это "Астрономический журнал"".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"Астрономический журнал?" Дин И задумалась на мгновение и спросила: "Могу я спросить, что там внутри? Имеет ли он отношение к... тому, что падает на нас?".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поэтому он и популярен; он выходит уже не еженедельно, а ежедневно. Сейчас они каждый день присылают сюда толстый 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горько улыбнулся, продолжая: "С тех пор как несколько дней назад появились новости об этом объекте, кажется, что весь мир стал еще более безумным,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некоторые... ну, многие люди уже были безумны из-за этой странной болезни, но некоторые из них стали безумными только после того, как распространилась эта новость. Канчэн - один из счастливчиков. В некоторых местах... закон и порядок больше не соблюдаются, царит анархия".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спокойно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сильное беспокойство; она думала, что не хочет больше слушать все это, особенно когда это, вероятно, не играет никакой роли в истине этого кошмара или его конце. Это просто часть фоновой обстановки. Она не должна тратить свое время на то,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обнаружила, что ее ноги слишком затекли, чтобы двигаться. Их накачали свинцом. Это утомительно.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прошлого - это не только прошлое этого жителя башни, но и... возможно, их собственное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И продолжала слушать, несмотря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сухо добавил: "Конечно... Я имею в виду, что это все еще могут быть только слухи".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разрядить обстановку и сказал: "Если бы там действительно что-то падало прямо на нас, астрономы должны были бы наблюдать это за месяцы или годы вперед,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 может быть, чтобы это наблюдалось только за несколько дней до этого,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удивленная, подумала об этом, пока в ее мозгу крутились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была комета или метеорит, астрономы должны были наблюдать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должны были рассчитать, действительно ли он столкнется с планетой, когда и где он может оказаться, и какого рода катастрофа ожидается...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падении метеора на Землю уже давно не редкость. Сейчас это, по сути, проходные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астрономам, которые заблаговременно сообщали, какой объект и когда с какой вероятностью столкнется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ситуация выглядела совершенно противоположной; с помощью человеческих технологий то, что должно было быть замечено давным-давно, обнаружено лишь несколькими днями ранее. Этот неопознанный объект вдруг летит в сторону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объяснил: "В научных кругах царит суматоха; не было времени на рецензируемые исследования, поэтому эксперты просто решили опубликовать все, что они думают на данный момент, без рецензирования... Конечно, все больше и больше поступало сообщений о том, что действительно существует объект, летящий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Кэ Чжу, "эксперты" публиковали в журналах случайные сведения, потому что к этому моменту они уже не выдерживали академических стандартов. Однако пересказ событий Лу Чэнчжэ звучал бы 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не было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рефлекторно посмотрела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 еще ярко светило, небо сияло лазурью. Это тот самый раздражающий день, который немного стихал только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сколько людей никогда не смогут увидеть наступление этих сумерек?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остановила свои мысли на этом. Сцена смерти Хэ Шуцзюнь все еще снова и снова прокручивалась в ее голове. Она думала, что после выхода из этого кошмара ей еще долго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Лу Чэнчжэ за уделенное ей время и быстро прошла в читальный зал, за ней последовал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сначала искала "Еженедельник астрономического журнала", который, как он сказал, уже не такой уж и еженедельник.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несколько сотен страниц "Специального выпуска", все они датированы вчерашним днем. Невероятное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книгу и прочитала оглавление. Она подтвердила, что это правда, что ведутся жаркие споры о природе неопознанного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Чэнчжэ, вероятно, рассказал им то, что понял, что подтверждает первая попавшаяся статья, в которой опровергается утверждение о внезапной идентификации объекта. Вместо этого автор настаивал на том, что это, должно быть, космический мусор, который неправильно идентифицируется в телескопах людей и вызывает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астрономических наблюдений, и они никогда не видели этот объект в небе, никогда? И он летел прямо на Землю через несколько мгновений после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полное невежество в отношении истинной скорости движения в огромной пустоте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Луна, которая на небе выглядит достаточно близко, на самом деле находится от нас на непостижимо 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объект действительно движется с такой бешеной скоростью, то эффекты и различные силы должны были бы уже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автор даже обвинил других людей в том, что они специально сеют панику, возможно, для того, чтобы уничтожить всех сумасшедших, которыми пронизано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Фиаско с "неопознанным объектом" - это всего лишь блестящий фасад, который они пока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 журнал, Дин И на мгновение убедилась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кошмара, то очевидно, что это безумие, начавшееся более года назад, привело к почти полному краху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прогресс, международная торговля и путешествия, а также многие другие отрасли были серьезно затронуты или полностью остановлены этим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последняя граница космоса была полностью оставлена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человечество было доведено до предела. Они были полностью озабочены тем, чтобы просто поддерживать видимость нормальной жизни. Окровавленный банк в центре - это знак того, во что все превратится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других городов на Земле? Что делать с государствами и территориями, чей социальный порядок полностью разрушился?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уже достаточно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Дин И на мгновение согласилась с выводом, сделанным в газете. Да. Безумцы... являются источником проблем, которые некоторые сочтут нужным просто полностью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И быстро вернулась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прошли через два адских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катастрофа не казалась совершенно неизбежной. Люди могли выжить, если они уже находились в прочных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оказался в центре удара, скорее всего,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расстоянии от самой разрушительной ударной волны можно было бы найти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погибла только потому, что была совершенно не готова к этому. Они полностью застыли на месте от удара, подвергаясь воздействию опасных летящих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к счастью, не была смертельно ранена до перезапуска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Канчэн, судя по всему, не был местом удара, но находился в сфере разрушений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ни случилась катастрофа, если у кого-то из безумцев вокруг еще сохранились инстинкты выживания, они могли бы спрятаться в близлежащих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целью катастрофы было уничтожение всех безумцев, то эффективность... была бы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первый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оказалась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разобраться в своих мыслях, она сказала Му Цзяши: "Я понимаю, что этот кошмар содержал много... противоречивых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нас есть спорящая пара. Сюй Сяоли и Чжан Минлянь подходят по большей части, кроме пола; Кэ Чжу и Се Цзи подходят по полу и всему остальному, но связь между Кэ Чжу и другими сценами практически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появляется "Дождь адского пламени". Почему объект был замечен только за несколько дней до падения? Расстояние, на котором люди могли бы наблюдать астрономический объект такого масштаба, и расстояние, которое он преодолел за такой срок, не соответствуют друг другу. Он должен был лететь со смехотворной скоростью, чтобы стать наблюдаемым, а затем вызвать глубокое столкновение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год - это расстояние, которое свет проходит за целый год. Неопознанный объект преодолел значительную часть этого расстояния всего за несколько десятков часов, а не за год? Всегда ли он находился в этой солнечной системе или даже в нашей солнечной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замечен только в столь позднее время?".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находила это тем более абсурдным, чем больше она об этом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задумывалась об этом глубоко, а просто купилась на все эти "неопознанный объект, наблюдавшийся несколько дней назад, падает в нашу сторону", и из-за адского дождя, который они испытали лично, она не подвергала это сомнению, но, похоже, что ключевое слово "несколько дней назад" само по себе весьма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астрономы в смятении, обмениваясь шквалом слов в газетах и журналах. Неудивительно, что многие люди считали, что они, должно быть,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эксперты заподозрили, что это какая-то тщательно продуманная мистификация или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нечто, противоречащее знаниям человечества о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противоречило фундаментальным законам и законам вероятности, которые человечество доказало".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Цзяши сказал: "Эти два вопроса, безусловно... важны. На самом деле, последний вопрос послужит основой для вашего первого вопроса".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И расширились, затем он сразу же сказал: "Подождите, дайте мне подумать. Я подумаю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 на специальный выпуск "Еженедельного астрономического журнала"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ссылкой между наблюдением объекта и тем, расположен ли он близко к нам во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или он имел в виду, между обсуждением неопознанного объекта и двумя разными спорящими парами?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знала, что Му Цзяши не может говорить дальше, не испортив ее понимания. Поэтому она погрузилась в размышления, чтобы обдумать это. Ей также интересно, добились ли другие миссионеры других успехов. Подтвердили ли они, кто на самом деле та спорящая пара, о которой говорят в жилом квартале?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Стрижка и Е Лань нашли Сюй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под палящим солнцем, ожидая свою девушку возле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миссионеры не забрали его, интересно, где бы он и его девушка были во время адского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Стрижка и Е Лань как раз ворвались сюда, чтобы прервать тревожные мысли Сюй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"Приветик..." откровенно сказал Стрижка, "мы слышали, что ты поссорился со своей девушкой из-за упавшего с неба предмета?".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Сяоли на секунду казался совершенно ошеломленным внезапной конфронтацией.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лучшие времена не отличался напористостью, а когда незнакомец неожиданно обратился к нему таким тоном, он ответил: "Да, да, да. В чем дело?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совсем, - покачал головой Стрижка и объяснил: - Мы просто услышали от других жителей района, что вы ссоритесь".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эм?" Сюй Сяоли выглядел смущенным, "но... но нас не было здесь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Стрижжка и Е Лань переглянулись. Они поняли,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Сяоли выглядел немного смущенным и объяснил: "Мы с моей девушкой уже собираемся пожениться. Мы переехали после того, как я получил первый взнос, это было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вам что-то сказала? ... Мои родители все еще живут в этом районе, но я переехал".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понял, что раньше, когда они услышали о ссоре этой пары, они просто предположили, что ссора произошла в этом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Минлянь работает здесь, но не обязательно здесь живет; Сюй Сяоли вскользь упомянул, что он живет рядом с библиотекой, пока работает, что они восприняли как то, что он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важно отметить, что технически он сказал, что его дом находится рядом с библиотекой, когда он там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он жил здесь, пока работал, и, как он сказал, его мать заставила его уволиться с работы после распространения безумия, то это означает, что это произошло, возможно, не более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времени они не должны были предполагать, что Сюй Сяоли определенно все еще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предположили, что да, живет в этом районе, а также предположили, что это та пара, которая, по словам жителей, ссорится, хотя на самом деле здесь жили только родители Сюй Сяоли, а Чжан Минлянь только работала в этом районе, сами они жили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Стрижка пробормотал: "Значит, это может означать только то, что спор, который слышали жители... на самом деле был Ке Чжу и Се Цзи", - он сделал паузу, а затем сказал: "Ну, мы должны тщательно это подтвердить".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миссионеры, направляющиеся космическое агентство, уже тщательно подтвердили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Фэй, Ву Цзянь и господин Самоубийца подтвердили это, и пока Стрижка и Е Лань допрашивали Сюй Сяоли, они как раз добрались до космического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