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умер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рефлекторно начала искать Дин И и Му Цзяши, как только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ее сознании остался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побывал в этом кошмаре, и он достиг истинного конца. Другими словами, он не мог погибнуть от адского дождя. У него должны были быть способы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могла представить, чтобы он оставил Дин 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это необходимо для достижения максимального прогресса в кошмаре, но Му Цзяши достаточно хорошо знаком с этим кошмаром, чтобы предположить,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Цзяши также не настолько щедр, чтобы рассказать им, каких опасностей следует избегать, когда кошмар только начинается,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знал истинный конец, поэтому ему не нужно ничего говорить. Все осталось как есть, как только кошмар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Шуцзюнь его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 душе холодный человек, и Фэй это знала. Она уже наслышана о его репутации на нижнем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уверена, что Дин И не настолько глупа, чтобы разделиться, а значит, она была бы в безопасности, пока была с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ни Му Цзяши, ни Дин И не могли погибнуть, то почему кошмар перезапустился?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Фэй увидела Дин И и Му Цзяши воочию - они выглядели нормально, как и ожидалось. Изменения, произошедшие с Хэ Шуцзюнем, не затронули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от адского дождя погиб не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Срижка тем временем тоже заметила, что Дин И и Му Цзяши выглядят нормально. Они явно не выглядели так, будто только что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переглянулись между собой, пока Ву Цзянь тихо не предложил вариант: "Значит, мы... в кошмаре, который зациклился? Пока происходит адский дождь, NPC умирает от него и перезапускается?".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такова, это остается единственной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посмотрели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упомянул о такой возможности, потому что, естественно, они пережили нечто подобное в другом кошмаре, вместе с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скорее "непохожее", потому что в том кошмаре смерть даже не привела к перезапуску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то, что случилось с Хэ Шуцзюнь, доказывает, что это абсолютное правило все еще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нет. Поскольку Хэ Шуцзюнь погибла от адского дождя, невозможно сказать, смерть Хэ Шуцзюнь или чья-то другая смерть в то же время или незадолго до нее вызвала перезапуск.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поведение Хэ Шуцзюнь, никто из них не захочет проводить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господин Самоубийца затих и уединился. Нет никаких признаков того, насколько безумным он был, когда вошел, не говоря уже о других миссионерах.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и Ву Цзянь знали, что Му Цзяши знает этот кошмар насквозь, они все равно старались обезопасить себя, на случай, если побочный эффект от смерти и воскрешения необратимо повредит их психическому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поведение Хэ Шуцзюнь похоже на то, как будто ей успешно промыли мозги и трансформировали NE,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Фэй и Ву Цзянь сейчас засомневались в истинности позиции NE, они не собирались проверять эту возможность. Что, если NE все еще является их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Фэй разошлись во все более отдаленные стороны. Перед ней открылось бесчисленное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горько улыбнулась, закусила губу и собрала все мысли в кучу,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Дин И и спросила: "Что случилось в музее в последний раз? Почему ты не смог вернуться вовремя?".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также четко рассказала, что произошло в музее. Что же касалось того, что Му Цзяши рассказал ей об этом кошмаре и апокалипсисе в целом, то она решила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она продолжала свои объяснения, миссионеры выглядели все более потрясенными, и вскоре Дин И сделала паузу,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улика, которую они нашли, вероятно, была связана с Се Цзи и ее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Дин И уделила особое внимание подсказкам, касающимся помолвленной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миссионеры реагировали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выступивший от жаркого летнего солнца, она спрашивает: "Что случилось? Вы все выглядите... удивленными".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начала рассказывать ей о том, что они нашли на своих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подсказки, касающиеся Се Цзи, связали ее с пожилым охранником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охранника также рано погиб боевой товарищ; должно быть, это был отец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что... житель башни этого кошмара был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жених Се Цзи, скорее всего, является хозяином кошмара, но он совершенно непримечателен в этом кошмаре. Кроме музея, у него самого нет никаких связей с другими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жениха Се Цзи тоже есть какие-то необычные подсказки, о которых они еще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помимо этого, Сюй Сяоли и Чжан Минлянь также важны для размышлений - и на самом деле, они, кажется, лучше подходили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Сюй Сяоли имела какое-то отношение к библиотеке, и он верил в апокалипсис, что по касательной связывало его с космическим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даже сам астроном-любитель?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речь зашла о владельце кошмара, то Лу Чэнчжэ, который находится в библиотеке, тоже возможен в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среди астрономов-любителей за пределами космического агентства тоже много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вероятность, что владельцем может быть либо директор музея, либо охранник, стоящий на страже возле запретной зоны. Может быть, они каким-то образом омолодились в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подумала, что, должно быть,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головой, чтобы сосредоточиться, а затем спросила: "Сюй Сяоли, Лу Чэнчжэ и жених Се Цзи... Как его звали? Кто-нибудь знает?"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добавил: "Его зовут Ке Чжу".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кивнула, а затем сказала: "Итак, эти три человека будут нашими основными целями для наблюдения".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однако, подсознательно посмотрела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заставили Дин И подозревать Ке Чжу; именно он обратил на него ее внимание, когда они вошли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Цзяши нарушил молчание и назвал имя раздражительного человека - Ке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Ке Чжу имеет первостепенное значение в этом кошмаре, или даже является... хозяином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пока нет ничего, что могло бы связать этого человека с другими сценами. Без таких связей, как его воспоминания могли создать такую грандиозную, тщательно продуманную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оказалась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согласился с тем, что Фэй подозревает владельца кошмара, но затем спросил: "Если сама Се Цзи находится в космическом агентстве, то нам придется снова посетить его в этом заходе?".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да..." Фэй сказала: "Время тоже имеет значение. Это уже третий заход, и мы не знаем, какая часть могла разрушиться".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от библиотеки до космического агентства не ходят автобусы. Есть только в обратном направлении, - сетовал Ву Цзянь, - если бы только были автобусы в обе стороны. Это сэкономило бы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видел, как Фэй и некоторые другие возвращались из космического агентства на автобусе, проезжая по дороге мимо грузовика с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вдруг вспомнила о чем-то и спросила Дин И: "Ты только что сказала, что Ке Чжу собирался поговорить с Се Цзи?".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вспомнила и утвердительно кивнула: "Да. Он сказал, что собирается поговорить с ней, если проедет мимо космического агентства".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рассказал им, что он знает: "Это главная дорога с севера на юг, и я видел, как его грузовик ехал отсюда на север, так что он точно проедет мимо космического агентства".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уже понял, что хотела сказать Фэй, и спросил: "Значит, мы будем ждать, пока Ке Чжу приедет в космическое агентство?".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"Нам все еще нужно пойти в жилой район, чтобы подтвердить, какая пара спорила".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кивнула, а затем заключила: "Так что мы делимся на две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однако, сказала: "Я хочу пойти на третий этаж библиотеки. Мы слышали от Ке Чжу о каких-то... документах? Очевидно, они написаны какими-то экспертами. Думаю, будет лучше взглянуть".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подразумевалось, что остальные не просмотрели тексты тщательно, но об этом не нужно говорить, как и о том, что она не хотела возлагать вину на кого-то из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снова разделились на 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Ву Цзянь и господин Самоубийца отправились в космическое Агентство;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- в жилой район;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Дин И, Му Цзяши, Линь Цинь и Хэ Шуцзюнь остались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немедленно ушли. Им нужно расспросить многих жителей, так что придется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же на мгновение остановил Фэй и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Самоубийца спокойно наблюдал за всем происходящим. Он чувствовал себя очень странно, а также испытывал стресс от этого кошмара. Он стал молчаливым и даже немного неуверенным в себе. Он подумал, что, возможно, он действительно умер во время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 крайней мере, он испытал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искал смерти... Или, скорее, он искал знакомое чувство, которое он испытывал во время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его инстинкты пытались вспомнить все через это. Но в тот момент, когда он ступил в этот кошмар, стал свидетелем адского дождя, испытал подавляющее давление и знакомые ощущения, он обнаружил, что его внутренности полностью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что, возможно, забыть - это не так уж и плохо,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решение: он откажется искать и помнить правду. Он будет плыть по течению и позволит остальным миссионерам диктовать,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волновались, что он может захотеть покончить с собой, но... но он, вероятно, никогда больше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смерть, в значительной степени свободная от последствий, подбадривала людей, но что, если такой способ смерти окажется именно таким, каким он погиб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Самоубийца больше не хотел бы пытаться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погрузившись в оцепенение. В оцепенении, где кошмар пытался навести на него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что если бы только у него была карта, позволяющая принудительно покинуть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всего лишь слухи. Господин Самоубийца, на самом деле, знал немного больше деталей, чем обычный миссионер. Он знал, что слух появился потому, что однажды миссионер полностью исчез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невероятно, как будто чья-то связь выпала из игры. Все, однако, знали, что нельзя "выйти" из этой проклятой игры под названием "Побег".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должна была существовать карта, с помощью которой можно изгнать себя из кошмара... Так интерпретировали это миссионеры, но никто не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Самоубийца погряз в своей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у него нет выхода из затруднительного положения. И что еще более безнадежно, так это осознание того, что он может навсегда остаться в ловушке, беспомощным, неспособным выбраться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предвидел далекий конец своей долгой жизни, когда он будет точно таким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будет вечно сохранять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была удивлена его предложением: "Кошмар... того владельца книжного магазина?".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почему ты так уверен, что именно его кошмар спасет нас?" спросила Фэй, "сможем ли мы вообще убедить его открыть нам свой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два вопроса, и мой ответ на оба - я не уверен", - сказал Му Цзяши мрачным тоном. В нем чувствовалась безнадежность, проистекающая из неявного заявления о последнем средстве.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тон стал более твердым, когда он сказал: "Но ведь хуже просто ничего не делать,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прикусила губу. Она снова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Они не могли просто ничего не делать, но что они должны делать - это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поспешно отказалась от мысли, что отношения Сюй Бэйцзина и NE... ну, возможно, это чушь, но что,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отвлеклась, рассеянно слушая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объяснил: "Я думаю, можно с уверенностью сказать, что он на нашей стороне, даже если учесть, как он раскрыл нам проблему с личностью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придерживается доброй воли, то станет крайне необычно, что он не открыл свой кошмар. Поэтому я подозреваю, что он должен быть тесно связан с каким-то... важным или, возможно, изнурительным... секретом".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мог не быть адвокатом дьявола: "Это также может быть просто ваше желание".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одностороннем "желании", Ву Цзянь не мог не вспомнить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потер свой нос. Почему он вспомнил историю их любви, когда они обсуждали важный вопрос... Подождите, историю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несколько раз моргнул, и вдруг ему показалось,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делиться своими соображениями: "Что касается владельца книжного магазина, то если бы он действительно питал к нам добрые чувства, он бы уже постарался сделать для нас все возможное или открыл бы свой кошмар, чтобы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считаю, что за все эти годы его отношение к миссионерам и башне перешло от безразличия к сочувствию, а его позиция - от нейтральной к позиции на нашей стороне... Спусковым крючком может быть далао, Линь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Му Цзяши переглянулись, совершенно обескураженные.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проигнорировали возможную роль Линь Циня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отношение Линь Циня к Башне и кошмарам также казалось довольно холодным и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выглядел обеспокоенным или расстроенным текущей ситуацией. Он входил в кошмары, словно на прогулку, или просто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боевом мастерстве означала, что миссионеры, таким образом, игнорировали его роль практически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именно в этот момент два других миссионера обнаружили, что то, что предлагает Ву Цзянь, на самом деле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Бэйцзин с самого начала проявлял добрую волю и хотел помочь миссионерам - и жителям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не сделал того, что сделал в самом начале? Почему он никогда не пытался открыть свой кошмар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эти изменения произошли быстро после того, как Линь Цинь сблизился с Сюй Бэйцзином и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Му Цзяши, - "он был тронут Линь Цинем?".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замолчали, одновременно бросая взгляды на Линь Циня; в данный момент он уже вошел в холл библиотеки, предоставив остальным миссионерам лишь силуэт своей крепкой фигуры. Он шел к человеку, который ему нравится, и ему не нужно никого об этом уведомлять.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и так знали,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сказал: "Если это правда... Тогда, скорее всего, я смогу убедить его открыть свой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также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задумалась еще глубже. Если Сюй Бэйцзин действительно NE... Тогда это объясняет, почему позиция NE заметно изменилась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удачно, что камера сейчас была направлена на Стрижку и Е Лань, иначе Сюй Бэйцзин должен был бы зарыться лицом в ладони от разочарования, слушая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его отношение изменилось из-за потоковой системы, а не из-за Линь Циня, понятно? ... Ну, да, может быть, Линь Цинь и сыграл какую-то роль. Но очень, очень незначительную роль,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изменил свое отношение только из-за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 Еще и потому, что пришло время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чувствовал, что не только он, но и все человечество в башне, похоже, приближается к переломному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все эти годы, но никто не пришел их спасти. Они сами должны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Сюй Бэйцзин знал, что впустить людей в его кошмар было бы крайней мерой, потому что даже он не знал, как его кошмар может разрешиться...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другие жители башни наверняка знали бы, как разрешить их собственные кошмары, ведь они их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кошмара Сюй Бэйцзина нет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он сам не знал, как будет выглядеть истинный конец - или даже нормальный конец - в его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даже представить себе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оказаться за пределами человеческой способности к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он, поразмыслив, решил раскрыть Линь Циню некоторые смутные подсказки относительно своего кошмара, он все еще не уверен. Ему еще придется хорошенько подумать, очень глубоко подумать, действительно ли в этом есть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деле, даже если войти в свой кошмар - это глупое "самоубийство", но оставаться в башне в таком состоянии - это уже практически медленное, мучительное самоубийство,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у Сюй Бэйцзина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Бэйцзин не подозревал, что Му Цзяши придет его уговаривать, так как смотрел на то, что делают Стрижка и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миссионера вышли раньше и отправились в ближайший жилой квартал. Вскоре они снова оказались у ресторана, где впервые услышали о спорящей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лаобан", - сказал Стрижка, приветствуя одинокого владельца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него мутными глазами, когда прошло много времени, и он внезапно "проснулся", чтобы спросить: "Привет. Не хотите ли позавтракать?"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поднять крышку со своей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нет, нет, спасибо", - тут же остановил его Стрижка и сказал: "Я пришел кое-что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остановился и выглядел довольно разочарованным, затем спросил: "Что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 Стрижку и добавил: "Вы не похожи на местного жителя,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Стрижка сказал: "Мы впервые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первый раз? Вы найдете много мест, куда можно сходить", - тут же предложил хозяин, - "у нас тут много отличной еды и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подумал: да, много, много, везде полно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уклониться от разговора, но наконец перешел к своему вопросу: "Лаобан, я хочу спросить, здесь вчера вечером ссорилась какая-то пара?"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казался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тут же придумал оправдание: "Мы пара, и город нам нравится, поэтому мы подумываем о переезде сюда. Но мы слышали, что здесь столько споров...".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эти?" Хозяин быстро опроверг это утверждение: "Есть только одна, вчерашняя. Эта пара всегда была влюблена друг в друга, и только прошлой ночью случилось то, кто знает что, и заставило их ругаться так громко, что вся община могла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хорошее место для жизни. Не верьте в эти слухи. Они фальшивые.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район, может быть, и старый, но он близко к центру города. А еще мы все здесь знаем друг друга, так что здесь действительно безопасно!"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бесстрастно кивнул, анализируя слова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любили друг друга, кроме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подсказка никак не выделила 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 "Вы знаете, почему они поссорились?".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знаешь новости, они сказали, что что-то падает с неба и наступит конец света... Ты же знаешь этих экспертов. В любом случае, всегда найдутся люди, которые купят это, и люди, которые не купят".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был немного удивлен, что, похоже, "эксперты" здесь не в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после того, как безумие распространилось по всему человечеству, люди стали все более параноидальными и недоверчивыми к другим. Вероятно, они стали гораздо менее терпимы к чужому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написать "эксперты" на третьем этаже библиотеки... Мысли Стрижки на мгновение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владелец ресторана продолжал говорить: "Девушка поверила экспертам и думает, что грядет апокалипсис. Парень не верил, поэтому они поссорились".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нахмурился. Это та же информация,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Сяоли и Чжан Минлянь не подходили под это описание, вместо них подошли бы Ке Чжу и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Стрижка спросил: "Вы знаете, кто они? Мы бы хотели с ними познакомиться".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бросил на них странный взгляд. Странно, что они так настойчиво расспрашивают об этой паре, но он ничем не мог помочь, сказав: "Понятия не имею. Я просто услышал об этом от своей жены".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рефлекторно хотел посмотреть на пароход, но вовремя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подождите, значит ли это, что жена этого владельца была жива до прошлой ночи или даже до сегодняшнего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задавался вопросом, не кроется ли здесь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владелец ресторана сошел с ума только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Что еще важнее, сам владелец на самом деле не слышал спора?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то, что сказали другие? А как насчет других жителей, которых он расспрашивал в последний запуск,- тоже все это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вдруг понял, что, как и сказал хозяин, это старый район. Все знают всех, и поэтому за одно утро все должны были услышать о "великом споре"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хозяин преувеличил, сказав, что они спорили достаточно громко, чтобы все здесь слышали... Это вряд ли. Ни один современный человек не проявляет такого любопытства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не ровесники этого пожилого хозяина, где они могут сплетничать об этом во время своей праздной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районе, как и следовало ожидать, большинство людей - люди среднего и пожилого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молодых людей он видел только Сюй Сяоли и Чжан Минлянь, последняя была воспитательницей в детском саду. Возможно, они даже не жили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возможно, слухи исказились, когда он проходил через то, что, по сути, было игрой в "телефон". Тонкие вещи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Стрижка понял, что на самом деле им не нужно тратить здесь время. Возможно, они могли бы получить более конкретный ответ непосредственно от Сюй Сяоли и Чжан Минлянь.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расстроен, думая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 это, как только узнал, что в этом районе такая демография.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и слухи составили бы здесь основную массу разговоров, а информация поступала бы быстро и неточно.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хозяин продолжил говорить: "Мне все равно наплевать на то, что люди ссорятся. Какой бы вы были парой, если бы никогда не ссорились, я прав? Они, наверное, уже 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я говорю, если вы действительно хотите обосноваться здесь, вы не можете смотреть на исключения, как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осмотреться, поговорить с людьми и увидеть все своими глазами. Вы увидите, что у нашего сообщества здесь действительно отличный дух".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принужденно улыбнулся, слушая, как хозяин затягивает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хозяин сделал паузу, он тут же воспользовался возможностью попрощаться и уйти. После ухода он поделился своими мыслями с Е Лань, которая согласилась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быстро направились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также с нетерпением ждали, когда они отправятся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также внимательно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приемной библиотеки неожиданно появился Му Цзяши, который улыбнулся и сказал Сюй Бэйцзину: "Привет, давно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услышав это, быстро вернулся к реальности, и не успел он даже поприветствовать его, как сидящий рядом Линь Цинь внезапно вскочил и уставился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говорил, а просто без выражения стоял прямо, словно пытаясь выглядеть внушительно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Линь Циня, Сюй Бэйцзин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