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умер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рефлекторно начала искать Дин И и Му Цзяши, как только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ее сознании остался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побывал в этом кошмаре, и он достиг истинного конца. Другими словами, он не мог погибнуть от адского дождя. У него должны были быть способы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могла представить, чтобы он оставил Дин 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это необходимо для достижения максимального прогресса в кошмаре, но Му Цзяши достаточно хорошо знаком с этим кошмаром, чтобы предположить,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 Цзяши также не настолько щедр, чтобы рассказать им, каких опасностей следует избегать, когда кошмар только начинается,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знал истинный конец, поэтому ему не нужно ничего говорить. Все осталось как есть, как только кошмар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Шуцзюнь его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 душе холодный человек, и Фэй это знала. Она уже наслышана о его репутации на нижнем этаже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уверена, что Дин И не настолько глупа, чтобы разделиться, а значит, она была бы в безопасности, пока была с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если ни Му Цзяши, ни Дин И не могли погибнуть, то почему кошмар перезапустился?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Фэй увидела Дин И и Му Цзяши воочию - они выглядели нормально, как и ожидалось. Изменения, произошедшие с Хэ Шуцзюнем, не затронули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от адского дождя погиб не миссионер.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Срижка тем временем тоже заметила, что Дин И и Му Цзяши выглядят нормально. Они явно не выглядели так, будто только что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переглянулись между собой, пока Ву Цзянь тихо не предложил вариант: "Значит, мы... в кошмаре, который зациклился? Пока происходит адский дождь, NPC умирает от него и перезапускается?".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такова, это остается единственной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Ву Цзянь посмотрели на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упомянул о такой возможности, потому что, естественно, они пережили нечто подобное в другом кошмаре, вместе с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скорее "непохожее", потому что в том кошмаре смерть даже не привела к перезапуску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 то, что случилось с Хэ Шуцзюнь, доказывает, что это абсолютное правило все еще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нет. Поскольку Хэ Шуцзюнь погибла от адского дождя, невозможно сказать, смерть Хэ Шуцзюнь или чья-то другая смерть в то же время или незадолго до нее вызвала перезапуск.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глядя на поведение Хэ Шуцзюнь, никто из них не захочет проводить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господин Самоубийца затих и уединился. Нет никаких признаков того, насколько безумным он был, когда вошел, не говоря уже о других миссионерах.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Фэй и Ву Цзянь знали, что Му Цзяши знает этот кошмар насквозь, они все равно старались обезопасить себя, на случай, если побочный эффект от смерти и воскрешения необратимо повредит их психическому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поведение Хэ Шуцзюнь похоже на то, как будто ей успешно промыли мозги и трансформировали NE,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Фэй и Ву Цзянь сейчас засомневались в истинности позиции NE, они не собирались проверять эту возможность. Что, если NE все еще является их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Фэй разошлись во все более отдаленные стороны. Перед ней открылось бесчисленное множество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горько улыбнулась, закусила губу и собрала все мысли в кучу,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Дин И и спросила: "Что случилось в музее в последний раз? Почему ты не смог вернуться вовремя?".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также четко рассказала, что произошло в музее. Что же касалось того, что Му Цзяши рассказал ей об этом кошмаре и апокалипсисе в целом, то она решила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она продолжала свои объяснения, миссионеры выглядели все более потрясенными, и вскоре Дин И сделала паузу,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улика, которую они нашли, вероятно, была связана с Се Цзи и ее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Дин И уделила особое внимание подсказкам, касающимся помолвленной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миссионеры реагировали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 со лба, выступивший от жаркого летнего солнца, она спрашивает: "Что случилось? Вы все выглядите... удивленными".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начала рассказывать ей о том, что они нашли на своих путях.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подсказки, касающиеся Се Цзи, связали ее с пожилым охранником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охранника также рано погиб боевой товарищ; должно быть, это был отец Се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что... житель башни этого кошмара был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жених Се Цзи, скорее всего, является хозяином кошмара, но он совершенно непримечателен в этом кошмаре. Кроме музея, у него самого нет никаких связей с другими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жениха Се Цзи тоже есть какие-то необычные подсказки, о которых они еще не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помимо этого, Сюй Сяоли и Чжан Минлянь также важны для размышлений - и на самом деле, они, кажется, лучше подходили для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Сюй Сяоли имела какое-то отношение к библиотеке, и он верил в апокалипсис, что по касательной связывало его с космическим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даже сам астроном-любитель?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речь зашла о владельце кошмара, то Лу Чэнчжэ, который находится в библиотеке, тоже возможен в этом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среди астрономов-любителей за пределами космического агентства тоже много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вероятность, что владельцем может быть либо директор музея, либо охранник, стоящий на страже возле запретной зоны. Может быть, они каким-то образом омолодились в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подумала, что, должно быть,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потрясла головой, чтобы сосредоточиться, а затем спросила: "Сюй Сяоли, Лу Чэнчжэ и жених Се Цзи... Как его звали? Кто-нибудь знает?"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добавил: "Его зовут Ке Чжу".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кивнула, а затем сказала: "Итак, эти три человека будут нашими основными целями для наблюдения".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однако, подсознательно посмотрела на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заставили Дин И подозревать Ке Чжу; именно он обратил на него ее внимание, когда они вошли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 Цзяши нарушил молчание и назвал имя раздражительного человека - Ке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Ке Чжу имеет первостепенное значение в этом кошмаре, или даже является... хозяином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пока нет ничего, что могло бы связать этого человека с другими сценами. Без таких связей, как его воспоминания могли создать такую грандиозную, тщательно продуманную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оказалась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согласился с тем, что Фэй подозревает владельца кошмара, но затем спросил: "Если сама Се Цзи находится в космическом агентстве, то нам придется снова посетить его в этом заходе?".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"Полагаю, да..." Фэй сказала: "Время тоже имеет значение. Это уже третий заход, и мы не знаем, какая часть могла разрушиться".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от библиотеки до космического агентства не ходят автобусы. Есть только в обратном направлении, - сетовал Ву Цзянь, - если бы только были автобусы в обе стороны. Это сэкономило бы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видел, как Фэй и некоторые другие возвращались из космического агентства на автобусе, проезжая по дороге мимо грузовика с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вдруг вспомнила о чем-то и спросила Дин И: "Ты только что сказала, что Ке Чжу собирался поговорить с Се Цзи?".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вспомнила и утвердительно кивнула: "Да. Он сказал, что собирается поговорить с ней, если проедет мимо космического агентства".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рассказал им, что он знает: "Это главная дорога с севера на юг, и я видел, как его грузовик ехал отсюда на север, так что он точно проедет мимо космического агентства".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уже понял, что хотела сказать Фэй, и спросил: "Значит, мы будем ждать, пока Ке Чжу приедет в космическое агентство?".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"Нам все еще нужно пойти в жилой район, чтобы подтвердить, какая пара спорила".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кивнула, а затем заключила: "Так что мы делимся на две команды".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однако, сказала: "Я хочу пойти на третий этаж библиотеки. Мы слышали от Ке Чжу о каких-то... документах? Очевидно, они написаны какими-то экспертами. Думаю, будет лучше взглянуть".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подразумевалось, что остальные не просмотрели тексты тщательно, но об этом не нужно говорить, как и о том, что она не хотела возлагать вину на кого-то из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снова разделились на 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Ву Цзянь и господин Самоубийца отправились в космическое Агентство;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и Е Лань - в жилой район;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Дин И, Му Цзяши, Линь Цинь и Хэ Шуцзюнь остались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и Е Лань немедленно ушли. Им нужно расспросить многих жителей, так что придется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же на мгновение остановил Фэй и Ву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Самоубийца спокойно наблюдал за всем происходящим. Он чувствовал себя очень странно, а также испытывал стресс от этого кошмара. Он стал молчаливым и даже немного неуверенным в себе. Он подумал, что, возможно, он действительно умер во время адского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по крайней мере, он испытал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искал смерти... Или, скорее, он искал знакомое чувство, которое он испытывал во время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его инстинкты пытались вспомнить все через это. Но в тот момент, когда он ступил в этот кошмар, стал свидетелем адского дождя, испытал подавляющее давление и знакомые ощущения, он обнаружил, что его внутренности полностью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что, возможно, забыть - это не так уж и плохо,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принял решение: он откажется искать и помнить правду. Он будет плыть по течению и позволит остальным миссионерам диктовать,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волновались, что он может захотеть покончить с собой, но... но он, вероятно, никогда больше не сделает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смерть, в значительной степени свободная от последствий, подбадривала людей, но что, если такой способ смерти окажется именно таким, каким он погиб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Самоубийца больше не хотел бы пытаться совершить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мечтал, погрузившись в оцепенение. В оцепенении, где кошмар пытался навести на него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думать, что если бы только у него была карта, позволяющая принудительно покинуть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всего лишь слухи. Господин Самоубийца, на самом деле, знал немного больше деталей, чем обычный миссионер. Он знал, что слух появился потому, что однажды миссионер полностью исчез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невероятно, как будто чья-то связь выпала из игры. Все, однако, знали, что нельзя "выйти" из этой проклятой игры под названием "Побег".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должна была существовать карта, с помощью которой можно изгнать себя из кошмара... Так интерпретировали это миссионеры, но никто не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Самоубийца погряз в своей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у него нет выхода из затруднительного положения. И что еще более безнадежно, так это осознание того, что он может навсегда остаться в ловушке, беспомощным, неспособным выбраться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предвидел далекий конец своей долгой жизни, когда он будет точно таким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будет вечно сохранять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была удивлена его предложением: "Кошмар... того владельца книжного магазина?".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почему ты так уверен, что именно его кошмар спасет нас?" спросила Фэй, "сможем ли мы вообще убедить его открыть нам свой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два вопроса, и мой ответ на оба - я не уверен", - сказал Му Цзяши мрачным тоном. В нем чувствовалась безнадежность, проистекающая из неявного заявления о последнем средстве.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тон стал более твердым, когда он сказал: "Но ведь хуже просто ничего не делать,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прикусила губу. Она снова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 Они не могли просто ничего не делать, но что они должны делать - это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поспешно отказалась от мысли, что отношения Сюй Бэйцзина и NE... ну, возможно, это чушь, но что, если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отвлеклась, рассеянно слушая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объяснил: "Я думаю, можно с уверенностью сказать, что он на нашей стороне, даже если учесть, как он раскрыл нам проблему с личностью жителей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придерживается доброй воли, то станет крайне необычно, что он не открыл свой кошмар. Поэтому я подозреваю, что он должен быть тесно связан с каким-то... важным или, возможно, изнурительным... секретом".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не мог не быть адвокатом дьявола: "Это также может быть просто ваше желание".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одностороннем "желании", Ву Цзянь не мог не вспомнить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потер свой нос. Почему он вспомнил историю их любви, когда они обсуждали важный вопрос... Подождите, историю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несколько раз моргнул, и вдруг ему показалось, что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начал делиться своими соображениями: "Что касается владельца книжного магазина, то если бы он действительно питал к нам добрые чувства, он бы уже постарался сделать для нас все возможное или открыл бы свой кошмар, чтобы помочь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считаю, что за все эти годы его отношение к миссионерам и башне перешло от безразличия к сочувствию, а его позиция - от нейтральной к позиции на нашей стороне... Спусковым крючком может быть далао, Линь Цинь".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Му Цзяши переглянулись, совершенно обескураженные.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проигнорировали возможную роль Линь Циня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отношение Линь Циня к Башне и кошмарам также казалось довольно холодным и апатичным.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выглядел обеспокоенным или расстроенным текущей ситуацией. Он входил в кошмары, словно на прогулку, или просто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боевом мастерстве означала, что миссионеры, таким образом, игнорировали его роль практически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именно в этот момент два других миссионера обнаружили, что то, что предлагает Ву Цзянь, на самом деле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Бэйцзин с самого начала проявлял добрую волю и хотел помочь миссионерам - и жителям башни...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не сделал того, что сделал в самом начале? Почему он никогда не пытался открыть свой кошмар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эти изменения произошли быстро после того, как Линь Цинь сблизился с Сюй Бэйцзином и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Му Цзяши, - "он был тронут Линь Цинем?".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замолчали, одновременно бросая взгляды на Линь Циня; в данный момент он уже вошел в холл библиотеки, предоставив остальным миссионерам лишь силуэт своей крепкой фигуры. Он шел к человеку, который ему нравится, и ему не нужно никого об этом уведомлять.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и так знали, что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сказал: "Если это правда... Тогда, скорее всего, я смогу убедить его открыть свой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Ву Цзянь также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задумалась еще глубже. Если Сюй Бэйцзин действительно NE... Тогда это объясняет, почему позиция NE заметно изменилась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удачно, что камера сейчас была направлена на Стрижку и Е Лань, иначе Сюй Бэйцзин должен был бы зарыться лицом в ладони от разочарования, слушая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его отношение изменилось из-за потоковой системы, а не из-за Линь Циня, понятно? ... Ну, да, может быть, Линь Цинь и сыграл какую-то роль. Но очень, очень незначительную роль,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изменил свое отношение только из-за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еще... Еще и потому, что пришло время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чувствовал, что не только он, но и все человечество в башне, похоже, приближается к переломному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все эти годы, но никто не пришел их спасти. Они сами должны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Сюй Бэйцзин знал, что впустить людей в его кошмар было бы крайней мерой, потому что даже он не знал, как его кошмар может разрешиться...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другие жители башни наверняка знали бы, как разрешить их собственные кошмары, ведь они их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кошмара Сюй Бэйцзина нет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он сам не знал, как будет выглядеть истинный конец - или даже нормальный конец - в его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даже представить себе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оказаться за пределами человеческой способности к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он, поразмыслив, решил раскрыть Линь Циню некоторые смутные подсказки относительно своего кошмара, он все еще не уверен. Ему еще придется хорошенько подумать, очень глубоко подумать, действительно ли в этом есть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деле, даже если войти в свой кошмар - это глупое "самоубийство", но оставаться в башне в таком состоянии - это уже практически медленное, мучительное самоубийство,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у Сюй Бэйцзина уже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Бэйцзин не подозревал, что Му Цзяши придет его уговаривать, так как смотрел на то, что делают Стрижка и 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миссионера вышли раньше и отправились в ближайший жилой квартал. Вскоре они снова оказались у ресторана, где впервые услышали о спорящей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лаобан", - сказал Стрижка, приветствуя одинокого владельца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посмотрел на него мутными глазами, когда прошло много времени, и он внезапно "проснулся", чтобы спросить: "Привет. Не хотите ли позавтракать?"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поднять крышку со своей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нет, нет, спасибо", - тут же остановил его Стрижка и сказал: "Я пришел кое-что спросить".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остановился и выглядел довольно разочарованным, затем спросил: "Что такое?".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оглядел Стрижку и добавил: "Вы не похожи на местного жителя,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Стрижка сказал: "Мы впервые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первый раз? Вы найдете много мест, куда можно сходить", - тут же предложил хозяин, - "у нас тут много отличной еды и развлечений".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подумал: да, много, много, везде полно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уклониться от разговора, но наконец перешел к своему вопросу: "Лаобан, я хочу спросить, здесь вчера вечером ссорилась какая-то пара?"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казался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тут же придумал оправдание: "Мы пара, и город нам нравится, поэтому мы подумываем о переезде сюда. Но мы слышали, что здесь столько споров...".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эти?" Хозяин быстро опроверг это утверждение: "Есть только одна, вчерашняя. Эта пара всегда была влюблена друг в друга, и только прошлой ночью случилось то, кто знает что, и заставило их ругаться так громко, что вся община могла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хорошее место для жизни. Не верьте в эти слухи. Они фальшивые.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район, может быть, и старый, но он близко к центру города. А еще мы все здесь знаем друг друга, так что здесь действительно безопасно!"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бесстрастно кивнул, анализируя слова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любили друг друга, кроме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подсказка никак не выделила 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 "Вы знаете, почему они поссорились?".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же знаешь новости, они сказали, что что-то падает с неба и наступит конец света... Ты же знаешь этих экспертов. В любом случае, всегда найдутся люди, которые купят это, и люди, которые не купят".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был немного удивлен, что, похоже, "эксперты" здесь не в лучшем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после того, как безумие распространилось по всему человечеству, люди стали все более параноидальными и недоверчивыми к другим. Вероятно, они стали гораздо менее терпимы к чужому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могли написать "эксперты" на третьем этаже библиотеки... Мысли Стрижки на мгновение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владелец ресторана продолжал говорить: "Девушка поверила экспертам и думает, что грядет апокалипсис. Парень не верил, поэтому они поссорились".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нахмурился. Это та же информация,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Сяоли и Чжан Минлянь не подходили под это описание, вместо них подошли бы Ке Чжу и Се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Стрижка спросил: "Вы знаете, кто они? Мы бы хотели с ними познакомиться".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бросил на них странный взгляд. Странно, что они так настойчиво расспрашивают об этой паре, но он ничем не мог помочь, сказав: "Понятия не имею. Я просто услышал об этом от своей жены".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рефлекторно хотел посмотреть на пароход, но вовремя остановил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подождите, значит ли это, что жена этого владельца была жива до прошлой ночи или даже до сегодняшнего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задавался вопросом, не кроется ли здесь какой-то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владелец ресторана сошел с ума только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Что еще важнее, сам владелец на самом деле не слышал спора?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то, что сказали другие? А как насчет других жителей, которых он расспрашивал в последний запуск,- тоже все это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вдруг понял, что, как и сказал хозяин, это старый район. Все знают всех, и поэтому за одно утро все должны были услышать о "великом споре"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хозяин преувеличил, сказав, что они спорили достаточно громко, чтобы все здесь слышали... Это вряд ли. Ни один современный человек не проявляет такого любопытства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они не ровесники этого пожилого хозяина, где они могут сплетничать об этом во время своей праздной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районе, как и следовало ожидать, большинство людей - люди среднего и пожилого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молодых людей он видел только Сюй Сяоли и Чжан Минлянь, последняя была воспитательницей в детском саду. Возможно, они даже не жили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возможно, слухи исказились, когда он проходил через то, что, по сути, было игрой в "телефон". Тонкие вещи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Стрижка понял, что на самом деле им не нужно тратить здесь время. Возможно, они могли бы получить более конкретный ответ непосредственно от Сюй Сяоли и Чжан Минлянь.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расстроен, думая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понять это, как только узнал, что в этом районе такая демография.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и слухи составили бы здесь основную массу разговоров, а информация поступала бы быстро и неточно.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хозяин продолжил говорить: "Мне все равно наплевать на то, что люди ссорятся. Какой бы вы были парой, если бы никогда не ссорились, я прав? Они, наверное, уже 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я говорю, если вы действительно хотите обосноваться здесь, вы не можете смотреть на исключения, как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осмотреться, поговорить с людьми и увидеть все своими глазами. Вы увидите, что у нашего сообщества здесь действительно отличный дух".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принужденно улыбнулся, слушая, как хозяин затягивает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хозяин сделал паузу, он тут же воспользовался возможностью попрощаться и уйти. После ухода он поделился своими мыслями с Е Лань, которая согласилась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быстро направились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также с нетерпением ждали, когда они отправятся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также внимательно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приемной библиотеки неожиданно появился Му Цзяши, который улыбнулся и сказал Сюй Бэйцзину: "Привет, давно не виделись".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услышав это, быстро вернулся к реальности, и не успел он даже поприветствовать его, как сидящий рядом Линь Цинь внезапно вскочил и уставился на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говорил, а просто без выражения стоял прямо, словно пытаясь выглядеть внушительно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Линь Циня, Сюй Бэйцзин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