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Стрижка и Е Лань вернулись в библиотеку, Фэй, Ву Цзянь и господин Самоубийца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восток и, пройдя мимо запретной зоны с пожилым охранником, не обнаружили там ничего нового и сразу же направились обратно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увидели, что два миссионера привели с собой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бросила любопытный взгляд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рассказал другим миссионерам о том, через что они прошли, акцентируя внимание на том, что была "размолвка пары".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Фей, погрузившись в размышления, сказала: "Значит, они соответствуют всему описанию, кроме пола?".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мелькнула мысль и тут же исчезла; она не успела ее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парой, которая в некотором замешательстве смотрела на людей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Ву Цзянь рассказал им о том,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выглядел удивленным, и он сказал: "Значит, музей тоже важен?".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исследовали четыре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библиотекой в центре, на востоке - странная, заблокированная территория с пожилым охранником; на западе - жилые помещения с парой; на севере - космическое агентство с астрономами-любителями; на юге - музей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и, возможно, другие. Они смогут это подтвердить, когда вернутся Дин И и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эта пара показалась им достаточно важной, что дало им пищу для размышлений, а также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Стрижка высказал свое беспокойство: "Похоже, эти двое не связаны ни с музеем, ни с космическим агентством, хотя...".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относятся только к западу и библиотеке в центре; кажется, они совсем не связаны с другими пейзажами 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Сяоли действительно хозяин кошмара, то он должен быть как-то связан со всеми этими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нашли ни одной улики, указывающей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складывалось, и это беспокоило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зрители потока также объединили свой интеллект, чтобы проанализировать, что происходит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без знаний о том, что произошло в музее только что, их мысли тоже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сути, парень из этой пары - хороший кандидат, который удовлетворяет некоторым условиям, но не всем".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сводит его на нет, на самом деле"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их пол поменялся"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 - это одно. Другое дело, что эта пара из жилого района, и к библиотеке имеет в лучшем случае косвенное отношение. Они слишком сильно расходятся с другими сценами!"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сказал детектив Далао, правильно!"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на данный момент в этом кошмаре ясно одно - хозяин боится дождя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появляются примерно за час до того, как это произойдет, потому что хозяин испытывает тягучие чувства к миру до апокалипсиса, который полностью уничтожил мир, нанеся хозяину огромную эмоциональную травму. Именно поэтому он продолжает переживать начало, середину и конец этого события, потерявшись в повторяющемся цикле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говорят о жителе башни в башне, ее владелец должен был быть выжившим в этой катастрофе и был абсолютно эмоционально опустошен апокалипсисом. Вот почему он постоянно повторяет, что апокалипсис приближается, и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 психическое состояние этого человека. В каком-то смысле он почти на "стороне" апокалипсиса, наводя ужас на других людей, своих естественных спутников. Откуда такое злобное отношение к гибели своих собратьев?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если, например, он потерял в этой катастрофе того, кого любил?".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понял! Детектив Далао, как и ожидалось!"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мелкая месть, да? "Я прошел через ад, и ты тоже должен; увидеть, как тот, кого ты любишь, умирает так же, как я", что-то вроде этого,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какой извращенный образ мыслей".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 чтобы это было непонятно, ведь представьте, что ваши близкие погибли в какой-то катастрофе, а вы выжили... если предположить, что вы не являетесь каким-то несгибаемым героем, вас будет одолевать чувство вины выжившего?"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какое-то компенсаторное чувство - что если бы вместо тебя умер не ты, а я,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оправдывало то, что хозяин кошмара пытается заставить других страдать, как он, и заставить других испытывать такое же отчаяние..."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но не кажется ли вам, что этот анализ личности противоречит тому, что мы видели в кошмаре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мы видим, он выглядит милым, даже покладистым? помнишь, его мама преследует его, а он совсем не злится..."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может, чем мягче человек обычно, тем хуже он становится, когда срывается?"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черт, я знаю, что ты имеешь в виду"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рад, что со старым и новым детективом Далао здесь, наш комментарий наконец-то прогрессирует... от отсталого до менее чем умного..."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ты называешь отсталым?"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"любого, кто отвечает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зрителей отклонилась от курса, а миссионеры остались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здесь в том, что в кошмаре, после обеспечения собственной безопасности, они также должны как можно скорее искать хозяина кошмара, чтобы разрешить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 себе, что этот кошмар начнет рушиться... с этим дождем адского пламени, если там их ждет какой-то предельный адский огонь, это будет действительно кошмарный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посмотрели друг на друга, и, наконец, Чжан Минлянь заговорила, чтобы спросить: "эээ... простите, вы сказали ранее, что у вас есть подсказки об апокалипсисе. Где это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ответил: "В библиотеке.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приближалось к четырем. Похоже, что адский дождь будет неизбежен и во время этого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выглянула из библиотеки, слегка обеспокоенная.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миссионеров уже вернулись, но Дин И и Му Цзяши нигде не видно... Что-то случилось, что заставило их опоздать на автобус? Может, они просто забыли проверить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 музее, и это действительно безопасное убежище в этом кошмаре, то ситуация еще не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они уже покинули музей и не смогли вовремя вернуться в библиотеку... это было бы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опасалась, что они могут превратиться в Хе Шуцзюнь - они даже здесь, после выхода из кошмара, не уверены, сможет ли Хе Шуцзюнь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сможет, то этот кошмар действительно станет пресловутой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этот кошмар было бы смертным приговором для неподготовленного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Му Цзяши уже бывал здесь раньше, да еще с истинным концом, то вряд ли он позволит себе подвергнуться опасности. Он должен знать о важности укрытия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покачала головой, размышляя о своих мыслях, и вошла в библиотеку вслед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Дин И и Му Цзяши просто чем-то озабочены, и на самом деле им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Фэй оказалась верной. Дин И и Му Цзяши не в опасности, хотя и не совсем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они находятся в присутствии старого директора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оставили раздражительного человека позади и вошли в здание через боковую дверь, директор уже стоял там, как призрак. От непредсказуемости его появления им стало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Дин И не имела полной картины того, что натворил директор, она не слишком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поприветствовал их, она смогла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ближайший к ним галерейный зал, и Дин И поняла, почему раздражительный мужчина сказал им, что никто в здравом уме больше не придет на экскурсию в музей. На самом деле, большинство реликвий здесь уже перевезены.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директор, с вечной улыбкой стоящий перед пустой стеной, все еще способен бегло и красноречиво излагать детали экспозиции, как будто объект его описания все еще висит там, а образ живо предстает в сознании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лучшей демонстрации того, до какого отчаяния дошла эта цивилизация еще до того, как на нее обрушился адский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именно в этот момент она осознала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безумие - это тоже то, что они, миссионеры, когда-то пережили, то, значит, они сейчас, по сути, безумны? Или они все еще в здравом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Дин И задалась подобным вопросом о собственной психике, и ее самоанализ все равно не дал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способна определить собственное психическое состояние - ей казалось, что она в порядке, но ведь ни один безумный человек не станет говорить людям, что он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жителях башни, они, похоже, играют роль обезумевшего человечества внутри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точки быстро соединились в ее сознании. Ее лицо внезапно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уже отслушал речь директора и бездельничал, когда заметил изменение выражения лица Дин И. Он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немного помолчала, а затем пробормотала: "Жители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спокойно беседовали, и поэтому страстная, пламенная речь директора должна была прозвучать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сказала: "После того, как я вернулась на нижний этаж башни, я узнала о многих новых событиях. В том числе и о более глубоком вопросе, и о предельном кошмаре, и о том, как апокалипсис мог произойти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интересно, могли ли жители башни... Могли ли они также быть выжившими? Так же, как и мы? Может быть, они жертвы, которые поддались безумию?".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ее тон стал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психике и катастрофа в физическом плане. Два государства. Две фракции. Две фракции в башне. Возможно ли, что когда-то они были членами одной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ничуть не был удивлен тем, что Дин И теперь сомневается в существовании жителей башни. Он просто ответил: "Возможно...".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собственному мнению о том, что обнаружили Фэй и Ву Цзянь, это определенно не просто "возможно", а "определенно". Однако Му Цзяши не хотел бы это подтверждать.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придется расспрашивать жителей башни, возникнут еще более неприятные вопросы, например, почему жители башни никогда не намекали или даже прямо не указывали им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миссионеры чертовски тупы, но жители башни слишком легко сдались,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подобно тому, что Фэй и Ву Цзянь слышали в разрушающемся здании с неисправными лифтами.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роли персонажа трудно ухватиться за собственное самоощущение.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катастрофа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"поддадутся" своей роли, это будет означать, что их собственная воля теперь бессмысленна в этой игре. Это будет гвоздь в крышку гроба, который решит вопрос о том, является ли NE их врагом - он должен быть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Му Цзяши не ответил конкретно, он хотел избежать внимания со стороны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однако, также должна знать, что, поскольку он не опроверг ее гипотезу, это должно означать...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стоя в тишине, сжала кулак так крепко, что ногти впились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следовать за старым директором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музее больше не было ничего впечатляющего или вызывающего трепет. Тем более уныло бродить по пустым залам и галереям.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оставили позади зал галерей и направились в следующий, директор внезапно остановился и угрюмо сказал: "Мои гости, я прошу прощения, но боюсь, что здесь больше нет ничего, ради чего стоило бы сюда приходить".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Цзяши, и Дин И были удивлены. Неужели директор... " проснулся" в этот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"Мы. Люди. Когда мы потеряем нашу память, когда мы потеряем наше прошлое и нашу историю, когда мы не будем заботиться, не будем бояться прошлого, цивилизация будет обречена на провал."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и Му Цзяши молча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продолжил: "Если мы не сможем собрать наши разрозненные части, ничто из того, что мы делаем в нашей борьбе, не будет иметь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миссионера переглянулись. Похоже, директор пытается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директор сменил тему: "Сегодня последний день передачи реликвий из музея в безопасное место. Поэтому, даже если я захочу показать вам все вокруг, смотреть больше нечего".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директор спросил: "Не хотите ли вы двое узнать о чем-нибудь еще?".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промолчал, оставив этот вопрос на усмотрение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Дин И спросила директора: "Вы говорите о воспоминаниях, о прошлом... Могу ли я спросить, связано ли это прошлое с Канчэном?".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 вопросу и пояснил: "Конечно. Я полагаю, что даже не многие местные жители помнят, но когда-то выход нашей страны в космос начался в Канчэне.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Космическое агентство на севере города - первое официально построенное и санкционированное здание такого рода. Оно отправило в космос наших гордых астронавтов.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в нашем исследовании Вселенной. Мы наконец-то громко и четко объявили о своем прибытии во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 Вселенной начали раскрываться прямо в тот момент".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имеет ли космическое агентство отношение к чему-то еще, как музей, когда Фэй описывала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здания, музей, космическое агентство и библиотека, исключительно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сомневалась в их связи, и теперь, когда директор рассказал об истории освоения космоса в городе, в ее голове пронеслось "а-ха".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из конкретного места можно получить подсказки о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подумала Дин И. Они узнали об истории, они узнали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контексте этого кошмара Дин И поняла, что этот кошмар также пытается рассказать им что-то о прошлом. О прошлом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пристально посмотрела на директора. Даже если он не является хозяином кошмара, - подумала она, - он все равно должен быть важным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Канчэн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свои объяснения, директор гордо улыбнулся и сказал им: "Хотя я всю жизнь был холост, у одного из моих товарищей, который рано ушел из жизни, была дочь, и мы взяли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замечательной девочкой, много работала и попала в космическое агентство в качестве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настоящим столпом нашей страны... Я уверен, что мой старый друг гордится ею там,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распространения безумия все изменилось. Космическое агентство было переведено в другие ведомства. Это к лучшему, но, наше исследование космоса... должно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девушка, она не хотела, чтобы ее переводили в другое место, поэтому она бросила работу и начала общаться с другими людьми, которые любят космос... это было не совсем удачным карьерным шагом".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директор все равно был очень рад за дочь своего друга. Он, должно быть, действительно гордился тем, что она стала исследователем космического агентства, даже если это было прервано этой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Космическое агентство? Энтузиасты астрономии?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могла не вспомнить раздражительного человека, который отвечал за перемещение реликвий.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 "Когда мы приезжали в гости, кажется, мы встретили... жениха вашей приемной дочери?".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отродье, - директор не выглядел слишком довольным, когда говорил о нем, - он уже собирается жениться, но все, что он делает, это работает. Когда коллекции будут в безопасности, я попрошу его проводить больше времени с А-Цзи".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"А-Цзи..."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девушка. Ее зовут Се Цзи, - объяснил директор, - она потеряла мать, когда была совсем маленькой, и была всего лишь подростком, когда ее отец, мой товарищ, тоже скончался. Она была очень независимой и способной, и она была упряма в том, что хотела пойти в космическое агентство. В наши дни не часто встретишь таких упрямых девушек,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опять же, ее имя действительно было подходящим... чистое небо после дождя; есть свет в конце туннеля".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 Цзи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также заметила, что при упоминании Се Цзи директор наконец-то стал выглядеть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настораживало, когда все остальное в нем неуловимо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Цзи - приемная дочь директора, а также невеста этого раздражительного человека. Она также является человеком, который видел неопознанный объект, мчащийся к Земле через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вполне возможно, что этот человек и есть хозяин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Дин И случайно бросила взгляд на стоящие рядом часы. Затем она воскликнула: "О черт! Мы не успеем вернуться в библиотеку вовремя!".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стрелка на часах указывала на 40. Осталось еще 20 минут до того, как обрушится адский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немедленно сесть на автобус, то, конечно, успели бы вернуться вовремя; к сожалению, автобус не останавливался у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их единственный выход - укрыться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музей является безопасным убежищем?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переживала за грядущую катастрофу, Сюй Бэйцзин переключил камеру, как раз в тот момент, когда директор все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камеру, когда понял, что все остальные миссионеры уже вернулись в библиотеку, а они двое все еще числились в рубрике "Музей".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некоторое время, слушая, как директор ведет их по музею, и время пролетело быстро. Они не успели вернуться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зрители, выслушав директора, считали, что получили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 Цзи! Она звучит важно!"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- связующее звено для музея и космического агентства! А старик в заблокированной зоне на востоке, вероятно, тоже один из сослуживцев отца Се Цзи,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ее жених - хозяин кошмара?"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как насчет жилого района на западе? Кроме того, это Се Цзи связывает сцены вместе, мы понятия не имеем, о чем ее жених"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такое ощущение, что есть несколько кандидатов на роль владельца, и все они так или иначе не связаны друг с другом"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вот думаю - может ли Се Цзи и ее жених... быть спорящей парой, а не парой в библиотеке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черт, я знаю, что ты имеешь в виду"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если Се Цзи уже работала в космическом агентстве, а теперь присоединилась к астрономам снаружи, она должна знать, что грядет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жених не знал... а значит, они могли спорить и соответствовать тому, что описали жители!"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они не говорили, что это была молодая пара? Похоже, что они не были помолвлены; они ведь разные,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они просто недостаточно хорошо их знали? Они просто услышали, как мужчина и женщина спорят, и решили, что это пара?"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бессмысленно в таком старом сообществе, где каждый знает каждого, особенно если они соседи... это бессмысленно, если ты ничего о них не знаешь, потому что это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да, это имеет смысл..."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и послушай меня, если "пара" относится к Се Цзи и ее жениху, тогда зачем здесь вообще эта другая пара? Их явная важность не имеет смысла".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быть... какое-то звено, которое мы еще не обнаружили, свяжет эти две пары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сценарист поленился?"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я уже не знаю, зачем нам такая контрольная группа?".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читая комментарии и заметив фразу "контрольная группа", не мог не позабавиться тем, насколько она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Сяоли и Чжан Минлянь, а также Се Цзи и ее жених, если задуматься, действительно похожи на образец для эксперимента и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явно контрастирующая пара должна быть представлена в кошмаре? Что они могли бы значить для хозяина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отношения к апокалипсису, эти две пары почти полярно противоположны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них его приобретает парень, в другой - девушка. И характеры пар также кажутся прямо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все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Бэйцзин размышлял, часовая стрелка часов незаметно переместилась за "IV". Они также старательно игнорировали звуки, доносящиеся из радиоприемника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низкий грохот наконец-то донесся до них, Сюй Сяоли и Чжан Минлянь смотрели в окно, опустив челюсти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которые уже пережили это раньше, переглянулись между собой. На этот раз они должны были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вздохнули с облегчением, их видения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начался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