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 о кошмарах.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конечно, не менее туманно, чем то, что получается; Линь Цинь, по крайней мере,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Мыслительные процессы Линь Циня были достаточно просты, поэтому, приняв это за чистую монету, он спросил: "Значит, в твоем кошмаре есть чужие кошмары?"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совсем..." сказал ему Сюй Бэйцзин, "но это основная идея".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чтобы победить твой кошмар, миссионер должен преуспеть в борьбе со всеми кошмарами внутри?"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Бэйцзина было сложное выражение лица при этом замечании. Как и ожидалось от слов Линь Циня: вполне логично, но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спросил: "Линь Цинь, ты знаешь, сколько кошмаров в башне?".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"Их бесчисленное множество, - сказал Сюй Бэйцзин, - и если ты действительно должен разрешить все кошмары в моем кошмаре, то это равносильно тому, что ты разрешишь практически весь запас бесчисленных кошмаров в башне."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посмотрел на него и спросил, "значит ли это, что твой кошмар действительно содержит все остальные кошмары башни? Люди видят сны внутри твоего кошмара?"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это не сон внутри сна", - ответил Сюй Бэйцзин, а затем просто заставил его замолчать: "Можешь не гадать, Линь Цинь... если ты не войдешь в мой кошмар лично, ты его не поймешь".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ты позволишь мне войти в твой кошмар?"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говори глупостей".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ты сомневаешься. Я знаю. Бэйцзин, ты на пределе".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Линь Цинь имеет в виду; он также был поражен тем, насколько Линь Цинь резок.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верно. Сюй Бэйцзин, возможно, и выдержал все прошедшие годы, но он почувствовал, что может больше не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неизбежный итог умственной усталости. Его все более бледное лицо и все более темнеющие брови - вещественное доказательство.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пришел к такому выводу благодаря обманчиво простому наблюдению: он заметил, что в последнее время Сюй Бэйцзин все чаще теряет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недосыпание, связанное с сохранением тайны кошмара, окончательно его задушило.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Линь Цинь так настаивал на том, чтобы Сюй Бэйцзин спал. Его инстинкты снова и снова предупреждали его, что он должен сделать что-то, чтобы помочь телу человека, который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Линь Цинь посмотрел на Сюй Бэйцзина. Он не понимал, почему, несмотря на усталость от всего этого, Сюй Бэйцзин не хочет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сейчас, даже если бы он и спал, возможно, лишь очень немногие миссионеры на нижнем этаже рискнули бы открыть его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предыдущее предложение Линь Циня определенно осуществимо; он может гарантировать, что никто не попадет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это, Сюй Бэйцзин все равно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мог сказать, что это "на всякий случай", но Линь Цинь чувствовал... Должна быть какая-то другая причина. Какая-то причина, о которой Сюй Бэйцзин не может ему откровенно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Цинь, вспомнив слова Сюй Бэйцзина, вдруг сказал: "Теперь я понимаю".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 удивился Сюй Бэйцзин, не в силах уследить за быстрым ходом мысли Линь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сказал, что любой, кто попадет в твой кошмар, непременно погибнет".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"Верно..."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как насчет тебя?"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хозяин кошмара, ты тоже не сможешь покинуть кошмар?"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настолько остер, что, возможно, он смотрел на лист с ответами, а не выводил ответ по словам и микровыражениям Сюй Бэйцзина. Он сказал: "Вот почему ты не должен спать, а не просто потому, что беспокоишься за других".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продолжал. Ему удалось все это выяснить только потому, что он заботился о Сюй Бэйцзине, как о человеке, и ни о ком другом. Вот почему он счел очевидный "альтруизм" Сюй Бэйцзина непостижимым.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представить, что человек, о котором он заботится, будет просто отказываться от сна в течение многих лет, или даже десятков лет, просто из-за опасения, что другие могут наткнуться на его кошмар и затем поддаться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что в это время интерес к его кошмару упал до ничтожности, а Линь Цинь даже предложил дополнительную, надежную гарантию...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 представить, чтобы Сюй Бэйцзин все еще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должно означать, что его кошмар не может быть опасен только для миссионеров. Он должен быть не менее опасен и для самого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предположил: "Это NE? Он хочет убить тебя? Или... навсегда заманить в ловушку?" Линь Цинь задался вопросом: "Но почему?".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не смог ответить на этот вопрос, точно так же, как он не смог рассказать Линь Циню абсолютную правду о своем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Сюй Бэйцзин считал себя хорошим человеком, но он не святой, не имеющий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миссионеры осадили его книжный магазин, он был в ярости и гневе;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долго не может заснуть, он устал и измучен;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кошмар бушевал на нижнем этаже башни, он не спал главным образом потому, что обрекал других миссионеров на печальный конец - поддаться ему и никогда больше не выходить; но он также не спал ни до, ни после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 того момента, как он был перенесен в башню, он никогда не ложился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миссионеры могли задаться вопросом: если была ночь, когда кошмар гипотетического жителя башни не посетил ни один миссионер, то кошмар все равно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- да. Кошмар все равно бы разыгрался во сне жителя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другие обитатели башни определенно не обладали решимостью и стойкостью Сюй Бэйцзина. В конце концов, они засыпали от умственного истощения, а затем подвергались пыткам в своих собственных кошмарах.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Взять, к примеру, Су Энью. Кошмар с разумными электронными устройствами так мучил ее, что она пошла на крайние меры, чтобы выбраться с нижнего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для актеров могло бы быть благом, если бы миссионеры приходили в их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касалось Сюй Бэйцзина, то независимо от того, придут ли миссионеры в его кошмар, он не будет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никогда не должен входить в свой собственный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войдет в свой собственный кошмар, то он навсегда затянет его в свои сети. Он никогда не сможет выйти из него, сохранить рассудок или рациональное мышление. Он превратится в бездумную шелуху безумца. Монстром, с которым больше невозможно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бы хотели некоторые определенные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не хотел допустить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красноречиво сказал Линь Цинь, "он на пределе своих возможностей".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потоковой системы послужило маяком надежды, но, честно говоря, он все еще не видел света в конце туннеля.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этого, более важным фактором оказались довольно тонкие изменения в том, как NE делает вещи. Это наталкивало его на возможные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колебался. Он колебался, потому что сейчас он задумался о том, нужны ли изменения и с его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него будет только один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кошмар можно открыть и войти в него только один раз. Если они потерпят неудачу, то все будет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улыбнулся, хотя улыбка, как всегда, выглядела принужденной, и наконец сказал Линь Циню: "Позволь мне еще немного подумать, Линь Цинь. Я должен подумать. Нам понадобится больше людей, больше поддержки. В моем кошмаре не может быть только нас двоих..."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кивнул с серьезным лицом, а в мыслях он уже весело смеялся. Смотри, его Бэйцзин только что назвал их двоих "мы" и "нас".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вместе. Даже Сюй Бэйцзин в принципе предполагал, что Линь Цинь будет в его кошмаре.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Цинь, глядя на Сюй Бэйцзина, неуверенно поднял руку и провел пальцем по уголку губ Сюй Бэйцзина, чтобы помочь ему избавиться от горького угла. Затем он нежно обнял Сюй Бэйцзина.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позволил ему сделать это без протеста, что вызвало у Линь Циня радостное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Окрыленный успехом, Линь Цинь предложил: "Ну что, сейчас самое время поцеловать тебя?".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Сюй Бэйцзина сразу же потеряло выражение, и он сказал: "Нет, сейчас не время...".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он смог выдать лишь приглушенное "о, понятно".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Миссионеры не подозревали, что, когда они надрывались в поисках улик, двое мужчин флиртовали друг с другом, или, по крайней мере, что-то похожее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поэтому их моральный дух поддерживается.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и Дин И сейчас находились в музее, войдя через боковую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уже рассказала Му Цзяши, почему она вернулась, и Му Цзяши тоже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не понимал мотивации, возможно, потому что их характеры совершенно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Дин И стремилась к пониманию Му Цзяши. Она просто делала то, что считала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проронив ни слова за всю дорогу, они прибыли в музей.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знала, что старый директор будет ждать их у входа; им посчастливилось избежать его "экскурсии", сообщив ему о последнем плане департамента транспорта, чтобы помешать ему. Однако на этот раз они не стали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конце им еще нужно было вернуться в библиотеку, а пока известно, что только библиотека находится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и Дин И обсуждали 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сказала: "Я подозреваю, что музей тоже является убежищем".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не высказался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тоже не возражала, так как знала, что Му Цзяши уже побывал в этом кошмаре. Вместо того, чтобы обсуждать, она просто односторонне высказала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из этажей выше она также немного слышала об этом кошмаре. Из того, что она смогла собрать, миссионеры, и особенно золотоискатели, активно опасаются этого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Информация, которую она раскопала, в основном касалась причин и последствий кошмара перед входом и после выхода, а не самого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сообщили, что в тот раз Му Цзяши снова устроился на работу золотоискателем, потому что один из миссионеров предложил желанную карту защиты и попросил золотоискателей провести его на более высокий этаж, как раз когда организация изучала этот кошмар, поэтому они заключили контракт, чтобы провести этого миссионера через этот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 время более детального исследования золотоискатели поняли, что кошмар намного сложнее, чем они ожидали.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защитить свою репутацию, а также потому, что золотоискатели очень хотели заполучить карту защиты "Спасение отца", они обратились к Му Цзяши.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убедили Му Цзяши не иначе, как обменом выгодами.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Дин И подозревала, что гордость и уверенность Му Цзяши в своих силах сыграли свою роль в пробуждении его боевых инстинктов, и он решил войти в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правда, содержащаяся в кошмаре, победила его. Он вернулся на нижний этаж ни с чем, даже с сокровищницей полезных карт, которые он приобрел за эти годы, и которые он просто отдал золотоискателям.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сказал сам Му Цзяши, это было полное, сокрушительное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победил его не кошмар, а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По-настоящему он сломался, когда понял, что может успешно создать репутацию, престиж, империю в башне. Он даже может стать ее №1. Он может быть непобедимым в кошмарах. Он может получить все восхищение, обожание и подхалимов, восхваляющих его во всем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самый сильный из заключенных в тюрьме;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самый сильный из животных, выставленных в зоопарке;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- самый уважаемый, известный... персонаж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все это напрасно. Чтобы построить успех на башне? башня? На кошмарах?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гордился тем, что построил успех на вершине этой гребаной помойки?!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апокалипсис!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краю забвения, и он злорадствовал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наконец-то увидел себя не более чем маленьким клоуном судьбы, и он не мог с этим смириться. Его поражение шло изнутри, от того, что он потерял себя в своей славе и известности.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кошмары, потому что хотел выбраться из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покинул золотоискателей, потому что хотел выбраться из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в конце концов, он оставил попытки выбраться из башни, просто чтобы войти в кошмар ради какого-то клиента.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увидел, каким незначительным, ничтожным, лицемерным, презренным, продажным он стал. И в этот момент он потерпел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постепенно пришел в себя, но все еще не хотел никому рассказывать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момент, когда он потерял лицо, когда он сверг себя с собственного высокого и могущественного пьедестала. Он больше не золотоискатель со стопроцентным послужным списком с нижнего этажа, и никогда им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хорошо? Плохо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Цзяши не было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музей вслед за Дин И, неспешно осматривая окружающую обстановку. Он замечал, что его воспоминания об этом кошмаре на самом деле гораздо более яркие,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прямо сейчас он мог бы полностью закрыть глаза и все равно указать, какой человек им действительно нужен в этой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боковой двери. Грузовик. Мужчина, стоящий там, с гневной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голову, чтобы посмотреть на Дин И, и увидел, что женщина-миссионер с волосами мрачного цвета тоже смотрит на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 "Вы не разговаривали с ним во время последней поездки?".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ответила: "Мы не успели. Старый директор поймал нас".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Му Цзяши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музее старый директор похож на какое-то призрачное явление. Когда посетители приходят в музей, директор может без предупреждения появиться рядом с ними и отвести их в определенную галерею.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начинается неизбежный, бесконечный поток информации, декламации и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забавлялся, думая о том, что старый директор выбрал себе не то призвание в музее. Ему следовало бы стать учителем...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эти мысли остались мыслями, потому что он знал, к каким целям прибегнет директор. Под мягкой и мудрой внешностью скрывается жестокий и трагический безумец. Он уже является извращенным воплощением этого ожившего музея.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продолжал свои мысли, пока они приближались к раздраженному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он еще довольно молод, возможно, ему 25 или 26 лет. Короткие рукава его футболки не в состоянии сдержать мощные мышцы верхней части рук. Он, безусловно, трудоспособен, но пока его коллеги заняты перемещением реликвий, он сам пребывал в бездействии.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палящим солнцем он глубоко нахмурился. Похоже, он был чем-то сильно озабочен.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нему, Дин И заметила, что на среднем пальце левой руки мужчины, прижатой к поясу, есть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помолвлен.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то и дело теребил кольцо правой рукой; со стороны могло показаться, что он просто суетится, потому что нервничает, на самом же деле он прикасался к обручальному кольцу.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И, конечно, задалась вопросом, о чем он беспокоится. Что именно беспокоит его в этом кошмаре?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предыдущем обсуждении перед тем, как миссионеры разделились, хозяин кошмара был отнесен к любому молодому человеку. Этот вполне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реакция Му Цзяши, похоже, говорила о том, что этот человек в каком-то смысле жизненно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Любопытно, что за человек, Дин И стоял перед ним и пытался спросить: "Привет?".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резко вернулся к реальности, не увидев его, просто нахмурился и крикнул: "Кто? Оставьте меня в покое!".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не могла отделаться от мысли, что с этим человеком трудно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увидел, что перед ним стоит девушка, его отношение ничуть не улучшилось. Он по-прежнему нетерпеливо повторял: "Я занят. Пойди приставай к кому-нибудь другому".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подозрительно посмотрела на пустые руки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рефлекторно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поняла, что на характер и настроение мужчины, похоже, что-то сильно повлияло. Она задумалась, что бы это могло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остается возможность, что мужчина просто гневливый человек, который бездельничает на своей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сказала: "Мы только что прибыли в Канчэн, и поэтому пришли в музей. Мы хотели узнать..."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"Музей?" Мужчина ухмыльнулся, говоря: "Что вы вообще здесь делаете, если здесь нечего смотреть? Все, что у них есть, уже перевезли, какого черта вы тут ходите?"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за это отвечаешь?"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уже не так охотно отвечал: "Ну и что, какое тебе дело? Почему я должен вам говорить?"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не могла смириться с таким поведением мужчины. Благодаря ее служебной карточке мужчина по-прежнему отвечал на вопросы Дин И и безоговорочно доверял ее словам, но с таким отношением трудно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уверена, что делать, но Му Цзяши помог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сухо сказал: "Мы пришли в музей, потому что встретили женщину, она сказала нам, что ее жених находится в музее".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мужчины стало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сразу же продолжил: "Вы поссорились с невестой?".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реакцию мужчины и то, как он продолжает теребить свое обручальное кольцо, Дин И пришла к выводу, что его беспокойство, вероятно, связано с его невестой.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выглядел довольно раздраженным. Он не отрицал того, что сказала Дин И, возможно, в какой-то степени благодаря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просто резко попытался закончить разговор: "Вы тут ни при чем".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почему вы поссорились?" Дин И позаимствовал слова Му Цзяши и сказал ему: "Мы видели вашу невесту. Она спросила, можем ли мы поговорить с вами".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инстинктивно доверяя словам Дин И, сильно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внимательно наблюдал за изменениями и в очередной раз поразился эффективности этой полезной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смогла всего несколькими словами расположить к себе этого ужасно раздражительного и недружелюбного человека, то вряд ли кто-то из миссионеров или жителей башни сможет устоять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Дин И смогла за столь короткий срок разбогатеть.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мужчина, стоящий перед ними, после недолгого молчания вдруг довольно холодно улыбнулся, возможно, сочтя поступок своей невесты забавным, и сказал им: "Она хочет, чтобы вы поговорили со мной? Скажи ей, почему бы ей самой не подумать об этом хорошенько".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была слегка озадачена.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продолжил: "Гости с неба? Летающие НЛО... Ей уже не 8 лет. Неужели это правда? Она думает, что мы все можем умереть сегодня... Тебе не кажется, что это безумие?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так чертовски занят работой каждый день, а когда я прихожу домой, она продолжает трубить мне в уши о каком-то апокалипсисе и о том, что мы все умрем... Не знаю, устала ли она еще говорить об этом, но я, черт возьми, устал. Вместо того чтобы говорить со мной, я бы предпочел, чтобы ты вбила в нее хоть немного здравого смысла".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наконец-то поняла, почему мужчина выглядел таким раздраженным и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невеста глубоко увязла в газетных заговорах, утверждающих, что все, что находится в небе, приведет к гибели человечества. Она впала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сказалось на эмоциональном состоянии ее жениха. Он стал все более раздражительным.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судя по его нынешней реакции, он выглядел вполне вменяемым и здравомыслящим.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невеста, конечно, вызывала у него все большее беспокойство. Он не поверил в эти бредни посетителей и не хотел бы знать, что свалится им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им: "Наша свадьба уже в следующем месяце. Не могли бы вы сказать ей, чтобы она сосредоточилась на этом, а не на всех этих беспочвенных слухах? Она не самый умный инструмент в сарае, так что перестань вести себя так, как будто она умный инструмент".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слов все еще был довольно неприятен, но тон стал заметно мягче, когда он упомянул о предстоящей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хотел, чтобы они вдвоем передали это отношение невесте.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Дин И по-прежнему была не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Должна ли она сказать ему, что его невеста права, и что-то действительно грядет на эту планету?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Человечество, как и ожидалось, столкнется с беспрецедентным кризисом в этой ужасной катастрофе?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их свадьба... никогда не состоится.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наверняка набросится на них, если она скажет что-нибудь из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Дин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понимал этого молчания и одаривал их холодным взглядом, говоря: "Похоже, вы все еще верите в нее".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язвительно передразнил их: "Гости с неба? Армагеддон? Эти "эксперты" точно вас совсем одурачили!".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"Эксперты?"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вдруг заметила, что на самом деле они не так уж много знают о неопознанном объекте, летящем к Земле. Если об этом уже говорят эксперты, значит, на данный момент это какая-то... тема для исследований?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сказал им: "Да, из тех, что появились с тех пор, как человечество сошло с ума, со всеми их теориями, заговорами и тому подобной ерундой.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понимаю, чем каждый из них отличается от других, поэтому я просто называю их всех "экспертами". По крайней мере, они так себя называют.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назад, когда появились новости о том, что в небе что-то замечено, все эти "эксперты" резко отреагировали.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посмотрим... Божья кара? Пришествие Христа? Появление того, кто изначально свел нас всех с ума? Люди умрут в полном неведении?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 на что из этого не куплюсь. Кучка умников".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закончил свою тираду ехидным замечанием.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И, однако, считала, что это то, чем люди закончат в будущем... Конец человечества в абсолютном невежестве.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не знали, что их в конце концов убило.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миссионеры, во время предыдущего адского дождя, тоже не знали, что на них обрушилось. Они только знали, что это вызвало гигантские ударные волны и превратило город в живое инферно.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ничего не знали об источнике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не могла не чувствовать себя обескураженной.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Уныние не связано с кошмаром, потому что она знала, что миссионер рядом с ней уже знает правду и как разрешить этот кошмар, но больше, чувство, которое задается вопросом, смогут ли они когда-либо действительно спасти человечество из этого затруднительного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действительно беспокоило Дин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как хороший миссионер, Дин И все еще просила больше информации по этому вопросу, "тогда не могли бы вы случайно знать, где находятся мнения и результаты этих "экспертов"?".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"Результаты?" Большой, раздражительный мужчина пренебрежительно фыркнул и ответил: "В библиотеке. Они публикуют свои "результаты" в этих специализированных периодических изданиях или как они там их называют. Они сейчас не лучше сплетничающих таблоидов, я бы сказал".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погрузилась в раздумья. Похоже, что в читальном зале на третьем этаже библиотеки они еще не нашли всех подсказок.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будет ли это информация, критически важная для кошмара? Или просто информация об апокалипсисе?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спросила мужчину: "Так вы свободны? Мы можем вместе навестить вашу невесту, если вы свободны".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"Свободен?" Мужчина ответил: "Нет. Я на работе, знаете ли. Мне скоро нужно будет везти эти вещи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все еще в космическом агентстве, я сам с ней поговорю. Мне не нужно, чтобы вы играли для меня в телефонную игру".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Космическое агентство?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где находится его невеста?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уже сказала, что в космическом агентстве нет никого, кроме любителей астрономии, хотя...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быть, что его невеста - одна из них? Может быть, одна из тех, кто сам наблюдал падающий объект, поэтому она уверена в приближении апокалипсиса?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женщина по имени Се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чего бы этому человеку не верить в свою невесту? Предположим, что невеста видела это сама, но ее жених не верит в нее. Было бы это разрушительно для 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мужчина действительно отвлекся на свою невесту во время передачи реликвий, когда шел адский дождь... Достаточно ли этого отчаяния для того, чтобы он стал обладателем кошмара?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достаточно страха и страданий. Дин И подумала, что этот человек является вероятным кандидатом на роль владельца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 не только он может им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покачала головой. Если бы только у нее была инфокарта, и она могла бы проверить статус этого человека напрямую. Это показало бы, является ли он владельцем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ее догадки говорило то, что этот человек, похоже, совсем не боится грядущего апокалипсиса, хотя в башне он кричал, как культист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Разительный контраст в поведении был слишком очевиден. Неужели страх перед адским дождем действительно мог оказать на него такое сильное и мгновенное воздействие?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Дин И немного больше сомневалась в том, что он может быть хозяином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мысли спутались, но внешне это никак не проявилось. Разговор с мужчиной на этом закончился, так как тот сейчас отправился к своим коллегам, чтобы помочь классифицировать реликвии и упаковать их для транспортировки.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посмотрела на Му Цзяши: "Нам все еще нужно войти в музей?".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ответил: "Это зависит от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 замешкалась, а затем, наконец, приняла решение, сказав ему: "Давайте пойдем в другое место".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собираешься попробовать поговорить со старым директором музея?"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имела в виду, в другое место этого музея".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И, казалось, была довольна, что ей удалось немного обмануть Му Цзяши.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выбросила эту мысль из головы и объяснила: "Мы, я, все еще не понимаем, какой секрет хранится в музее. Если директор действительно сошел с ума, я подозреваю, что в этом музее скрыто гораздо больше трагедий".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послушал, затем кивнул и сказал: "Тогда пойдем...".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вошли в музей через боковой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Стрижка и Е Лань сделали новые открытия.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тоже сосредоточил свой поток на них; зрители сейчас это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человек похож на хозяина кошмара!"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"Почему? Только потому, что он выглядит испуганным?"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первый шаг к тому, чтобы стать великим детективом, - это подвергать сомнению все, что говорят другие люди!"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Молодому человеку на вид около 20 лет, возможно, он всего на несколько лет старше Лу Чэнчжэ, но он явно гораздо более расстроен, чем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увидел Стрижку и Е Лань, он попытался убежать. Однако Стрижке удалось поймать его за руку. Теперь он стоял и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Стрижка и Е Лань нашли его недалеко от детского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один из тех детских садов, которые обслуживают исключительно жилой комплекс вокруг него. Он располагался в самом центре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они слышали веселые звуки смеющихся и играющих детей внутри. Воспитательница, похоже, увлекла их какой-то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неожиданно полезная и одновременно пугающая сцена, учитывая контекст.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Стрижка и Е Лан уже оцепенели.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этот жилой район, они увидели во многом похожие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вроде бы живут своей повседневной жизнью, но в глубине души очевидно, что безумие уже перевернуло их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Стрижка переходил от отвращения к безмолвию и просто оцепенению.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ассимилировался в окружающей среде. Он заподозрил, что приходит к пониманию того, как и почему эти люди так живут в обстановке безумия. Все их безумные поступки... он мог бы посочувствовать.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эта мысль пришла ему в голову, он испытал шок. Он быстро собрал другие мысли, чтобы прогнать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такие навязчивые мысли, почти как опасности, исчезнут, как только он оставит кошмар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что, если им не удастся покинуть кошмар? Стрижка решил, что им следует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Е Лань, не зная, испытывает ли этот холодный и бесстрастный миссионер нечто подобное тому, что испытывал он: его дюйм за дюймом разъедало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 попросить или посоветовать ей быть осторожнее, но почувствовал, что не должен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спутница гораздо более рациональна, спокойна и бесстрастна, чем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им попадались люди, которые все еще могли эффективно общаться; они сумасшедшие, это точно, но у всех у них была общая информация, та самая, которую им сообщил владелец ресторана - что пара поссорилась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ресторана был прав, все в округе слышали ссорящуюся пару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в целом сходится: это была молодая пара, женщина верила в слухи, мужчина - нет; они ссорились, и ссора была жаркой.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не знал, кто эта пара, ни их адреса, ни даже кто они такие. Они просто знали, что была пара, которая спорила.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Неясность личности спорящих поставила Стрижку и Е Лань в тупик. Возможно, им придется... найти эту пару, исчерпывающе расспросив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 и Стрижка увидели суетливого, озабоченного молодого человека, стоящего возле детского сада как раз в тот момент, когда они шли, думая о спорящей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Стрижка почти сразу связал его с этой парой и тут же бросился вперед, чтобы схватить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Стрижка видел, что в этом районе полно ненормальных людей, которые внешне живут нормальной жизнью, но в глубине души глубоко извращены; однако этот молодой человек заметно отличался от других. Он чувствовал себя нормальным, и особенно... настороженным и боязливым.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больше похоже на то, как отреагировал бы на все это нормальный человек, а не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Стрижка поспешил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молодой человек явно боялся их, спрашивая дрожащим тоном: "Кто... кто вы?!".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 нахмурился, глядя на Стрижку, возможно, не одобряя его грубые действия; однако она не собиралась ничего говорить, пока они добивались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мужчине: "Мы должны спросить, почему вы ведете себя подозрительно возле детского сада".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"Я... я жду свою девушку!" закричал раскрасневшийся молодой человек, - "она здесь работает! Я... я волнуюсь за нее".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"Волнуешься?"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"Да... То, что упадет с неба..." Тон молодого человека стал гораздо менее напористым: "Вы, вы слышали это, да? Я беспокоюсь, что что-то случится, поэтому я здесь, чтобы забрать ее. Она воспитательница в детском саду".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Стрижка и Е Лань переглянулись. Должно быть, это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и есть та самая пара, о которой все слышали!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молодой человек продолжил так, что оба засомневались.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сказал: "Я думаю, это действительно то, чего нам следует опасаться. Предполагать худшее, говорят они, и поэтому мы должны немного подготовиться... но она так не думает. Из-за этого мы поссорились".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молодой человек все еще был напуган, он также выглядел несколько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им: "Она считает, что я должен верить в настоящую науку, а не в заговорщиков. Моя девушка, она... особенно справедливый и бескомпромиссный человек. Она не верит ничему, что публикуется в журналах и таблоидах.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знаю... Я знаю, что все они, наверное, тоже полны воздуха, но что, если... что, если? Что, если они правы?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правы, нам нужно уже спасаться! Наши жизни на кону, правда, почему бы ей не поверить мне в этот раз..."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опустил голову, ссутулившись.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Стрижка и Е Лань все еще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пара соответствовала описанию и событиям. Молодые люди, поссорившиеся на ночь, но каким-то образом их роли поменялись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паре парень верит в заговор, а девушка 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сходится, кроме одной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Стрижка и Е Лань были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Стрижка отпустил молодого человека, но тот, похоже, больше не собирался убегать. Он просто стоял там, весь погрустневший.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детского сада начала звучать определенная музыка. Молодой человек тут же поднял голову и заглянул внутрь детского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Куча детей выбежала из здания и начала играть на площадке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"Их... занятия закончились?"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их игровое время, - сказал молодой человек, заметно взволнованный, - моя девушка сейчас выйдет. Ее смена закончилась".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как и ожидалось, из детского сада вышла молодая женщина в длинном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казалась счастливой, увидев молодого человека, ожидающего ее у детского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улыбка сменилась разочарованием, как только мужчина открыл рот, чтобы сказать: "Ляньлянь, Апокалипсис может наступить!". Она спросила, потеряв дар речи: "Почему ты все еще продолжаешь говорить об этом?".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попытался что-то объяснить, но заикался. Женщина покачала головой и повернулась лицом к двум другим присутствующим, слегка любопытствуя. Она спросила: "Здравствуйте. Вы пришли забрать своих детей? Вы пришли рано".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Чжан Минлянь, безусловно, мягкий и понимающий человек, как и подобает воспитательнице детского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совсем не похожа на ту, которая громко спорит, даже когда у нее с парнем большие разногласия.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неагрессивной.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Стрижка еще больше запутался: неужели такая нежная на вид пара могла спорить так громко, что все жители могли 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похоже на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то, что они делали, и то, как они выглядели, похоже, говорило о том, что они будут играть ключевые роли в кошмаре независимо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Лань, тем временем, напомнила Стрижке: "Нам пора возвращаться в библиотеку".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библиотеку?" рефлекторно подумал молодой человек, но тут же оборвал себя и вдруг стал выглядеть довольно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думай больше об этом, Сяоли. Тетушка хотела для тебя только лучшего".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Чжан Минлянь, пытаясь подбодрить своего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Сюй Сяоли, похоже, собирался что-то сказать, но слова не выходили.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Стрижка спросил, "что-то случилось в библиотеке?".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Сяоли немного помолчал, прежде чем объяснить: "Раньше я там работал, но после того, как безумие... безумие появилось из ниоткуда и заразило людей, мама больше не разрешала мне ходить в библиотеку".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уверен..." Сюй Сяоли выглядел потерянным, когда сказал: "Она просто продолжала говорить, что это тупиковая работа. У меня не будет будущего с этой работой, и поэтому она больше не отпускала меня. Всякий раз, когда мне казалось, что я собираюсь пойти в библиотеку, она запирала меня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я не работаю и занимаюсь другими делами, мама все равно преследует меня. Мы с Ляньлянь уже несколько раз видели, как она идет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мне, что делает это ради меня. Она просто хочет убедиться, что я не иду в библиотеку. Она делает это не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прошлом, когда я устраивался на работу в библиотеку, она говорила, что это не лучший выбор профессии. Она говорит, что мальчики должны быть более амбициозными и заниматься финансами, бизнесом или программированием.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библиотека была близко к дому, и мама никогда ничего не говорила об этом после этого, пока... пока все не изменилось. Безумие... оно, должно быть, усилилось и сделало маму упрямой в ее представлении обо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очень тяжела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Стрижка и Е Лань спокойно слушали, не говоря ни слова. Добавить здесь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если Сюй Сяоли тоже имеет отношение к библиотеке, то вероятность того, что он и есть хозяин кошмара, не будет ничтожной.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Важно помнить, что кошмары в конечном итоге основаны на личном опыте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кошмар в основном окружает Канчэн, в центре которого находится библиотека; Сюй Сяоли - местный житель и явно связан с библиотекой. Если к этому добавить его страх перед апокалипсисом и тревогу, вызванную тем, что его девушка не верит в него, несмотря ни на что, то, конечно, становится правдоподобным, что ему могут сниться кошмары на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вопрос заключается в том, что у этой пары есть гендерное несоответствие с информацией, распространяемой в жилом районе...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им следует подумать, стоит ли брать Чжан Минлянь и Сюй Сяоли с собой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возможно, что другие миссионеры могли найти важные подсказки.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Стрижка сказал им: "Мы нашли несколько подсказок, связанных с возможным метеоритом, не хотите ли вы проверить их вместе с нами?".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Сяоли и Чжан Минлянь переглянулись. Они выглядели неуверенными, но в конце концов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