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о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менее туманно, чем то, что получается; Линь Цинь, по крайней мере,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Мыслительные процессы Линь Циня были достаточно просты, поэтому, приняв это за чистую монету, он спросил: "Значит, в твоем кошмаре есть чужие кошмары?"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совсем..." сказал ему Сюй Бэйцзин, "но это основная идея".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чтобы победить твой кошмар, миссионер должен преуспеть в борьбе со всеми кошмарами внутри?"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было сложное выражение лица при этом замечании. Как и ожидалось от слов Линь Циня: вполне логично, 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 "Линь Цинь, ты знаешь, сколько кошмаров в башне?".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 бесчисленное множество, - сказал Сюй Бэйцзин, - и если ты действительно должен разрешить все кошмары в моем кошмаре, то это равносильно тому, что ты разрешишь практически весь запас бесчисленных кошмаров в башне."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посмотрел на него и спросил, "значит ли это, что твой кошмар действительно содержит все остальные кошмары башни? Люди видят сны внутри твоего кошмара?"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 сон внутри сна", - ответил Сюй Бэйцзин, а затем просто заставил его замолчать: "Можешь не гадать, Линь Цинь... если ты не войдешь в мой кошмар лично, ты его не поймешь".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позволишь мне войти в твой 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глупостей".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сомневаешься. Я знаю. Бэйцзин, ты на пределе".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Линь Цинь имеет в виду; он также был поражен тем, насколько Линь Цинь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 Сюй Бэйцзин, возможно, и выдержал все прошедшие годы, но он почувствовал, что может больше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неизбежный итог умственной усталости. Его все более бледное лицо и все более темнеющие брови - вещественное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пришел к такому выводу благодаря обманчиво простому наблюдению: он заметил, что в последнее время Сюй Бэйцзин все чаще 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недосыпание, связанное с сохранением тайны кошмара, окончательно его задушило.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Цинь так настаивал на том, чтобы Сюй Бэйцзин спал. Его инстинкты снова и снова предупреждали его, что он должен сделать что-то, чтобы помочь телу человека, который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Линь Цинь посмотрел на Сюй Бэйцзина. Он не понимал, почему, несмотря на усталость от всего этого, Сюй Бэйцзин не хочет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сейчас, даже если бы он и спал, возможно, лишь очень немногие миссионеры на нижнем этаже рискнули бы открыть его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предыдущее предложение Линь Циня определенно осуществимо; он может гарантировать, что никто не попадет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это, Сюй Бэйцзин все равно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мог сказать, что это "на всякий случай", но Линь Цинь чувствовал... Должна быть какая-то другая причина. Какая-то причина, о которой Сюй Бэйцзин не может ему откровенно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вспомнив слова Сюй Бэйцзина, вдруг сказал: "Теперь 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удивился Сюй Бэйцзин, не в силах уследить за быстрым ходом мысли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сказал, что любой, кто попадет в твой кошмар, непременно погибнет".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 насчет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хозяин кошмара, ты тоже не сможешь покинуть 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настолько остер, что, возможно, он смотрел на лист с ответами, а не выводил ответ по словам и микровыражениям Сюй Бэйцзина. Он сказал: "Вот почему ты не должен спать, а не просто потому, что беспокоишься за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продолжал. Ему удалось все это выяснить только потому, что он заботился о Сюй Бэйцзине, как о человеке, и ни о ком другом. Вот почему он счел очевидный "альтруизм" Сюй Бэйцзина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человек, о котором он заботится, будет просто отказываться от сна в течение многих лет, или даже десятков лет, просто из-за опасения, что другие могут наткнуться на его кошмар и затем поддаться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в это время интерес к его кошмару упал до ничтожности, а Линь Цинь даже предложил дополнительную, надежную гарантию...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представить, чтобы Сюй Бэйцзин все еще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означать, что его кошмар не может быть опасен только для миссионеров. Он должен быть не менее опасен и для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предположил: "Это NE? Он хочет убить тебя? Или... навсегда заманить в ловушку?" Линь Цинь задался вопросом: "Но 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смог ответить на этот вопрос, точно так же, как он не смог рассказать Линь Циню абсолютную правду о своем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Бэйцзин считал себя хорошим человеком, но он не святой, не имеющий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миссионеры осадили его книжный магазин, он был в ярости и гневе;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долго не может заснуть, он устал и измучен;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кошмар бушевал на нижнем этаже башни, он не спал главным образом потому, что обрекал других миссионеров на печальный конец - поддаться ему и никогда больше не выходить; но он также не спал ни до, ни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момента, как он был перенесен в башню, он никогда не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миссионеры могли задаться вопросом: если была ночь, когда кошмар гипотетического жителя башни не посетил ни один миссионер, то кошмар все равно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- да. Кошмар все равно бы разыгрался во сне жителя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обитатели башни определенно не обладали решимостью и стойкостью Сюй Бэйцзина. В конце концов, они засыпали от умственного истощения, а затем подвергались пыткам в своих собственных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Су Энью. Кошмар с разумными электронными устройствами так мучил ее, что она пошла на крайние меры, чтобы выбраться с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актеров могло бы быть благом, если бы миссионеры приходили в их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Сюй Бэйцзина, то независимо от того, придут ли миссионеры в его кошмар, он не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никогда не должен входить в свой собственный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войдет в свой собственный кошмар, то он навсегда затянет его в свои сети. Он никогда не сможет выйти из него, сохранить рассудок или рациональное мышление. Он превратится в бездумную шелуху безумца. Монстром, с которым больше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 хотели некоторые определенные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хотел допустить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красноречиво сказал Линь Цинь, "он на пределе своих возможностей".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потоковой системы послужило маяком надежды, но, честно говоря, он все еще не видел света в конце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более важным фактором оказались довольно тонкие изменения в том, как NE делает вещи. Это наталкивало его на возможные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колебался. Он колебался, потому что сейчас он задумался о том, нужны ли изменения и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будет только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кошмар можно открыть и войти в него только один раз. Если они потерпят неудачу, то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улыбнулся, хотя улыбка, как всегда, выглядела принужденной, и наконец сказал Линь Циню: "Позволь мне еще немного подумать, Линь Цинь. Я должен подумать. Нам понадобится больше людей, больше поддержки. В моем кошмаре не может быть только нас двоих..."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 с серьезным лицом, а в мыслях он уже весело смеялся. Смотри, его Бэйцзин только что назвал их двоих "мы" и "нас".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вместе. Даже Сюй Бэйцзин в принципе предполагал, что Линь Цинь будет в его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глядя на Сюй Бэйцзина, неуверенно поднял руку и провел пальцем по уголку губ Сюй Бэйцзина, чтобы помочь ему избавиться от горького угла. Затем он нежно обнял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позволил ему сделать это без протеста, что вызвало у Линь Циня радостное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успехом, Линь Цинь предложил: "Ну что, сейчас самое время поцеловать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Бэйцзина сразу же потеряло выражение, и он сказал: "Нет, сейчас не время...".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 смог выдать лишь приглушенное "о, 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не подозревали, что, когда они надрывались в поисках улик, двое мужчин флиртовали друг с другом, или, по крайней мере, что-то похожее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поэтому их моральный дух поддерживается.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 Дин И сейчас находились в музее, войдя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уже рассказала Му Цзяши, почему она вернулась, и Му Цзяши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понимал мотивации, возможно, потому что их характеры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Дин И стремилась к пониманию Му Цзяши. Она просто делала то, что считала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 за всю дорогу, они прибыли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знала, что старый директор будет ждать их у входа; им посчастливилось избежать его "экскурсии", сообщив ему о последнем плане департамента транспорта, чтобы помешать ему. Однако на этот раз они не стали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конце им еще нужно было вернуться в библиотеку, а пока известно, что только библиотека находится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 Дин И обсуждали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сказала: "Я подозреваю, что музей тоже является убежищем".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высказался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тоже не возражала, так как знала, что Му Цзяши уже побывал в этом кошмаре. Вместо того, чтобы обсуждать, она просто односторонне высказала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этажей выше она также немного слышала об этом кошмаре. Из того, что она смогла собрать, миссионеры, и особенно золотоискатели, активно опасаются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она раскопала, в основном касалась причин и последствий кошмара перед входом и после выхода, а не самого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сообщили, что в тот раз Му Цзяши снова устроился на работу золотоискателем, потому что один из миссионеров предложил желанную карту защиты и попросил золотоискателей провести его на более высокий этаж, как раз когда организация изучала этот кошмар, поэтому они заключили контракт, чтобы провести этого миссионера через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более детального исследования золотоискатели поняли, что кошмар намного сложнее,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свою репутацию, а также потому, что золотоискатели очень хотели заполучить карту защиты "Спасение отца", они обратились к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убедили Му Цзяши не иначе, как обменом выгодами.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Дин И подозревала, что гордость и уверенность Му Цзяши в своих силах сыграли свою роль в пробуждении его боевых инстинктов, и он решил войти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правда, содержащаяся в кошмаре, победила его. Он вернулся на нижний этаж ни с чем, даже с сокровищницей полезных карт, которые он приобрел за эти годы, и которые он просто отдал золотоискателям.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сам Му Цзяши, это было полное,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победил его не кошмар,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он сломался, когда понял, что может успешно создать репутацию, престиж, империю в башне. Он даже может стать ее №1. Он может быть непобедимым в кошмарах. Он может получить все восхищение, обожание и подхалимов, восхваляющих его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самый сильный из заключенных в тюрьме;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самый сильный из животных, выставленных в зоопарке;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самый уважаемый, известный... персонаж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все это напрасно. Чтобы построить успех на башне? башня? На кошмарах?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гордился тем, что построил успех на вершине этой гребаной помойки?!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забвения, и он злорадствовал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увидел себя не более чем маленьким клоуном судьбы, и он не мог с этим смириться. Его поражение шло изнутри, от того, что он потерял себя в своей славе и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кошмары, потому что хотел выбраться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золотоискателей, потому что хотел выбраться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 конце концов, он оставил попытки выбраться из башни, просто чтобы войти в кошмар ради какого-то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увидел, каким незначительным, ничтожным, лицемерным, презренным, продажным он стал. И в этот момент он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постепенно пришел в себя, но все еще не хотел никому рассказывать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момент, когда он потерял лицо, когда он сверг себя с собственного высокого и могущественного пьедестала. Он больше не золотоискатель со стопроцентным послужным списком с нижнего этажа, и никогда им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хорошо? Плохо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Цзяши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музей вслед за Дин И, неспешно осматривая окружающую обстановку. Он замечал, что его воспоминания об этом кошмаре на самом деле гораздо более яркие,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он мог бы полностью закрыть глаза и все равно указать, какой человек им действительно нужен в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боковой двери. Грузовик. Мужчина, стоящий там, с гневной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чтобы посмотреть на Дин И, и увидел, что женщина-миссионер с волосами мрачного цвета тоже смотрит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"Вы не разговаривали с ним во время последней поездки?".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ответила: "Мы не успели. Старый директор поймал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Цзяши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музее старый директор похож на какое-то призрачное явление. Когда посетители приходят в музей, директор может без предупреждения появиться рядом с ними и отвести их в определенную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начинается неизбежный, бесконечный поток информации, декламации 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забавлялся, думая о том, что старый директор выбрал себе не то призвание в музее. Ему следовало бы стать учителем...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мысли остались мыслями, потому что он знал, к каким целям прибегнет директор. Под мягкой и мудрой внешностью скрывается жестокий и трагический безумец. Он уже является извращенным воплощением этого ожившего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продолжал свои мысли, пока они приближались к раздраженному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еще довольно молод, возможно, ему 25 или 26 лет. Короткие рукава его футболки не в состоянии сдержать мощные мышцы верхней части рук. Он, безусловно, трудоспособен, но пока его коллеги заняты перемещением реликвий, он сам пребывал в бездействии.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он глубоко нахмурился. Похоже, он был чем-то сильно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Дин И заметила, что на среднем пальце левой руки мужчины, прижатой к поясу, есть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и дело теребил кольцо правой рукой; со стороны могло показаться, что он просто суетится, потому что нервничает, на самом же деле он прикасался к обручальному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конечно, задалась вопросом, о чем он беспокоится. Что именно беспокоит его в этом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обсуждении перед тем, как миссионеры разделились, хозяин кошмара был отнесен к любому молодому человеку. Этот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реакция Му Цзяши, похоже, говорила о том, что этот человек в каком-то смысле жизненно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что за человек, Дин И стоял перед ним и пытался спросить: "Привет?".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вернулся к реальности, не увидев его, просто нахмурился и крикнул: "Кто? Оставьте меня в покое!".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могла отделаться от мысли, что с этим человеком трудно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увидел, что перед ним стоит девушка, его отношение ничуть не улучшилось. Он по-прежнему нетерпеливо повторял: "Я занят. Пойди приставай к кому-нибудь другому".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подозрительно посмотрела на пустые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рефлекторно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поняла, что на характер и настроение мужчины, похоже, что-то сильно повлияло. Она задумалась, что бы это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остается возможность, что мужчина просто гневливый человек, который бездельничает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сказала: "Мы только что прибыли в Канчэн, и поэтому пришли в музей. Мы хотели узнать..."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"Музей?" Мужчина ухмыльнулся, говоря: "Что вы вообще здесь делаете, если здесь нечего смотреть? Все, что у них есть, уже перевезли, какого черта вы тут ходите?"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 это отвечаешь?"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не так охотно отвечал: "Ну и что, какое тебе дело? Почему я должен вам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могла смириться с таким поведением мужчины. Благодаря ее служебной карточке мужчина по-прежнему отвечал на вопросы Дин И и безоговорочно доверял ее словам, но с таким отношением трудно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уверена, что делать, но Му Цзяши помог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сказал: "Мы пришли в музей, потому что встретили женщину, она сказала нам, что ее жених находится в музее".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сразу же продолжил: "Вы поссорились с невестой?".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мужчины и то, как он продолжает теребить свое обручальное кольцо, Дин И пришла к выводу, что его беспокойство, вероятно, связано с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довольно раздраженным. Он не отрицал того, что сказала Дин И, возможно, в какой-то степени благодаря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просто резко попытался закончить разговор: "Вы тут ни при чем".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вы поссорились?" Дин И позаимствовал слова Му Цзяши и сказал ему: "Мы видели вашу невесту. Она спросила, можем ли мы поговорить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инстинктивно доверяя словам Дин И, сильно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внимательно наблюдал за изменениями и в очередной раз поразился эффективности этой полезной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смогла всего несколькими словами расположить к себе этого ужасно раздражительного и недружелюбного человека, то вряд ли кто-то из миссионеров или жителей башни сможет устоять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Дин И смогла за столь короткий срок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мужчина, стоящий перед ними, после недолгого молчания вдруг довольно холодно улыбнулся, возможно, сочтя поступок своей невесты забавным, и сказал им: "Она хочет, чтобы вы поговорили со мной? Скажи ей, почему бы ей самой не подумать об этом хорошенько".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была слегка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 "Гости с неба? Летающие НЛО... Ей уже не 8 лет. Неужели это правда? Она думает, что мы все можем умереть сегодня... Тебе не кажется, что это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чертовски занят работой каждый день, а когда я прихожу домой, она продолжает трубить мне в уши о каком-то апокалипсисе и о том, что мы все умрем... Не знаю, устала ли она еще говорить об этом, но я, черт возьми, устал. Вместо того чтобы говорить со мной, я бы предпочел, чтобы ты вбила в нее хоть немного здравого смысла".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наконец-то поняла, почему мужчина выглядел таким раздраженным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невеста глубоко увязла в газетных заговорах, утверждающих, что все, что находится в небе, приведет к гибели человечества. Она впала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сказалось на эмоциональном состоянии ее жениха. Он стал все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его нынешней реакции, он выглядел вполне вменяемым и здравомыслящим.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невеста, конечно, вызывала у него все большее беспокойство. Он не поверил в эти бредни посетителей и не хотел бы знать, что свалится им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им: "Наша свадьба уже в следующем месяце. Не могли бы вы сказать ей, чтобы она сосредоточилась на этом, а не на всех этих беспочвенных слухах? Она не самый умный инструмент в сарае, так что перестань вести себя так, как будто она умный инструмент".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слов все еще был довольно неприятен, но тон стал заметно мягче, когда он упомянул о предстоящей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хотел, чтобы они вдвоем передали это отношение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 И по-прежнему была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она сказать ему, что его невеста права, и что-то действительно грядет на эту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Человечество, как и ожидалось, столкнется с беспрецедентным кризисом в этой ужасной катастрофе?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свадьба... никогда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наверняка набросится на них, если она скажет что-нибудь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Дин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понимал этого молчания и одаривал их холодным взглядом, говоря: "Похоже, вы все еще верите в 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язвительно передразнил их: "Гости с неба? Армагеддон? Эти "эксперты" точно вас совсем одурачили!".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"Эксперты?"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вдруг заметила, что на самом деле они не так уж много знают о неопознанном объекте, летящем к Земле. Если об этом уже говорят эксперты, значит, на данный момент это какая-то... тема для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им: "Да, из тех, что появились с тех пор, как человечество сошло с ума, со всеми их теориями, заговорами и тому подобной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чем каждый из них отличается от других, поэтому я просто называю их всех "экспертами". По крайней мере, они так себя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появились новости о том, что в небе что-то замечено, все эти "эксперты" резко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посмотрим... Божья кара? Пришествие Христа? Появление того, кто изначально свел нас всех с ума? Люди умрут в полном неведении?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на что из этого не куплюсь. Кучка умников".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закончил свою тираду ехидным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однако, считала, что это то, чем люди закончат в будущем... Конец человечества в абсолютном невежестве.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знали, что их в конце концов 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миссионеры, во время предыдущего адского дождя, тоже не знали, что на них обрушилось. Они только знали, что это вызвало гигантские ударные волны и превратило город в живое инферно.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знали об источнике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могла не чувствовать себя обескураженной.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не связано с кошмаром, потому что она знала, что миссионер рядом с ней уже знает правду и как разрешить этот кошмар, но больше, чувство, которое задается вопросом, смогут ли они когда-либо действительно спасти человечество из этого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действительно беспокоило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как хороший миссионер, Дин И все еще просила больше информации по этому вопросу, "тогда не могли бы вы случайно знать, где находятся мнения и результаты этих "экспертов"?".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"Результаты?" Большой, раздражительный мужчина пренебрежительно фыркнул и ответил: "В библиотеке. Они публикуют свои "результаты" в этих специализированных периодических изданиях или как они там их называют. Они сейчас не лучше сплетничающих таблоидов, я бы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погрузилась в раздумья. Похоже, что в читальном зале на третьем этаже библиотеки они еще не нашли всех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будет ли это информация, критически важная для кошмара? Или просто информация об апокалипсисе?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спросила мужчину: "Так вы свободны? Мы можем вместе навестить вашу невесту, если вы свободны".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"Свободен?" Мужчина ответил: "Нет. Я на работе, знаете ли. Мне скоро нужно будет везти эти вещи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все еще в космическом агентстве, я сам с ней поговорю. Мне не нужно, чтобы вы играли для меня в телефонную игру".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Космическое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находится его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уже сказала, что в космическом агентстве нет никого, кроме любителей астрономии,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его невеста - одна из них? Может быть, одна из тех, кто сам наблюдал падающий объект, поэтому она уверена в приближении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женщина по имени Се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чего бы этому человеку не верить в свою невесту? Предположим, что невеста видела это сама, но ее жених не верит в нее. Было бы это разрушительно для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мужчина действительно отвлекся на свою невесту во время передачи реликвий, когда шел адский дождь... Достаточно ли этого отчаяния для того, чтобы он стал обладателем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достаточно страха и страданий. Дин И подумала, что этот человек является вероятным кандидатом на роль владельца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не только он может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покачала головой. Если бы только у нее была инфокарта, и она могла бы проверить статус этого человека напрямую. Это показало бы, является ли он владельцем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ее догадки говорило то, что этот человек, похоже, совсем не боится грядущего апокалипсиса, хотя в башне он кричал, как культист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Разительный контраст в поведении был слишком очевиден. Неужели страх перед адским дождем действительно мог оказать на него такое сильное и мгновенное воздействие?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Дин И немного больше сомневалась в том, что он может быть хозяином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спутались, но внешне это никак не проявилось. Разговор с мужчиной на этом закончился, так как тот сейчас отправился к своим коллегам, чтобы помочь классифицировать реликвии и упаковать их для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посмотрела на Му Цзяши: "Нам все еще нужно войти в музей?".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ответил: "Это зависит от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замешкалась, а затем, наконец, приняла решение, сказав ему: "Давайте пойдем в другое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собираешься попробовать поговорить со старым директором музея?"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имела в виду, в другое место этого музея".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казалось, была довольна, что ей удалось немного обмануть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выбросила эту мысль из головы и объяснила: "Мы, я, все еще не понимаем, какой секрет хранится в музее. Если директор действительно сошел с ума, я подозреваю, что в этом музее скрыто гораздо больше трагедий".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послушал, затем кивнул и сказал: "Тогда пойдем...".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вошли в музей через боковой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Стрижка и Е Лань сделали новые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тоже сосредоточил свой поток на них; зрители сейчас это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похож на хозяина кошмара!"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Только потому, что он выглядит испуганным?"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первый шаг к тому, чтобы стать великим детективом, - это подвергать сомнению все, что говорят другие люди!"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на вид около 20 лет, возможно, он всего на несколько лет старше Лу Чэнчжэ, но он явно гораздо более расстроен, чем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Стрижку и Е Лань, он попытался убежать. Однако Стрижке удалось поймать его за руку. Теперь он стоял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и Е Лань нашли его недалеко от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 из тех детских садов, которые обслуживают исключительно жилой комплекс вокруг него. Он располагался в самом центре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они слышали веселые звуки смеющихся и играющих детей внутри. Воспитательница, похоже, увлекла их какой-то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 полезная и одновременно пугающая сцена, учитывая контекст.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Стрижка и Е Лан уже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этот жилой район, они увидели во многом похожие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вроде бы живут своей повседневной жизнью, но в глубине души очевидно, что безумие уже перевернуло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переходил от отвращения к безмолвию и просто оцепенению.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ассимилировался в окружающей среде. Он заподозрил, что приходит к пониманию того, как и почему эти люди так живут в обстановке безумия. Все их безумные поступки... он мог бы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эта мысль пришла ему в голову, он испытал шок. Он быстро собрал другие мысли, чтобы прогнать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такие навязчивые мысли, почти как опасности, исчезнут, как только он оставит кошмар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им не удастся покинуть кошмар? Стрижка решил, что им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Лань, не зная, испытывает ли этот холодный и бесстрастный миссионер нечто подобное тому, что испытывал он: его дюйм за дюймом разъедало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попросить или посоветовать ей быть осторожнее, но почувствовал, что не должен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спутница гораздо более рациональна, спокойна и бесстрастна,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попадались люди, которые все еще могли эффективно общаться; они сумасшедшие, это точно, но у всех у них была общая информация, та самая, которую им сообщил владелец ресторана - что пара поссорилась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был прав, все в округе слышали ссорящуюся пару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целом сходится: это была молодая пара, женщина верила в слухи, мужчина - нет; они ссорились, и ссора была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знал, кто эта пара, ни их адреса, ни даже кто они такие. Они просто знали, что была пара, которая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Неясность личности спорящих поставила Стрижку и Е Лань в тупик. Возможно, им придется... найти эту пару, исчерпывающе расспросив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и Стрижка увидели суетливого, озабоченного молодого человека, стоящего возле детского сада как раз в тот момент, когда они шли, думая о спорящей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почти сразу связал его с этой парой и тут же бросился вперед,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видел, что в этом районе полно ненормальных людей, которые внешне живут нормальной жизнью, но в глубине души глубоко извращены; однако этот молодой человек заметно отличался от других. Он чувствовал себя нормальным, и особенно... настороженным и боязливым.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похоже на то, как отреагировал бы на все это нормальный человек, а не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Стрижка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явно боялся их, спрашивая дрожащим тоном: "Кто... кто вы?!".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нахмурился, глядя на Стрижку, возможно, не одобряя его грубые действия; однако она не собиралась ничего говорить, пока они добивались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мужчине: "Мы должны спросить, почему вы ведете себя подозрительно возле детского сада".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я жду свою девушку!" закричал раскрасневшийся молодой человек, - "она здесь работает! Я... я волнуюсь за 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"Волнуешься?"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 То, что упадет с неба..." Тон молодого человека стал гораздо менее напористым: "Вы, вы слышали это, да? Я беспокоюсь, что что-то случится, поэтому я здесь, чтобы забрать ее. Она воспитательница в детском саду".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и Е Лань переглянулись. Должно быть,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и есть та самая пара, о которой все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человек продолжил так, что оба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сказал: "Я думаю, это действительно то, чего нам следует опасаться. Предполагать худшее, говорят они, и поэтому мы должны немного подготовиться... но она так не думает. Из-за этого мы поссорились".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все еще был напуган, он также выглядел несколько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им: "Она считает, что я должен верить в настоящую науку, а не в заговорщиков. Моя девушка, она... особенно справедливый и бескомпромиссный человек. Она не верит ничему, что публикуется в журналах и таблоидах.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знаю... Я знаю, что все они, наверное, тоже полны воздуха, но что, если... что, если? Что, если они 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правы, нам нужно уже спасаться! Наши жизни на кону, правда, почему бы ей не поверить мне в этот раз..."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голову, ссутулившись.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и Е Лань все еще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соответствовала описанию и событиям. Молодые люди, поссорившиеся на ночь, но каким-то образом их роли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паре парень верит в заговор, а девушка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сходится, кроме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и Е Лань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отпустил молодого человека, но тот, похоже, больше не собирался убегать. Он просто стоял там, весь погрустневший.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детского сада начала звучать определенная музыка. Молодой человек тут же поднял голову и заглянул внутрь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детей выбежала из здания и начала играть на площадке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"Их... занятия закончились?"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их игровое время, - сказал молодой человек, заметно взволнованный, - моя девушка сейчас выйдет. Ее смена закончилась".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как и ожидалось, из детского сада вышла молодая женщина в длинном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счастливой, увидев молодого человека, ожидающего ее у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сменилась разочарованием, как только мужчина открыл рот, чтобы сказать: "Ляньлянь, Апокалипсис может наступить!". Она спросила, потеряв дар речи: "Почему ты все еще продолжаешь говорить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попытался что-то объяснить, но заикался. Женщина покачала головой и повернулась лицом к двум другим присутствующим, слегка любопытствуя. Она спросила: "Здравствуйте. Вы пришли забрать своих детей? Вы пришли 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Чжан Минлянь, безусловно, мягкий и понимающий человек, как и подобает воспитательнице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похожа на ту, которая громко спорит, даже когда у нее с парнем большие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неагрессивной.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Стрижка еще больше запутался: неужели такая нежная на вид пара могла спорить так громко, что все жители могли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они делали, и то, как они выглядели, похоже, говорило о том, что они будут играть ключевые роли в кошмаре независимо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Лань, тем временем, напомнила Стрижке: "Нам пора возвращаться в библиотеку".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библиотеку?" рефлекторно подумал молодой человек, но тут же оборвал себя и вдруг стал выглядеть довольно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 больше об этом, Сяоли. Тетушка хотела для тебя только лучшего".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Чжан Минлянь, пытаясь подбодрить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Сюй Сяоли, похоже, собирался что-то сказать, но слова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спросил, "что-то случилось в библиотеке?".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Сяоли немного помолчал, прежде чем объяснить: "Раньше я там работал, но после того, как безумие... безумие появилось из ниоткуда и заразило людей, мама больше не разрешала мне ходить в библиотеку".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уверен..." Сюй Сяоли выглядел потерянным, когда сказал: "Она просто продолжала говорить, что это тупиковая работа. У меня не будет будущего с этой работой, и поэтому она больше не отпускала меня. Всякий раз, когда мне казалось, что я собираюсь пойти в библиотеку, она запирала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не работаю и занимаюсь другими делами, мама все равно преследует меня. Мы с Ляньлянь уже несколько раз видели, как она идет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мне, что делает это ради меня. Она просто хочет убедиться, что я не иду в библиотеку. Она делает это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я устраивался на работу в библиотеку, она говорила, что это не лучший выбор профессии. Она говорит, что мальчики должны быть более амбициозными и заниматься финансами, бизнесом или программированием.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библиотека была близко к дому, и мама никогда ничего не говорила об этом после этого, пока... пока все не изменилось. Безумие... оно, должно быть, усилилось и сделало маму упрямой в ее представлении обо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очень тяжела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и Е Лань спокойно слушали, не говоря ни слова. Добавить здесь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Сюй Сяоли тоже имеет отношение к библиотеке, то вероятность того, что он и есть хозяин кошмара, не будет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помнить, что кошмары в конечном итоге основаны на личном опыте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в основном окружает Канчэн, в центре которого находится библиотека; Сюй Сяоли - местный житель и явно связан с библиотекой. Если к этому добавить его страх перед апокалипсисом и тревогу, вызванную тем, что его девушка не верит в него, несмотря ни на что, то, конечно, становится правдоподобным, что ему могут сниться кошмары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вопрос заключается в том, что у этой пары есть гендерное несоответствие с информацией, распространяемой в жилом районе...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им следует подумать, стоит ли брать Чжан Минлянь и Сюй Сяоли с собой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возможно, что другие миссионеры могли найти важные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Стрижка сказал им: "Мы нашли несколько подсказок, связанных с возможным метеоритом, не хотите ли вы проверить их вместе с нами?".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Сяоли и Чжан Минлянь переглянулись. Они выглядели неуверенными, но в конце концов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