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совсем..." ответила Дин И, "скорее, я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торговца необходимостями, ожидая ее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"Ты боишься, что я пришла, чтобы встретить неудачу, подобную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немного ошеломленным. Он вздохнул и сказал: "Ну, я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я пришла узнать некоторые подробности, связанные с твоей "неудачей" на верхних этажах", - сказала 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не слишком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слегка улыбнулась и сказала: "Похоже, что это имеет некоторые различия с неудачей, о которой ты утверждаешь. Ты достиг истинного конца в предпоследнем кошмаре, в который ты попал на верхних этажах, прежде чем рухнуть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помолчал,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 котором идет речь, это то место, где мы сейчас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нахмурился. Он немного посмотрел на Дин И, а затем спросил: "Значит, ты тоже узнала немного больше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и сказал: "Нет, подожди. Я задал вопрос, так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хочу говорить о том, что меня беспокоит", - ответила Дин И, вздохнув. Этот человек туповат в таких вопросах. Тогда она спросила: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а потом сказал: "Да, я понимаю", а затем снова добавил: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прядь волос Дин И, выкрашенных в грубый цвет, была принесена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сказала, "если ты полностью расскажешь мне, что тебя одолело, тогда я расскажу тебе о том, в какое затруднительное положение я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знал, почему он хочет знать, почему Дин И снова оказалась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они вместе достигли истинного конца в том кошмаре, через который Дин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есть что-то о текущем состоянии верхних этажей, о чем он хотел бы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тот факт, что Дин И вернулась на нижний этаж в это время, вызвал инстинктивную тревогу в сознании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вернулась именно сейчас?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ее возвращение на нижний этаж совпало с тем, что этот кошмар спускается вниз по этажам, -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сказала Дин И, уже дало понять, что она знает, что именно в этом кошмаре он, Му Цзяши, встретил свое полное поражение. Это заставило Му Цзяши насторожиться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какое-то шестое чувство, которое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сузил глаза и наконец сказал: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Дин И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несмотря на то, что Му Цзяши постоянно об этом говорил, на самом деле это табу для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намекнул, что именно произошло с ним, что заставило его быть настолько подавленным, что он опустился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было любопытно, но она также не хотела попасть на плохую сторону Му Цзяши, поэтому отбросила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ожидала, что он будет готов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может означать только то, что Му Цзяши сейчас медленно выбирается обратно из того, что его тянуло за собой. Дин И думала, что скоро увидит, как он возьмет себя в руки и вернет былую уверенность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выйти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приступа эмоций, который она испытала, когда... узнала, что Цзян Шуанцзе оказалась буквально заперта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ее возвращения на нижний этаж на самом деле обманчиво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этажах она встретила двух своих бывших подчиненных. Вспоминая, они упомянули сестер-близнецов, которые были известны среди тех, кто предавался оргиям и ночным вечеринкам. Они сказали, что старшая сестра этой пары стала жертвой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 Цзян Шуанцзе... навсегда попала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тогда с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часто посещала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которая наконец-то вернулась в кошмары и шаг за шагом поднималась с нижнего этажа, все еще могла живо вспомнить те дни, когда они втроем сражались вместе в прошлом. Она была той, кто оставил их первыми. Она бросила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"бросила" -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Дин И никогда не забывала об этой дружбе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 один другой миссионер не был бы таким меланхоличным и нерешительным, как она, но годы работы честным торговцем подточили ее силу воли. В действительности, после того как она стала подниматься по этажам, ей лишь изредка удавалось находить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много лет назад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пытаясь вернуться к тому, на чем остановилась, ей пришлось преодолевать неимоверные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Кульминацией всего этого стало ее возвращение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тернистый путь, который лежит впереди к еще более высоким этажам. Она одна, возможно, никогда не сможет успешно преодолеть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ночных снах она часто вспоминала более счастливые дни, когда она была частью группы, которая вместе проходила через кошмары. Воспоминания грызли ее. Они пугали ее. Наконец, она решила снова все бросить и вернуться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Пожалела ли она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назад она оставила своих спутников. Теперь она потеряла одного из них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несут ответственность за свои поступки, независимо от того, какими могут быть последствия. Плоды собственного труда,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вернули в любой из тех моментов времени, она вполне могла бы сделать тот же выбор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приобрела ту единственную полезную карту, почему она должна больше сражаться, ставя на кон свою жизнь? Почему она не может наслаждаться более спокойной, более стабильной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смертельно опасны; Башня наводит тоску, но, по крайней мере, она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которые задавались вопросом, почему Дин И могла просто оставить все, что она построила, и, не моргнув глазом, отправиться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Дин И не могла ответить, почему теперь, после того, как она снова приняла решение, услышав о том, что случилось с Цзян Шуанцзе, она все равно решила вернуться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она все бросила; там, где она хочет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кажется, она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Подсобная карта... Дин И считала, что подсобная карта была и удачей, и несчастьем. Подарки судьбы часто имеют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на нижний этаж и встретила Цзян Шуанмэй, обе женщины сидели вместе,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смогут вернуться к прежней дружбе. Просто... что бы это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 ни было это молчание лицом к лицу, этот разрыв между ними, когда они больше не виделись, не разговаривали, не боролись вместе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разлом звали Цзян Шуанцзе.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Дин И услышала слухи об этом кошмаре. Она решила войти. Возможно, она была не настолько способна отбросить свое любопытство к опыту Му Цзяши, как ей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узнать, как дела у Му Цзяши - человека, который после катастрофического поражения снова оказался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сама спустится вниз, пока они не увидят друг друга? Сможет ли она, как и он, снова наполнить себя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автобуса продолжал гудеть, пока он вез Дин И и Му Цзяши к стоянке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высадки Му Цзяши не сразу направился в музей. Вместо этого он остановился и спросил Дин И: "Эта стоянка тебе что-то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пробормотала она, осматривая окружающую обстановку, затем говорит: "Ты говоришь... Тот... тот кошмар? Тот самый?! С маленьким мальчиком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была ни в одном другом кошмаре вместе с Му Цзяши, кроме этого, и... кошмара с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кошмаре была парковка.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"Эта стоянка находится на южном конце дороги, а за ней - сельская местность... туда можно добраться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выглядела ошеломленной.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продолжил: "В этом кошмаре, однако, маленького мальчика здесь нет. Его безумного отца здесь нет. Это просто сцена. Эта стоянка даже не совсем точное совпадение, длина дорог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после того, как я покинул этот кошмар, я погряз в воспоминаниях. Мне не давали спать мои мысли. Мне было больно из-за моего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и вспомнил эту местность в этом кошмаре. Точнее, его исследовал мой спутник и рассказал мне о нем в качестве отступления... В конце южной дороги, ведущей к шоссе, была парковка. Неподалеку на машине есть зона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открыла рот, но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не придал значения этой информации, потому что это была просто точка данных в их разведке. Такие данные мы часто собираем перед тем, как золотоискатели попадают в кошмар с истинной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эта информация не имеет никакой ценности даже после разрешения кошмара на верхних этажах, потому что этот кошмар не использовал ни парковку, ни шоссе, ни служебную зону за его пределами. Ни в одном из них нет ни одного жителя башни, чтобы предоставить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заметила: "Но эти сцены на самом деле намекают на другие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горько улыбнулся и сказал: "Ты знаешь, сколько сцен разных кошмаров содержит этот один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вон туда, - Му Цзяши указал куда-то не слишком далеко от парковки, - видишь там самое высокое здание, которое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посмотрела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сказала: "Насколько я могу судить, оно не выглядит структурно несостоятельным. Это обычное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здание..." Му Цзяши пробормотал: "Через час с лишним, когда придет адский дождь, этот город сгорит. В здании будут разбиты стекла, а выжившие под 9-м этажом устроят настоящую игру в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выглядела все более и более обеспокоенной, затем спросила, "так это еще один кошмар? Ты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очень давно, - Му Цзяши горько усмехнулся, - как и Фэй и Ву Цзянь совсем недавно. Они еще не подошли к зданию настолько близко, чтобы узнать его, поэтому пока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направились на восток... восточная сторона... ты не хочешь знать, на что они наткнутся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в замешательстве посмотрела на него. Логика в речи Му Цзяши начала скакать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бросил бомбу: "Я слышал о том, что случилось с твоим старым товарищем. Те, кто потакал себе, распространили слух об этом кошмаре практически повсюду... Они очень жаждали того, что она оставила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соединила все точки, и выглядела в полном ужасе: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 сцена", - успокоил ее Му Цзяши, - "это всего лишь шелуха того, что было в 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шелуха..." Дин И тихо повторила про себя эту фразу и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Дин И спросила: "Так вот что ты понял в этом кошмаре? Ты серьезно говоришь, что это полностью опустошило тебя? Кошмар, в котором были другие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 И была действительно шокирована, она ни в коем случае не подошла к переломному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в этом кошмаре были сцены других кошмаров? Может быть, это просто предельный кошмар, что объясняет его особенность,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кошмар сосредоточился на апокалипсисе. В то время как сцены несчастий других жителей башни показаны в этой гигантской апокалиптической декорации, не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этого кошмара включает в себя обстоятельства многих других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сцена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И медленно утратило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"Похоже, ты тоже заметила". Он глубоко вздохнул и сказал: "Главный вопрос -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все еще слушала, хотя бы потому, что не могла реагировать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глядя на высокое здание вдалеке, почувствовал, что его настроение упало, как и то, что здание в конце концов рухнет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"Сначала о главном. Всем известно, что жители башни - безумцы. Они полны несчастий и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травмирующий опыт, и есть вещи, которых они боятся, что формирует их кошмары, через которые мы, миссионеры, проходим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заключается в том, связано ли их прошлое. Некоторые миссионеры думают так, некоторые нет, но ни у кого нет конкретных доказательств. Тех, кто верит в первое, больше, чем во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верят в апокалипсис потому, что он должен быть, чтобы сформировать объяснение. Обитатели башни должны быть выжившими после какого-то крупного апокалипсиса, но опять же, что это за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апокалипсис мог вызвать такое головокружительное количество трагедий в прошлом? Ни у кого больше не было правдоподобного объяснения, даже у конспирологов.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кошмар и есть тот самый ответ. Он показывает, что эти кошмары были связаны между собой. Тот факт, что все сцены могут сосуществовать в одной грандиозной сцене, сам по себе является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показывает, что апокалипсис состоял из двух фаз. Первая фаза - распространение кошмара, которое длилось год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источник многих видов ужасных злодеяний, которые всегда изображались в кошмарах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фаза - это дождь адского пламени. Это объясняет, почему во многих кошмарах упоминаются темы руин, горящих городов и выживших после апокалипсиса. Цивилизация полностью разрушилась только после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приводит нас... к другому вопросу. Кто мы такие? Мы - игроки в игре. Мы - чужаки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Аутсайдеры... Ха, это очевидно в ретроспективе, но это прозвище - вопиющий разделительный барьер менталитета "мы против них", отделяющий нас от обстоятельств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принадлежим к башне, потому что мы в ней чужие. Жители башни нас недолюбливают, и в целом мы лишь временные свидетели того, что может рассказать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пытается сказать нам, что мы отличаемся от жителей башни. Это подкрепляет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безумны, мы - нет; они выжили в апокалипсисе, мы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бесконечно страдают в башне, а мы все еще надеемся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молча слушала, но Му Цзяши вдруг повернулся, посмотрел на нее и спросил шепотом: "Ты слышала о ком-нибудь, кто, несомненно, навсегда покинул башню? Кто-нибудь действительно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медленно, но решительно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слышала. И никто другой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так давно прошел слух, что кто-то успешно сбежал из башни, но это было больше похоже на самообман, чтобы почувствовать себя лучше. Возможно, даже невидимая рука пытается заставить людей и события двигаться по своим замыслам.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было никого, и никто из них не встречал никого, кто мог бы с уверенностью заявить, что знает, что кто-то сбежал, и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эти миссионеры не так уж сильно отличаются от безумцев в башне; они такие же выжившие после апокалипсиса, такие же страдальцы, пытающиеся выжить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 была довольно трагическая улыбка, когда она наконец сказала: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осмотрел окрестности, вглядываясь в город, который вот-вот должен встретить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планета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апокалипсис;" - сказала Дин И, - "это наш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зеркала отражают истинную форму людей, то жители башни - это их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пришли в башню, они сами стали жителями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пошли по дороге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еще несколько безумных и ненормальных людей, а также странные витрины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всю прошлую поездку был в библиотеке и не представлял, каково здесь на самом деле, но благодаря Фэй, пара шла спокойно, избегая подозрительных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перед оцепленной зоной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высунул голову, задаваясь вопросом: "Что здесь происходит?". Он внимательно осмотрел оцепленную территорию и сказал: "Коммерческий район, жилой комплекс... Почему он оцеплен? Есть ли в этом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"Возможно... мы сможем получить ответы от других людей,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начал падать, когда она продолжила, "если эта область должна быть заблокирована даже с такой предысторией в кошмаре, тогда что здесь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хотел бы ответить: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занимала довольно грозное положение в его сознании, поэтому он не осмелился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вдруг что-то заметил и указал: "Кажется, кто-то охраняет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и увидели, что это будка охраны всего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зона простиралась вплоть до будки охраны, которая, вероятно, когда-то наблюдала за входом в общину, но теперь использовалась, чтобы следить за жилым комплексом и не пускать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Интересное развитие событий,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Сидящему в будке человеку на вид около шестидесяти лет. Старик выглядел довольно активным и внимательным для своего возраста, у него пронзительные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Фэй и Ву Цзяня, то сразу же посмотрел на них и громко сказал: "Это запретная зона!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поскольку Фэй и Ву Цзянь пока не сделали ничего из ряда вон выходящего, он не похож на того, кто прогонит 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переглянулись. Они оба пришли к выводу, что что бы ни происходило в этом районе, его природа, вероятно, известна достаточно хорошо, иначе охранник должен был бы уже немедленно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мире, где невозможно определить, сошел ли кто-то с ума, поведение этого пожилого охранника тоже не совсем надежный источник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пожилого мужчину: "Мистер, мы не собираемся входить. Нам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Морщины старика стали еще глубже, и он отругал их: "Вы должны отказаться от любопытства к подобным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почувствовал, что этот старик достаточно ясен, хотя... вспоминая старого директора музея, о котором говорила Дин И, он пока не должен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внимательнее изучить выражение лица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этот старик явно чувствует себя неловко и настороженно при упоминании этого места. Похоже, он боялся или, по крайней мере, хотел избежать чего-то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все еще охранял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Ву Цзяня появились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тем временем продолжала спрашивать: "Мы впервые в Канчене, поэтому не уверены,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такой хаос?" Старик презрительно усмехнулся. Его все еще можно представить пылким и страстным юношей в те времена. Он сказал. "Эта запретная зона - самая опасная зона, поэтому она заблокирована. Я уверен, что вы уже встречали сумасшедших в других местах города, но могу сказать, что все они безобидные детишки по сравнению с этой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удивившись, спросила: "Мы действительно видели их, но почему эта местность может быть опаснее их? Вы можете нам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их подозрительным взглядом, пока, наконец, он не уступил место взгляду с нотками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предполагал, что Фэй и Ву Цзянь действительно попытаются ворваться сюда, если он ничего не скажет, поэтому он сделал еще более строгое выражение лица и четко объяснил, надеясь отговорить этих двух молодых людей от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"Здесь внутри... все стало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"Разумное?" Фэй спросила: "Что значит... разумное? Что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объяснил: "Всевозможные вещи... лифты, кондиционеры, умные двери, ванны... Любая "вещь", которую вы можете себе представить, как в жилом, так и в коммерческом комплексе, стала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продолжила спрашивать: "Но... как это произошло? Это произошло после того, как безумие распространилось по всему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точно не знаю, когда именно, - ответил старик, - в начале года меня перевели сюда, чтобы не пускать людей. До этого, кто знает, сколько времени уже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странно, так это то, что это проклятое владение случалось только в этом месте и больше нигде не появлялось,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вы держитесь подальше, все в порядке. Если же вы войдете, все разумные существа попытаются вас убить. Держитесь подальше, и они не смогут до вас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 того, как весть об этой области разнеслась, уже погибло много людей. Это было, когда весь мир просто рухнул от безумия, поэтому никто из власть имущих ничего здесь не заметил. Когда они, наконец, поняли, что происходит, они все еще не могли найти источник этого, поэтому держали его запечатанным.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районов в мире уже было заблокировано подобным образом. Старому ржавому парню вроде меня все равно нечего было делать после увольнения из армии, поэтому таких, как я, посылали следить за порядком. Это неблагодарная работа, но все к лучшему, если я смогу уберечь таких дерзких и безрассудных юнцов,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и Ву Цзянь неловко улыбнулись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