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проследил за взглядом Сюй Бэйцзина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Цинь и стоял спиной к Хэ Шуцзюнь, а его внимание было приковано к Сюй Бэйцзину, но если бы она вообще подняла шум, она не могла бы ускользнуть от внимания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сам по себе практически жук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Хэ Шуцзюнь все же смогла исчезнуть? За те несколько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шок прошел, Линь Цинь почувствовал некоторое недовольство, а может быть... смущение?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незаметный взгляд на Сюй Бэйцзина, как будто тот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Бэйцзин этого не заметил, потому что ему это показалось странным, и он встал с глубоко посаженными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Хэ Шуцзюнь ушла тихо, как кошка, но почему она вообще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она уже сидела там неподвижно. Он был уверен, что на нее нахлынуло мрачное настроение. Поэтому трудно представить, чтобы что-то внезапно привлекло ее внимание, мысли или зрительные образы, что заставило 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уже подошел, чтобы выяснить, куда она могла пойти, но Сюй Бэйцзин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тем временем разделил часть своего внимания на свой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также были удивлены исчезновением Хэ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прокрутил список мест и наконец нашел, куда она отправилась.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находилась в читальном зале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сузил глаза. Что касалось маршрута, то она не могла пройти по лестнице в сторону библиотеки, так как это привлекло бы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единственным вариантом для нее была запасная лестница, расположенная с другой стороны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она ушла, как только их внимание было занято, у нее было достаточно минут, чтобы успеть подняться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 снова тот же вопрос. Зачем она пошла на третий этаж? Она что-то знала или... что-то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честно говоря,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тем временем скрестил руки, ожидая ответа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миссионеры попросили его присмотреть за девушкой, но Сюй Бэйцзин, очевидно, имел более высокий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пренебрежет любимым человеком ради кого-то несущественного.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наклонил свое детское личико, внимательно рассматривая черты лица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оценивал красоту или уродство, просто лицо Сюй Бэйцзина его привлекало. Так вот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впервые появился в его жизни, он счел его пятнышком света, отклоняющимся от его обычного мира. Он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странным, удивительным, что в его мире есть такое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 вместо удивления это скорее "случайность".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обязательно победит эту случайность и удержит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того, что даст ему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Гордясь своими воображаемыми достижениями, Линь Цинь улыбался, разглядывая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Сюй Бэйцзин закончил проверять потоковую систему, от взгляда Линь Циня у него сразу же побежали мурашки по коже: Почему Линь Цинь так смотрит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потеряв дар речи, сказал: "Следуйте за мной. Кажется, я знаю, где 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потока сурово дразнили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 Бэйбэй, ты опять обманываешь со стримом!"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называть чудо обманщиком".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маленькое яблоко, послушно ступающее вместе с Бейбеем; ах, вот что значит быть влюбленным".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не использовать такое слово?"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я думал, что смотрю игру ужасов, потом понял, что это скорее детективная драма, а теперь... это больше похоже на романтическую игру, ха. ха. ха. ха."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Даже если у тебя нет ни мужества, ни ума, ни даже любви, если на то пошло?"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"Прекратите шпионить за моей личной жизнью, 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фарсовый диалог почти заставил Сюй Бэйцзина громко рассмеяться, когда он определенно не должен быть в таком серьезном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поднимаясь по лестнице вслед за Сюй Бэйцзином, с любопытством спросил: "Так где же она?".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где в этой библиотеке хранится самая ценная информация?" претенциозным тоном спросил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честно ответил: "Не знаю...".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Бэйцзин ответил: "Это читальный зал на третьем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объяснил Линь Циню и зрителям потока, почему Хэ Шуцзюнь отправилась наверх: "Во время последнего запуска кошмара все отвлеклись, потому что нашли там ученика. Они не проверили внимательно предметы, размещенные в читальном зале, а именно газеты и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честная оплошность. Возможно, Хэ Шуцзюнь подслушала их, когда они рассказывали о событиях на улице. На основании этого она и отправилась на третий этаж".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понял, но у него возник новый вопрос: откуда Сюй Бэйцзин узнал, о чем говорили миссионеры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он узнал результаты их разведки во время последнего запуска, если уж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Цинь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голову; может быть, это просто совпадение. Может быть, Сюй Бэйцзин услышал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Сюй Бэйцзин совершенно не понимал, что он только что выдал Линь Циню,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полностью ослабил бдительность перед Линь Цинем, что привело к тому, что он выдал свои секреты по доверенности.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Цинь не собирался их выбалтывать или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Линь Циню не нужно на них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касалось здоровья Сюй Бэйцзина, или его симпатии, или драки, то Линь Цинь был бы гораздо более упрямым и стойким, чем кто-либо другой. Сюй Бэйцзин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читальном зале на третьем этаже они застали Хэ Шуцзюнь и подростка, похожего на студента, в противостоянии, не сводящих друг с друга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не сильно изменилась, а вот подросток выглядел растерянным и смотрел на Хэ Шуцзюнь, как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Сюй Бэйцзина, он окликнул его: "Сюй-гэ, что с 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подростка; в этот момент он уже знал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актера звали Лу Чэнчжэ. Его роль в точности соответствует тому, о чем он говорил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он работал в этой библиотеке на полставки во время летних каникул. После распространения безумия и потери своего дома он пришел в библиотеку, чтобы помочь ее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сам хранит секреты. Например, он не сказал миссионерам, что его работа заключается в сортировке газет, доставляемых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распространения безумия новости и средства массовой информации не пришли в полный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похоже, что безумие в целом заставило журналистов и работников СМИ быть гораздо более внимательными и серьезными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безумие, завладевшее их умами, придало им более выраженную остроту, проницательность и даже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сейчас средства массовой информации можно всерьез назвать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человечество было охвачено безумием, его информировали абсолютно фактические, честные, справедливые и беспристрастные репортажи по всему миру. Это нечто практически непостижимое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библиотека могла наслаждаться статусом кво, когда подписка на различные печатные издания по-прежнему доставлялась вовремя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физическое издание, на которое у библиотеки была подписка, продолжало доставляться и после того, как безумие распространилось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точки зрения обстановки этого кошмара, Лу Чэнчжэ проводил свои дни в этом читальном зале, с жадностью поглощая информацию, подсказки и подробности... относительно адского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как только миссионеры прибыли на третий этаж, они увидели Лу Чэнчжэ на третьем этаже, увидели газету, которую он держал в руках, и поняли, что сейчас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секретов, хранящихся в читальном зале третьего этажа,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единственными актерами в этой библиотеке, Сюй Бэйцзин и Лу Чэнчжэ получили от сервера сравнительно много информации о библиотеке, помимо основной информации 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могли просто так, без спроса, разглашать ее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посмотрел на Хэ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умерла в последнем запуске кошмара, некоторые качества кошмара, похоже, перешли на нее. Она больше не в своем уме. Она угрюма и безответна. Зачем тогда она пошла на третий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Хэ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на краткий миг просветления Хэ Шуцзюнь тоже поняла, что в ее поведении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пробормотав что-то, чего никто не смог расслышать, она сказала: "Я... хочу почитать газету".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Лу Чэнчжэ удивленно спросил: "Почему ты хочешь ее прочитать?".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слышала... в газете писали об этом, - губы Хэ Шуцзюнь задрожали, когда она продолжила, - Апокалипсис... он приближается...".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спокойно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эта молодая женщина поразительно похожа на хозяина кошмара, который также неуклюже бормотал что-то о "грядущем апокалипсисе", что и привлекло к ней внимание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Шуцзюнь не наделена качествами этого кошмара, то похоже, что на нее больше влияет хозяин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ее еще можно спасти, если миссионеры смогут успешно покинуть кошмар. Истинный конец тоже был бы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истинный конец этого кошмара...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 тем временем без лишних слов протянул Хэ Шуцзюнь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Шуцзюнь задрожали, когда она взяла газету. Через некоторое время после прочтения она вдруг разразилась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полу и рыдала,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похожа на члена этого кошмара, одного из тех, кто в отчаянии и печали ожидает грядущего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не понимала, что это всего лишь кошмар, а она всего лишь миссионер.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Лу Чэнчжэ не мог не подумать о том, что на высших этажах такое не редкость, но это всего лишь кошмар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этот кошмар принадлежит жителю башни, которого в итоге выбросило обратно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непостижимо, чтобы такое случилось с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 нашел ситуацию озадачивающей.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подросток, одетый как студент, принадлежит к организации, членом которой является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спрашивал Ву Цзяня, "умрем ли мы", таким отчаянным тоном; это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стало интересно, действительно ли этот апокалипсис случился с их Землей в прошлом. Могли ли они уже погибнуть в апокалипсисе? Могли ли они... действительно уже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эмоциональное состояние не описать никакими прилагательными.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прошлом. Все согласны с этим, все верят в это. Но это также означает, что ничего нельзя изменить. Все пришло и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актер, Лу Чэнчжэ мог знать больше, чем миссионеры, но он понял, что кошмары... По крайней мере, их кошмары, сильно ограничивают их возможные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могут повышать ранг, но он сильно ограничен и связан, и требует активного участия в чужих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трудно достичь в одиночку, поэтому необходимо сотрудничество между актерами, плюс удача, если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 в этом отношении повезло. Ему удалось стать побочным персонажем за сравнительно короткий промежуток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всегда находился на нижнем этаже. Он физически не был на более высоких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также невероятно неудачлив. До сих пор в этом кошмаре никому не удалось добиться истинного конца. Ни одному миссионеру.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несмотря на гиперчувствительный климат, царящий сейчас на нижнем этаже, его кошмар, в котором никогда не было истинного конца, не стал широко известен как предельный кошмар, как другие, и не получил всплеск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 не собирался уходить - Дай Ву верил, что ключ к спасению из башни лежит на нижнем этаже, а не на каком-то более высоком.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все это время оставались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назад они проводили одного из своих спутников. Это был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ему надоело ждать. Он решил покинуть нижний этаж и попытать счастья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почти прямой вызов позиции Дай Ву, но Дай Ву, казалось, ничуть не возражал. Этот молодой человек, который всегда и ко всему относился с издевкой, спокойно проводил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 услышал, как Дай Ву прокомментировал слова своего собеседника, когда тот уже ушел: "Неужели эти верхние этажи отличаются от нижних?". Дай Ву спросил, а затем сказал: "Если мы хотим рассматривать это как вторую жизнь, то в любом месте у нас может быть вторая жизнь; если это тюрьма, то ты все равно в тюрьме, куда бы ты ни пошел".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 растерялся в ответ на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имеет в виду Дай Ву. Это саркастическая насмешка над тем, что у актеров так много разных взглядов и образов жизни, но он не смог найти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хотя он и согласен с Дай Ву в его идеях и видении, но он не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него нет надежды, к чему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Дай Ву тоже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какой-то момент Дай Ву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Дай Ву внезапно и с энтузиазмом распространил новость о каком-то конкретном кошмаре;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этого, Дай Ву поменял цель. Он стал продвигать этот кошмар, в котором они сейчас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 не уверен, чего именно пытается добиться Дай Ву, но он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посмотрел в сторону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это связано с этим человеком, стоящим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неухоженной прической, с бледным лицом, чрезвычайно тяжелыми бровями, но все же как-то так красив, что глаза горят,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всем этим, под тем, что он мог бы милосердно описать как вид "не в духе", скрываются довольно глубокие и интригующие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дело только в его внешности, то Лу Чэнчжэ не слишком уверен, почему Дай Ву решил, что Сюй Бэйцзин хранит ключ к их выходу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дело в его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 самом деле представляет собой его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нем заинтересованы не только миссионеры, но и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жаль, что он никогда не пускал других в свой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Чэнчжэ, конечно, не знал, что Сюй Бэйцзин уже планирует впервые открыть свой кошмар для миссионеров. Он даже собирался рассказать Линь Циню подробности, но его прервало внезапное исчезновение Хэ Шуцзюнь.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Цинь помнил, и Линь Цинь, упрямое маленькое яблоко, позаботится о том, чтобы человек, который ему нравится, все еще помнил об этом и снова открылся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Сюй Бэйцзин нашел Хэ Шуцзюнь и подтвердил, что она по-прежнему находится в состоянии иррациональности и безумия, он переключил поток на Стрижку и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тщательного рассмотрения и устранения. И Фэй, и Ву Цзянь, и Му Цзяши, и Дин И могут обсуждать неподобающие вещи, что приведет к отключению его потоковой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уже знаком с людьми из обеих команд. Если они действительно решили что-то предпринять, то так или иначе окажутся у Сюй Бэйцзина. Он знал, насколько привлекателен его кошмар для всех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единственными подходящими целями остались Е Лань и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полета западный район казался более жилым. Широкая дорога уступила место лабиринту из множества маленьких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узкие переулки и тропинки образовали структуру, похожую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много людей, и, пожалуй, более подходящим словом будет "люди". На самом деле, здесь эти два слова практически синонимы.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- значит быть безумным. Живут только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силуэтов, которые внезапно появлялись на окнах, до каких-то форм, которые высовывали голову из-за угла переулков и тут же перебегали на другую сторону, до маленьких закусочных с их хозяевами, продающими то, что они пытались продать...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нормально. Все казалось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пара поняла, что заблудилась в этом лабиринте жилых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тупо уставились друг на друга и остановились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странно?" Стрижка осмотрел свое окружение. Его тон несколько сбился: "Ненормальные люди здесь такие...".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тоже выдавила слова сквозь зубы: "Как будто они создали сообщество".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нахмурились, недоумевая,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безумцев, которые смотрели на них, были спокойные, непоколебимые взгляды. Похоже, что в какой-то момент они осознали свою ничтожность в великой схеме вещей и смирились с тем, что их ждет гибель. Они перестали бороться, превратившись в изможденную шелуху.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все они чего-то тихо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и Е Лань подошли к небольшому ресторанчику, хозяин которого сидел и молча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около 50 лет. Его волосы поседели. Его взгляд мутный.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встали два миссионера, он вернулся к реальности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попытался спросить: "Лаобан...".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не продаю, я ничего не продаю", - повторил фразу хозяин, - "я ничего не продаю".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ничего не покупаем", - ответил Стрижка и спросил: "Мы хотим спросить что-нибудь вместо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безучастно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предположил, что он не против, и спросил: "Вы слышали о штуке, которая падает на нас с неба?".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мгновение потерял дар речи, а потом вдруг сказал с ехидством: "Да, конечно, слышал. Недалеко отсюда живет пара, которая спорила об этом без остановки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"Пара?" Стрижка повторил фразу, любопытствуя.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парень и девушка - оба молодые. Обычно они довольно влюбчивые, но прошлой ночью они спорили, сильно спорили..."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кивнул, похоже,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"Из-за этого, - голос хозяина начал понижаться в тоне, - все в округе слышали. Даже такой старик, как я, слышал это отчетливо. Что-то, что-то падает в нашу сторону".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"Парень не поверил, девушка говорила так, будто была напугана до полусмерти; потом они заспорили. Они спорили всю ночь, утихли только когда взошло солнце. Они сумасшедшие. Они, должно быть, сумасшедшие. Какие люди могут спорить в темноте всю ночь напролет... если не сумасшедшие?".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Стрижки дернулся. У этого старика действительно интересная манера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болтать: "Умирать - это прекрасно. В любом случае, для меня это время пришло. Этот год был просто ужасным. Даже мне и моей жене хватило. Она была так зла, что ушла из дома...".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владелец маленького ресторанчика показал странную улыбку и открыл пароварку, сказав: "А, клиенты. Хотите горячий завтрак на пару?".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Стрижка, глядя прямо в пароварку, на отрезанную голову пожилой женщины внутри, обнаружил, что в его животе бьются бабочки. Ага.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сказал, его лицо дернулось: "Нет, нет, спасибо, мы в порядке...".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покинул ресторан с Е Лань на буксире.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витрину магазина этого безумного владельца, Стрижка громко пожаловался: "Что за бред сумасшедшего!".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Лань, потеряв дар речи, сказала: "Скажи это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Лань сказала: "Более ценная информация - это... то, что он сказал о споре пары".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думаешь, это как-то связано с этим кошмаром?"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 сказал, что его слышал весь район".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сначала казался нерешительным, но вскоре до него дошло: "То есть, если мы спросим других, они тоже все расскажут нам об этом? Тогда это точно должно быть что-то ключевое для этого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кивнула и сказала: "Тот человек сказал, что пара молодая; сколько молодых людей было там, по словам других миссионеров?"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из музея?" Стрижка сказал: "Я не думаю, что там много других. Тот, что в библиотеке, еще студент".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сказала: "Вполне возможно, что это доктор", затем она подумала и сказала: "Хотя он может быть красной селедкой".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покачал головой, заметив: "Этот кошмар действительно сложен. На данный момент мы даже не можем выделить владельца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говорила неторопливо: "Вот оно как. Ты думал, что все будет просто? Если бы это было просто, то это не мог быть кошмар, который мы искали в первую очередь."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быстро добавил: "Да, я понимаю. В твоих словах есть смысл".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пропустила комплимент мимо ушей. Она вообще довольно холодный человек, и ее внимание приковано только к этому кошмару, и ни к 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сказала: "Давайте продолжим и расспросим еще несколько человек. Это подтвердило то, что мы только что сказали".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последовал за ней, но у него вытянутое лицо; он очень не хотел бы, чтобы ему показали еще одну подобную сцену, лишающую рассудка...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изо всех сил стараясь больше не думать об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добились некоторых успехов, но тем временем Дин И и Му Цзяши все еще не добрались до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миссионера в настоящее время ехали в автобусе. Дин И уже знала, что автобус безвреден, так что в этот раз, чтобы сэкономить время, они все же сели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возможности этого кошмара, но в итоге тема вернулась к самой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спросил: "Что-то случилось на верхних этажах, что заставило тебя вернуться на нижний?".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