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кошмар начался заново, Фэй упала на колени и начала неудержимо дрожать,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библиотеки они все увидели,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с неба, разбилось, а затем по городу распространилось инферно. Ударная волна, громкий грохот, а затем пыль взвилась над небом... Они видели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Фэй заставляли ее инстинктивно анализировать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находившиеся в библиотеке,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потрясла библиотеку, разбив все стеклянные окна, и отправила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шла кровь из царапин, они получили несколько тупых травм от стекла и обломков, но никто из них не получил ничего смертельного.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стояли у окон, они бы тоже не получили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все равно перезапустился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безумцев, находившихся поблизости, или... те два миссионера, которые не вернулись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Фэй подумала об этом, она подняла голову, чтобы проверить, как там Дин И и Хэ Шуцзюнь.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поняла, что все смотрят на Хэ Шуцзюнь, включая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живая, разговорчивая молодая женщина, по сути,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подавленной, угрюмой и серой. Она продолжала бормотать об апокалипсисе, "мы умрем" и т.д., как будто внезапно заболела последней стадией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объяснила: "Только что... Она, была разбита обломками, летящими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закончила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 несколько неопределенно: "Но как...".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изучая состояние Хэ Шуцзюнь, сказал: "Она выглядит не иначе, чем те, кто поддался коллапсирующим кошмарам".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миссионеры были удивлены,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спросила: "Вы уже видели такую?".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один раз", - Стрижка выглядел несколько испуганным, но в то же время насмешливым, когда он продолжал, - "они становятся пленниками кошмара, теряя всякий разум. Они утверждают, что принадлежат кошмару, повторяя все, что они пережили в кошмаре, не только словесно, но даже физически".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упали на Хэ Шуцзюнь, пока он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все еще не верил, и сказал: "Значит, в этом кошмаре... быть убитым равносильно тому, чтобы сдаться навсегда? Это бред!"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"Точнее, это быть убитым дождем адского пламени", - внезапно вмешался Му Цзяши. Остальные миссионеры странно посмотрели на него, и он добавил: "Я узнал это еще до прихода в кошмар, непосредственно от жителя башни, который произнес... "Дождь адского пламени"".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знала, что на самом деле эта информация получена от Му Цзяши, который уже был в кошмаре, но остальные миссионеры, вероятно, воспримут это как то, что он подслушал слова жителя башни, который является хозяином кошмара, перед тем, как попасть сюда,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Стрижка вступил в разговор: "Эх... Я ничего не добился, когда пытался расспросить жителя башни".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бессмысленных разговоров они быстро вернулись к самому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эта катастрофа была адским огнем?" задалась вопросом Фэй, - "и смерть от него приводит к тому, что человек становится шелухой, принадлежащей самому кошмару".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инстинктивно хотела оглядеться вокруг, чтобы проверить, нет ли в этом кошмаре сумасшедших. Трудно не подумать о том, что среди этих безумцев могут быть и те, кто на самом деле является миссионерами, которые в итоге поддались кошмару так же, как Хэ Шуцзюнь?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этом... никто не знал, как выглядит по-настоящему коллапсировавший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предполагали, что те исчезнувшие миссионеры исчезли навсегда, но некоторые подозревали, что они просто заперты где-то - в кошмаре или, возможно, где-то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сих пор не имели представления о полном устройстве башни, да и узнать это практически невозможно. Кто вообще может утверждать, что знает все эти многочисленные закоулки?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резкие перемены, произошедшие с Хэ Шуцзюнь, заставили миссионеров с гораздо большей опаской относиться к кошмару.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девушка по-прежнему повторяла слова "Апокалипсис", "огонь" и "нет спасения", миссионеры лишь на мгновение пожалели ее, прежде чем приступить к серьезному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доложили о своих выводах; Дин И тоже сделала это, и кроме информации об автобусе и музее, остальные обратили особое внимание на то, где находились эти двое, когда начался адский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значит... вы были снаружи?" Стрижка впал в задумчивость, задаваясь вопросом: "Так разве пребывание в помещении помогло бы избежать катастрофы?".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"Убежище? Или безопасная зона?" пробормотал Ву Цзянь, бросив взгляд на библиотеку неподалеку от того места, где они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сказала: "Даже если такие убежища существуют, это, скорее всего, не просто здание. Они должны быть, по крайней мере, заметными местами в кошмаре, например... Библиотека?".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"Библиотека определенно одно из них, - кивнул в знак согласия Стрижка, - потом... музей? Космическое агентство? Потом... популярный магазин горячих блюд?".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 сомнением согласилась с последним: "Магазин горячих блюд... Я так не думаю?".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похоже, тоже осознал, насколько глупым было его предложение. Смутившись, он сказал: "В любом случае, библиотека теперь точно безопасна. Мы не можем здесь слишком рисковать...".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согласилась и сказала: "Теперь мы можем попытаться обобщить нашу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всех миссионеров, когда заметила господина Самоубийцу с его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только в том, что он был тихим и спокойным в преддверии катастрофы во время последнего запуска, но и в том, что, когда случился адский дождь, он тоже ничего не сделал. Разве он не говорил, что желает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кошмар, он даже провозгласил, что воспользуется любой возможностью умереть при удачном стечении обстоятельств, и сказал другим миссионерам не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сделал, когда начался адский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слишком ранен, чтобы выйти наружу, или был слишком потрясен удивительно грандиозной и разрушительной сценой, но его нынешнее молчание и отсутствие реакции все равно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слишком... Он обеспокоенно смотрел вверх,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смертью... - промелькнула искра в голове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тряхнула головой и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так слишком много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миссионеры уже начали говорить без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что страх хозяина кошмара должен сводиться к боязни адского дождя", - заявил Стрижка, - "но с этим будет трудно справиться...".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 ли это, что нам нужно будет найти и уберечь хозяина кошмара от адского дождя?" Ву Цзянь озвучил догадку: "И последний запуск мог закончиться и все равно возобновиться, когда хозяин кошмара в итоге погибнет без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 кивнул, но затем забеспокоился: "Хорошо... Итак, слон в комнате, кто же хозяин кошмара? До сих пор мы не видели жителя башни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все еще есть две неисследованные области, если уж на то пошло", - сказала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запуск кошмара они направились на север и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Проспект шел прямо через город без поворотов, один путь вел к космическому агентству, а другой - к стоянке для автобусов, с музеем и даже картинной галереей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перекрестке, где они появились, также есть главная проезжая часть, идущая с востока на запад. Они не знали, какие подсказки здесь могут быть и куда ведут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Стрижка принял окончательное решение: "На этот раз пойдем вдоль востока и запада, и в основном сосредоточимся на поиске хозяина кошмара".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миссионеры разошлись, Фэй, Ву Цзянь и господин Самоубийца направились на восток, Ву Цзянь взглянул на господина Самоубийцу и убедился, что тот все еще находится в каком-то трансе, он повернулся к Фэй,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давно был этот животрепещущий вопрос, он сказал: "Фэй, то радио, которое мы слышали раньше...".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о чем Ву Цзянь хочет поговорить, но не знала, как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прозвучало по радио... было правительством страны в этом кошмаре, объявившим правду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наблюдали и подтвердили, что к планете летит нечто, конечно, раньше, чем астрономы-любители.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было, они тоже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тогда, когда ресурсы всех стран мира были направлены исключительно на поддержание национальной стабильности из-за безумия, распространившегося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страны и территории вообще отказались от борьбы, что привело к кровавой бойне на их собственных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где они находились, уже стало одним из примеров, который поддерживал, так сказать, функционирование общества, даже если этот 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легко назвать "общественным порядком", поскольку он мог быть просто "адаптацией" к тому, как протекает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необъяснимое безумие заставило человечество отказаться от попыток освоения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это сделать, потому что у них не хватило сил даже на поддержание первоначальных систем 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Цивилизация рухнула в одно мгновение...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летело к ним, наблюдали и правительства, и астрономы-любители, но они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здравомыслящих людей поползли слухи, а безумцы уже радостно поклонялись культам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официальные каналы СМИ, контролируемые правительством, хранили молчание; в последние дни общество, казалось, снова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самый последний момент, как можно большему числу живых людей было передано по радио, адресованное всему человечеству, переданное их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конец света. Люди, по крайней мере, должны иметь право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одной минуты слишком мало для полноценного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сообщили только о том, что что-то падало в их сторону. Вскоре после этого их жизни могут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миссионеры услышали вопли и плач, доносившиеся отовсюду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были безумцы? Неужели даже безумие не исключает первобытного страха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ли уж это похоже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только что сообщили об их неминуемой гибели; а что, собственно, являлось причиной их смерти? Буквально камень, упавший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уже боролись за выживание в этом безумии в течение года. Возможно, они и сами сошли с ума, но они все еще делали все возможное,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просто погибнут в очередной необъяснимой, всеохватывающей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поймут, что умрут, только за минуту до предполагаемой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они думали в эту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бы они делать все возможное, чтобы спастись? Искать "безопасное" убежище? Бросили бы все и покончили с жизнью, пока мир не добрался до них? Стали бы они, не в силах справиться с катастрофой, вырываться, чтобы смерть настигла других раньше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так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когда кошмар начался заново, ни один из миссионеров не обмолвился об этом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взаимно проигнорировали радио в последнюю минуту. Вместо этого они просто сосредоточились на кошмаре; даже если все они знали, что что-то в корне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минута была объявлением не только для людей в кошмаре, но и для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людей, которые все еще боролись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Фэй все проглотила, она начала задаваться вопросом. Чей это может быть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кошмар жителя башни, который кричит "Апокалипсис уничтожит все"?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просто кошмар всего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долго молчала, прежде чем наконец сказала Ву Цзяню: "Что мы должны сделать, так это найти правду. И тогда мы покинем это место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- не только кошмар, но и презренная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Ву Цзянь кивнул и пообещал: "Мы сделаем это...".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идти вперед, а господин Самоубийца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Цинь и Хэ Шуцзюнь были уже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по-прежнему выглядела очень мрачной, совсем не такой, какой она была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пострадала от этого кошмара, став пленницей кошмара -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диванам для посетителей у входа в библиотеку, села и застыла в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наблюдал за ней и убедился, что она не выглядит так, будто собирается куда-то бежать, после чего большими шагами направился к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взглянув на него, еще раз подтвердил, насколько Линь Цинь навязчив. Может, ему стоит просто смириться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прилипает к нему всегда и везде в кошмарах, не говоря уже о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проявляется его "симпатия"?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подошел к Сюй Бэйцзину, и вместо того, чтобы сразу сесть, посмотрел с улыбкой, спрашивая: "Ты устал?".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удивился вопросу и, недоверчиво глядя на него, ответил: "Я все время хочу спать", а затем как можно строже добавил: "Но я не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Цинь сказал: "Ты все время зеваешь, как же ты можешь говорить, что не хочешь спать?".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озабоченное выражение лица. Хотя Линь Цинь, прежде чем попасть в этот кошмар, уже отказался от попытки заставить его заснуть, но что он делает сейчас? Неужели это так важно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Цинь однажды довел его до бешенства, заставляя драться с ним, и как он так упорно пытался выяснить, что такое "нравится", пока не ослепил себя... Потом он подумал, что в основе своей эти вещи связаны только тем, что имеют отношение к Сюй Бэйцзину.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наконец, показал свои истинные намерения, говоря: "Ты не спишь из-за своего кошмара? В таком случае... что на самом деле является твоим кошмаром?"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шоке посмотрел на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все еще гадал, интересуется ли Линь Цинь его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 ним поступить, если он скажет, что да. До этого он  был уверен, что Линь Цинь не заинтересован в его кошмаре, учитывая, что он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просто отбросил эту идею, когда Линь Цинь заговорил о своем кошмаре!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было сложное выражение лица. Что это за интуиция между ним и Линь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мысли пришли в голову, Сюй Бэйцзин не знал, как с ними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не нужно ли ему открыть свой кошмар миру, причем Линь Цинь - один из кандидатов, которых он рассматривает. Он признает, что осознал необходимость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произошло недавно в башне, была невидимая, но очень заметная рука, стоявшая за всем этим. Эта рука, скорее всего, принадлежала...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пришел к выводу, что ему необходимо исследовать текущее состояние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на Линь Циня пронзительным взглядом, настолько глубоким, что Линь Цинь никогда не видел его раньше. Теперь Линь Цинь гадал, о чем думает Сюй Бэйцзин, и спокойно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Бэйцзин собирался заговорить, его зрение что-то уловило, и он понял, что в библиотеке перед ним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Хэ Шуцзюнь, которая должна была сидеть на диване?!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