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кошмар начался заново, Фэй упала на колени и начала неудержимо дрожать, свернувшись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окно библиотеки они все увидели,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упало с неба, разбилось, а затем по городу распространилось инферно. Ударная волна, громкий грохот, а затем пыль взвилась над небом... Они видели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Привычки Фэй заставляли ее инстинктивно анализировать все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Миссионеры, находившиеся в библиотеке, не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Ударная волна потрясла библиотеку, разбив все стеклянные окна, и отправила их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шла кровь из царапин, они получили несколько тупых травм от стекла и обломков, но никто из них не получил ничего смертельного.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стояли у окон, они бы тоже не получили серьезных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кошмар все равно перезапустился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кто-то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безумцев, находившихся поблизости, или... те два миссионера, которые не вернулись в библиотеку?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Фэй подумала об этом, она подняла голову, чтобы проверить, как там Дин И и Хэ Шуцзюнь.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поняла, что все смотрят на Хэ Шуцзюнь, включая 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поняли, что живая, разговорчивая молодая женщина, по сути,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подавленной, угрюмой и серой. Она продолжала бормотать об апокалипсисе, "мы умрем" и т.д., как будто внезапно заболела последней стадией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ней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объяснила: "Только что... Она, была разбита обломками, летящими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закончила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сказала несколько неопределенно: "Но как...".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Стрижка, изучая состояние Хэ Шуцзюнь, сказал: "Она выглядит не иначе, чем те, кто поддался коллапсирующим кошмарам".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миссионеры были удивлены,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спросила: "Вы уже видели такую?".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один раз", - Стрижка выглядел несколько испуганным, но в то же время насмешливым, когда он продолжал, - "они становятся пленниками кошмара, теряя всякий разум. Они утверждают, что принадлежат кошмару, повторяя все, что они пережили в кошмаре, не только словесно, но даже физически".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снова упали на Хэ Шуцзюнь, пока он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все еще не верил, и сказал: "Значит, в этом кошмаре... быть убитым равносильно тому, чтобы сдаться навсегда? Это бред!"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"Точнее, это быть убитым дождем адского пламени", - внезапно вмешался Му Цзяши. Остальные миссионеры странно посмотрели на него, и он добавил: "Я узнал это еще до прихода в кошмар, непосредственно от жителя башни, который произнес... "Дождь адского пламени"".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знала, что на самом деле эта информация получена от Му Цзяши, который уже был в кошмаре, но остальные миссионеры, вероятно, воспримут это как то, что он подслушал слова жителя башни, который является хозяином кошмара, перед тем, как попасть сюда, или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Стрижка вступил в разговор: "Эх... Я ничего не добился, когда пытался расспросить жителя башни".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еще нескольких бессмысленных разговоров они быстро вернулись к самому кошмару.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эта катастрофа была адским огнем?" задалась вопросом Фэй, - "и смерть от него приводит к тому, что человек становится шелухой, принадлежащей самому кошмару".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инстинктивно хотела оглядеться вокруг, чтобы проверить, нет ли в этом кошмаре сумасшедших. Трудно не подумать о том, что среди этих безумцев могут быть и те, кто на самом деле является миссионерами, которые в итоге поддались кошмару так же, как Хэ Шуцзюнь?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этом... никто не знал, как выглядит по-настоящему коллапсировавший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предполагали, что те исчезнувшие миссионеры исчезли навсегда, но некоторые подозревали, что они просто заперты где-то - в кошмаре или, возможно, где-то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 сих пор не имели представления о полном устройстве башни, да и узнать это практически невозможно. Кто вообще может утверждать, что знает все эти многочисленные закоулки?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резкие перемены, произошедшие с Хэ Шуцзюнь, заставили миссионеров с гораздо большей опаской относиться к кошмару.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сама девушка по-прежнему повторяла слова "Апокалипсис", "огонь" и "нет спасения", миссионеры лишь на мгновение пожалели ее, прежде чем приступить к серьезному анализу.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доложили о своих выводах; Дин И тоже сделала это, и кроме информации об автобусе и музее, остальные обратили особое внимание на то, где находились эти двое, когда начался адский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значит... вы были снаружи?" Стрижка впал в задумчивость, задаваясь вопросом: "Так разве пребывание в помещении помогло бы избежать катастрофы?".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"Убежище? Или безопасная зона?" пробормотал Ву Цзянь, бросив взгляд на библиотеку неподалеку от того места, где они находились.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сказала: "Даже если такие убежища существуют, это, скорее всего, не просто здание. Они должны быть, по крайней мере, заметными местами в кошмаре, например... Библиотека?".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"Библиотека определенно одно из них, - кивнул в знак согласия Стрижка, - потом... музей? Космическое агентство? Потом... популярный магазин горячих блюд?".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 сомнением согласилась с последним: "Магазин горячих блюд... Я так не думаю?".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Стрижка, похоже, тоже осознал, насколько глупым было его предложение. Смутившись, он сказал: "В любом случае, библиотека теперь точно безопасна. Мы не можем здесь слишком рисковать...".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согласилась и сказала: "Теперь мы можем попытаться обобщить нашу информацию".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взглядом всех миссионеров, когда заметила господина Самоубийцу с его длинными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поняла,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никак не 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не только в том, что он был тихим и спокойным в преддверии катастрофы во время последнего запуска, но и в том, что, когда случился адский дождь, он тоже ничего не сделал. Разве он не говорил, что желает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кошмар, он даже провозгласил, что воспользуется любой возможностью умереть при удачном стечении обстоятельств, и сказал другим миссионерам не останавливать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ничего не сделал, когда начался адский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был слишком ранен, чтобы выйти наружу, или был слишком потрясен удивительно грандиозной и разрушительной сценой, но его нынешнее молчание и отсутствие реакции все равно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слишком... Он обеспокоенно смотрел вверх,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Погоня за смертью... - промелькнула искра в голове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она тряхнула головой и отбросила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и так слишком много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миссионеры уже начали говорить без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"Очевидно, что страх хозяина кошмара должен сводиться к боязни адского дождя", - заявил Стрижка, - "но с этим будет трудно справиться...".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 ли это, что нам нужно будет найти и уберечь хозяина кошмара от адского дождя?" Ву Цзянь озвучил догадку: "И последний запуск мог закончиться и все равно возобновиться, когда хозяин кошмара в итоге погибнет без нас?".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 кивнул, но затем забеспокоился: "Хорошо... Итак, слон в комнате, кто же хозяин кошмара? До сих пор мы не видели жителя башни напрямую".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нас все еще есть две неисследованные области, если уж на то пошло", - сказала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запуск кошмара они направились на север и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Проспект шел прямо через город без поворотов, один путь вел к космическому агентству, а другой - к стоянке для автобусов, с музеем и даже картинной галереей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перекрестке, где они появились, также есть главная проезжая часть, идущая с востока на запад. Они не знали, какие подсказки здесь могут быть и куда ведут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Стрижка принял окончательное решение: "На этот раз пойдем вдоль востока и запада, и в основном сосредоточимся на поиске хозяина кошмара".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миссионеры разошлись, Фэй, Ву Цзянь и господин Самоубийца направились на восток, Ву Цзянь взглянул на господина Самоубийцу и убедился, что тот все еще находится в каком-то трансе, он повернулся к Фэй,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давно был этот животрепещущий вопрос, он сказал: "Фэй, то радио, которое мы слышали раньше...".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о чем Ву Цзянь хочет поговорить, но не знала, как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прозвучало по радио... было правительством страны в этом кошмаре, объявившим правду в самый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наблюдали и подтвердили, что к планете летит нечто, конечно, раньше, чем астрономы-любители.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было, они тоже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тогда, когда ресурсы всех стран мира были направлены исключительно на поддержание национальной стабильности из-за безумия, распространившегося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страны и территории вообще отказались от борьбы, что привело к кровавой бойне на их собственных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где они находились, уже стало одним из примеров, который поддерживал, так сказать, функционирование общества, даже если этот порядок...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 легко назвать "общественным порядком", поскольку он мог быть просто "адаптацией" к тому, как протекает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этого, необъяснимое безумие заставило человечество отказаться от попыток освоения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это сделать, потому что у них не хватило сил даже на поддержание первоначальных систем и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Цивилизация рухнула в одно мгновение... через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летело к ним, наблюдали и правительства, и астрономы-любители, но они ничего не могли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здравомыслящих людей поползли слухи, а безумцы уже радостно поклонялись культам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официальные каналы СМИ, контролируемые правительством, хранили молчание; в последние дни общество, казалось, снова рушилось.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самый последний момент, как можно большему числу живых людей было передано по радио, адресованное всему человечеству, переданное их правительством.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конец света. Люди, по крайней мере, должны иметь право 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одной минуты слишком мало для полноценного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сообщили только о том, что что-то падало в их сторону. Вскоре после этого их жизни могут оборваться.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миссионеры услышали вопли и плач, доносившиеся отовсюду в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были безумцы? Неужели даже безумие не исключает первобытного страха перед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ли уж это похоже на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только что сообщили об их неминуемой гибели; а что, собственно, являлось причиной их смерти? Буквально камень, упавший с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уже боролись за выживание в этом безумии в течение года. Возможно, они и сами сошли с ума, но они все еще делали все возможное,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они просто погибнут в очередной необъяснимой, всеохватывающей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поймут, что умрут, только за минуту до предполагаемой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бы они думали в эту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Стали бы они делать все возможное, чтобы спастись? Искать "безопасное" убежище? Бросили бы все и покончили с жизнью, пока мир не добрался до них? Стали бы они, не в силах справиться с катастрофой, вырываться, чтобы смерть настигла других раньше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так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когда кошмар начался заново, ни один из миссионеров не обмолвился об этом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взаимно проигнорировали радио в последнюю минуту. Вместо этого они просто сосредоточились на кошмаре; даже если все они знали, что что-то в корне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минута была объявлением не только для людей в кошмаре, но и для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них, людей, которые все еще боролись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Фэй все проглотила, она начала задаваться вопросом. Чей это может быть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просто кошмар жителя башни, который кричит "Апокалипсис уничтожит все"?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просто кошмар всего человечества?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долго молчала, прежде чем наконец сказала Ву Цзяню: "Что мы должны сделать, так это найти правду. И тогда мы покинем это место навсегда".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- не только кошмар, но и презренная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вскоре Ву Цзянь кивнул и пообещал: "Мы сделаем это...".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идти вперед, а господин Самоубийца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Цинь и Хэ Шуцзюнь были уже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по-прежнему выглядела очень мрачной, совсем не такой, какой она была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сильно пострадала от этого кошмара, став пленницей кошмара -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диванам для посетителей у входа в библиотеку, села и застыла в неподвижности.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наблюдал за ней и убедился, что она не выглядит так, будто собирается куда-то бежать, после чего большими шагами направился к Сюй Бэйцзину.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взглянув на него, еще раз подтвердил, насколько Линь Цинь навязчив. Может, ему стоит просто смириться с этим...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прилипает к нему всегда и везде в кошмарах, не говоря уже о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проявляется его "симпатия"?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подошел к Сюй Бэйцзину, и вместо того, чтобы сразу сесть, посмотрел с улыбкой, спрашивая: "Ты устал?".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удивился вопросу и, недоверчиво глядя на него, ответил: "Я все время хочу спать", а затем как можно строже добавил: "Но я не хочу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Цинь сказал: "Ты все время зеваешь, как же ты можешь говорить, что не хочешь спать?".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сделал озабоченное выражение лица. Хотя Линь Цинь, прежде чем попасть в этот кошмар, уже отказался от попытки заставить его заснуть, но что он делает сейчас? Неужели это так важно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Линь Цинь однажды довел его до бешенства, заставляя драться с ним, и как он так упорно пытался выяснить, что такое "нравится", пока не ослепил себя... Потом он подумал, что в основе своей эти вещи связаны только тем, что имеют отношение к Сюй Бэйцзину.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наконец, показал свои истинные намерения, говоря: "Ты не спишь из-за своего кошмара? В таком случае... что на самом деле является твоим кошмаром?"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 шоке посмотрел на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все еще гадал, интересуется ли Линь Цинь его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с ним поступить, если он скажет, что да. До этого он  был уверен, что Линь Цинь не заинтересован в его кошмаре, учитывая, что он сам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просто отбросил эту идею, когда Линь Цинь заговорил о своем кошмаре!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Бэйцзина было сложное выражение лица. Что это за интуиция между ним и Линь Цинем?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мысли пришли в голову, Сюй Бэйцзин не знал, как с ними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о том, не нужно ли ему открыть свой кошмар миру, причем Линь Цинь - один из кандидатов, которых он рассматривает. Он признает, что осознал необходимость этого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произошло недавно в башне, была невидимая, но очень заметная рука, стоявшая за всем этим. Эта рука, скорее всего, принадлежала...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произошло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пришел к выводу, что ему необходимо исследовать текущее состояние 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кошмар...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смотрел на Линь Циня пронзительным взглядом, настолько глубоким, что Линь Цинь никогда не видел его раньше. Теперь Линь Цинь гадал, о чем думает Сюй Бэйцзин, и спокойно ждал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Сюй Бэйцзин собирался заговорить, его зрение что-то уловило, и он понял, что в библиотеке перед ним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Хэ Шуцзюнь, которая должна была сидеть на диване?!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