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Фэй стало большим облегчением для Ву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он не мог не беспокоиться о двух миссионерах, которые улетели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и Дин И до сих пор не вернулись... что случилось? Они столкнулись с какими-то трудностями?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они до сих пор не узнали об ограничении времени в этом кошмаре, или, возможно, им еще предстоит как следует изучить свое местоположение, поэтому они не спешили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вскоре он решил отбросить эти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когда закончится этот этап кошмара, у них будет достаточно времени, чтобы поговорить о следующем.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 себя, а затем вкратце рассказал Фей и остальным об открытиях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Фей рассказала ему о космическом агентстве.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произнесли они, а затем продолжили безучастно смотреть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поняли, что собеседник понял, что это может означать только то, что произошло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Фэй дрожащими губами произнесла с таким видом, будто не знала, улыбаться ей или плакать: "Итак, это был такой апокалипсис...".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целый год какого-то безумия, которое возникло из ниоткуда, а потом - стихийное бедствие, класс, уничтожающий цивилизацию, который упал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они потеряли все и оказались заперты в ветхой, жуткой башне, не в силах покинуть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Ву Цзяня тоже задрожали, но он изо всех сил старался скрыть это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 "После того апокалипсиса... что могло случиться?". Затем он задался вопросом: "Как мы оказались в башне?".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Фей больше интересовало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 "Ты уже заметил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кошмар". Фей прошептала: "Почему он вдруг привлек наше внимание? Почему эта правда открылась нам?".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потому что..." почти сразу же подсознательно ответил Ву Цзянь, но потом остановился и немного подумал, прежде чем пробормотать: "Потому что тот житель башни вернулся с более высокого этажа!"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этот кошмар с верхних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кошмаров на верхних этажах?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знает. Они даже не знают, сколько всего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естественно, если бы этот кошмар был одним из тех кошмаров, которые живут на верхних этажах, никто бы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возможно, они наткнутся на него по счастливой случайности и попытаются пройти через него, или же потерпят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этого, Фэй и Ву Цзянь могли никогда не оказаться в этом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уже пропустили его. Пока они находились на каком бы этаже ни был этот кошмар, они не входили в него, а после того, как они покинули тот этаж, очень маловероятно, что они вернулись бы только ради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специально вернулись на нижний этаж башни за тем кошмаром с руинами, потому что у того кошмара было подозрительное свойство "забывать".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остались на нижнем этаже благодаря непрекращающимся волнам слухов; другие миссионеры - для предельного кошмара, а Фэй и Ву Цзянь - для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они наконец-то встретились лицом к лицу с этим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кошмар не оказался на нижнем этаже в такое время, они бы, вероятно, не обратили на него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Му Цзяши уже пережил это, даже если ему показалось, что он тоже узнал что-то интригующее из того, что можно увидеть в этом кошмаре, и это очевидно, потому что до того, как Фэй и Ву Цзянь засомневались в личности жителей башни, Му Цзяши не смог извлечь никакой полезной информации из слов Су 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Ву Цзянь не знали об апокалипсисе, а Му Цзяши не знал о жителях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большим совпадением должно было быть то, что они встретились и собрали воедино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совпадения; когда для того, чтобы что-то произошло, должно было произойти так много совпадений, может ли это все еще быть случайностью?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почти непостижимо, настолько, что у них возникло подозрение, не движет ли чем-то за кулисами невидимая рука. И все же, кто может обладать такой силой, чтобы организовать все эти совпадения?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почувствовала, как буря разрывает мысли в ее голове на части, пока все ясные и логичные мысли не превратились в сплошной сумбур.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чувствуя себя подавленной, но затем твердо сказала: "Не обращайте внимания на все это. Сначала мы должны разобраться с этим кошмаром".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понял, что только сейчас они затронули какую-то возможность, о которой раньше даже не задумывались.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может быть настолько всемогущ в башне, что может диктовать обстоятельства для того, чтобы они узнали правду благодаря бесчисленным совпадениям?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буквы всплыли в сознании Ву Цзяня, он успел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оглянулся по сторонам в страхе, опасаясь, что его мысли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увидит?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- правитель башни. Он может стирать воспоминания и, конечно, может управлять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невидимый тиран, невидимая рука. Это единственная возможность,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такое вообще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сглотнул; то, о чем он думал, должно быть,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тряхнул головой, чтобы прогнать эту мысль, и вернулся в библиотеку вместе с другими миссионерами.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Стрижка уже убедил Сюй Бэйцзина отвести их в офис персонала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остальные тоже здесь, поэтому они, естественно, пошли вместе, как одна большая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вел их, а Линь Цинь, естественно, занял место рядом с ним. Кроме того, позади них шли миссионеры и подросток, одетый как студент, и это была довольно большая компания. Каждый держал свои мысли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Фэй увидела Сюй Бэйцзина, она на мгновение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давно, когда она проходила мимо книжного магазина на улице, она подумала, не находится ли владелец магазина в этом кошмаре. Неожиданно оказалось, что он действительно здесь, но не как владелец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библиотекарь.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Фэй было все еще любопытно, каким может быть кошмар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Бэйцзин снова и снова давал понять, что не впустит других, а Фэй поняла, что жители башни - такие же люди, как и они, она перестала интересоваться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именно Сюй Бэйцзин в конце концов открыл ей, что жители башни имеют нечто большее, чем может показаться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 Фэй тоже были гипотезы.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Книжный магазин, библиотека... Учитывая загадочную личность Сюй Бэйцзина и его склонность говорить загадками, Фэй была уверена, что он хранит важные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Книжный магазин на нижнем этаже башни... Книжный магазин... Фэй, глядя на бесчисленные коллекции книг в этой библиотеке и думая о словах Ву Цзяня о том, что эта книга содержит секреты других кошмаров, теперь пыталась связать ее с целым книжным магазином книг, которые есть у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кошмар содержит элементы других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что Ву Цзянь также сказал, таким необычным тоном, о том, как Сюй Бэйцзин ссылался на их опыт в последнем кошмаре, говоря о тех безумных людях в здании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 о кошмарах, и он показал им, что жители башни не такие, какими кажутся.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Фэй также слышала от Му Цзяши, что однажды он использовал несколько напитков, чтобы обменять их на подсказки одного кошмара - кошмара, который они с Ву Цзянем посетили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Эквивалентный обмен...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мысленно пробормотала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Сюй Бэйцзин настроен к ним благожелательно, хотя она еще не имела с ним подробного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Нижний этаж башни... Нижний этаж...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однажды спросила, почему это NE может находиться только на самом верхнем этаже башни?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усомнилась в другом аспекте этой истории. Является ли сервер, NE, на стороне противника человечества?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казалось, что невидимая рука, подталкивающая их к открытию истины, может принадлежать только тому, кто может делать все, что ему заблагорассудится, и соответствующим образом выстраивать все обстоятельства...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это может быть только 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помогает им. Сюй Бэйцзин помогает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не обязательно находится на самом верхнем этаже. Сюй Бэйцзин находится на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должен знать все подсказки в кошмарах. У Сюй Бэйцзина есть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никогда не пускал других в свой собственный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-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NE, North-End, где он заканчивается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(имя Бэйцзин написано иероглифами "Север" и "Конец")...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сделала глубокий вдох. Ее лицо побледнело, потому что ее разум в смятении от того, о чем она только что догадалась.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в ее догадке много нелогичных предположений.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зачем NE помогать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Сюй Бэйцзин, который явно является человеком, может быть искусственным интеллектом?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Сюй Бэйцзин действительно NE и питает добрую волю к человечеству, то почему он ничего не делал все эти годы до этого самого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 и принужденно улыбнулась. Она решила пока списать эту идею на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все равно не может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Фэй предпочла поверить, оставив эту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добрались до офисов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достал из кармана кольцо с ключами, чтобы открыть дверь на пятый этаж. Они все вошли в коридор, ведущий на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 им: "Я бы попросил вас не рыться в личных вещах моих коллег", хотя затем он горько усмехнулся и добавил: "Не то чтобы они когда-нибудь вернулись за ними".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Фэй спросила в свою очередь, "что случилось с другими библиотекарями, кроме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Ву Цзянь ничего не сказал ей о других сотрудниках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Ву Цзяня, который ответил ей несколько смущенной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поздно спросить, по крайней мере, раз уж они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молчал, не отвечая сразу,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не знал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сервер, NE, заполняет информацию для него в режиме реального времени, и он занят их просмотром.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пауза перед ответом оказывается весьма уместной, позволяя миссионерам представить себе какую-то печальную судьбу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Бэйцзин мрачно сказал: "Они все сошли с ума".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"Обезумели?" удивленно спросила Фэй, - "но разве сумасшедшие не тусуются на своих рабочих местах?".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библиотеке... было иначе, - ответил Сюй Бэйцзин, - после распространения безумия люди изменились... как в музее. Если бы не настойчивость и упорство тамошнего директора, возможно, никто бы не продолжал там работать."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NE не дал ему информацию о музее, но Сюй Бэйцзин уже видел ее в своем потоке, поэтому он смог плавно включить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Миссионеры, естественно, предположили, что у него есть какая-то важная роль, раз он знает, что происходит вокруг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он просто обманул их с помощью своей потоковой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 спросила: "Значит, ты хочешь сказать, что первоначальный персонал библиотеки и музея... не хотел продолжать работать?".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"Вероятно, они не считали свою работу такой уж важной", - ответил Сюй Бэйцзин, - "они считали ее бессмысленной; не только они, но и некоторые сотрудники покинули библиотеку по приказу своей семьи".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Бессмысленно,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тихо вспомнила пустое, заброшенное космическое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понять, что у этого человеческого общества больше нет роскоши продолжать ценить звезды, прошлое и культуру.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безусловно, столкнулись лицом к лицу с гораздо более ужасной реальностью. Им есть чем заняться, но забота о человечестве и его прошлом не входит в их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погружен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выживания и борьбы, ничто другое не имеет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прогресс цивилизации всегда падает перед лицом хаотических времен?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некая негласная, взаимно понимаемая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миссионеры решили отказаться от этой темы, не сказав ни слова. Затем они разошлись по пятому этажу в поисках возможных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стало ясно, что на пятом этаже больше никого нет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 ним присоединились Фэй и Ву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удивленно спросил: "Значит, в этой библиотеке было только два живых человека?".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ответила: "Не обязательно только те, кто жив, могут нести подсказки".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Стрижка обернулся и позвал всех: "Идите посмотрите на этот офис!".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офисов двери широко открыты, и этот - один из них. Похоже, это какой-то кабинет для изучения древних документов: на столе навалено большое количество пожелтевших исторических книг. Есть даже бамбуковые дощечки.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в шоке спросил: "Почему эти вещи разбросаны вокруг?!".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никто больше не работает".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оглянулись и увидели, что это подросток, одетый как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 "Здесь больше никто не работает, кроме Сюй-ге", указывая на Сюй Бэйцзина, он продолжил: "Изначально руководство собиралось перевезти ценные экземпляры литературы, такие как эти, в безопасное место после того, как безумие начало распространяться, но прежде чем это было сделано, сотрудники перестали появляться. Перед уходом они тоже навели в библиотеке беспорядок, сказав, что все это уже бесполезно...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работал здесь подрабатывал в прошлые летние каникулы. Тогда моя собственная семья тоже... сходила с ума. Так что я часто проводил здесь время, не то чтобы мне было чем заняться. Мы с Сюй-ге понемногу приводим их в порядок, когда у нас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книги и артефакты были изъяты из хранилища очень рано, так что мы не знаем, куда их следует вернуть. Мы также не смогли договориться, чтобы их кто-нибудь забрал, поэтому мы просто временно разместили их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теперь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могут сочувствовать тому, что случилось с библиотекой, но по сравнению с тем, что происходит здесь, они должны отдать предпочтение правде о кошмаре, а не переживать из-за каких-то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видя, что они, похоже, не трогаются с места, посмотрел на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Ву Цзянь и Му Цзяши, наблюдая за их общением, не могли не задаться вопросом: действительно ли эти двое действуют по какому-то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поняли, что с жителями башни что-то не так, они не могли погрузиться в происходящее в кошмарах; в итоге они смотрели на это просто как на масштабную драму с участием себя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исследовать пятый этаж, но прошло несколько минут, и Стрижка вдруг приложил палец к губам и сказал "шшш". Затем он спросил: "Вы что-нибудь слышите?".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посмотрели друг на друга с замешательством, но затем, когда они сосредоточились на своем слухе, они действительно услышали какие-то статические шумы, исходящие из одного из офисов.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"Это..." Ву Цзянь сказал нерешительно: "Радио?".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миссионеры слушали радиопомехи на пятом этаже библиотеки, Хэ Шуцзюнь успешно покинула музей и поспешила обратно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директор все еще хотел показать им окрестности, но Хе Шуцзюнь сказала, что чувствует себя не очень хорошо, поэтому собирается пройти медицинский осмотр в соответствующей клинике, и попросила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они еще не начали свои экскурсии, поэтому директор отпустил их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они увидели, что грузовик с ящиками, который использовался для переноса реликвий, тоже отъехал от боковой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задумались, куда он направляется. Может быть, это еще одна сцена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и Хэ Шуцзюнь вернулись назад по дороге, по которой их вез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слишком далеко они наткнулись на огромную толпу безумцев. Они не только отвлекали и дезориентировали их, но и просто преграждали им путь, заставляя идти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Хэ Шуцзюнь спросила с некоторым раздражением: "Сколько еще осталось до библиотеки?".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наконец-то поняла, что, поскольку они приехали на автобусе, который даже на последнем этапе своего путешествия ехал с большой скоростью, они сильно недооценили, насколько длинна эта дорога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уже более десяти минут, не видя остановки автобуса перед музеем, художественной галереей. Не говоря уже о первоначальной точке остановки -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не могла не казаться удрученной.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задумалась и сказала: "Давай заглянем и в эти магазины по дороге. Мы ехали в автобусе, поэтому не заглядывали в них".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тоже замедлили шаг, чтобы проверить магазины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сумасшедших - подумала Хэ Шуцзюнь, приглядевшись.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смутно понимала, что здесь происходит, благодаря объяснениям доктора, но лично они не сталкивались с подобным безумием по дороге в музей.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автобусе, хотя водитель и пассажиры тоже "безумны", они не казались такими уж опасными. То же самое можно сказать и о сотрудниках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безумие все еще казалось управляемым и достаточно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с чем они столкнулись здесь, совершенно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с удивлением и отвращением наблюдала за происходящим через огромное стеклянное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это какая-то школа, помогающая ученикам средней школы выполнять домашние задания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 то, что, даже когда мир стал таким, как сейчас, это место по-прежнему переполнено.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и подростки заполнили пространство до отказа. Большинство из них заняли очередь на уроки, и лишь немногие счастливчики оказались внутри комнат, где их "обучают" преподаватели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с обеих сторон есть стекла, которые выходят на улицу, с одной стороны, и на родителей, ожидающих в школе,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и дети, ожидающие входа, смотрели на тех, кто "учился" внутри, с сильной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были не только ученики, но и родители. В этой специальной школе подростки учились в сопровождении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родители сопровождали не для того, чтобы оказать эмоциональную поддержку или присмотреть за своими детьми,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нахмурилась, глядя на происходящее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родителей были вытянуты руки, в которые вставлены трубки. Из них брали кровь и собирали в маленькую чашу на столе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держали авторучки, спокойно и внимательно сосредоточившись на письме. Время от времени они макали кончики своих ручек в кровь родителей, а затем продолжали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родители выглядели исключительно довольными тем, что их дети усердно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все они выглядели нездорово бледными, изможденными и ослабленными, они гордились тем, что причастны к упорному труду и результату, который виден в работах 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ощутила, как по ее телу побежали мурашки. Все эти маленькие чаши со свежей, багровой кровью вызывали у нее тошноту и недомогание. Ее губы задрожали, она пробормотала: "Безумие? Безумие..."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молча отвела взгляд от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с отвращением закрыла глаза и попятилась прочь от окна этой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И догнала ее, Хэ Шуцзюнь пожаловалась ей: "Это безумие!".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сказала, что "эти типы безумия, кажется, имеют какую-то связь с их опытом до того, как они сошли с ума".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ответила: "Мои мама и папа никогда не были такими", затем она сделала паузу, задумалась и продолжила: "И я не была похожа ни на одного из тех детей". Может быть, это безумие действительно произошло от чего-то в их жизни?".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немного грустно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Хэ Шуцзюнь, хоть и попала в башню, но на Земле ей удалось сохранить некое подобие своего оптимистичного и дружелюбного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трудно представить, как такая прямая и добрая молодая женщина могла так долго продержаться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жизнь и удача до сих пор обходили ее стороной?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 Хэ Шуцзюнь, и Хэ Шуцзюнь не задала больше ни одного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намерены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услышали какой-то низкий гул, доносящийся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какой-то обвал, разрушение или даже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Рефлекторно взглянув вверх, они вдруг обнаружили, что небо впереди уже стало серым и тусклым. Блестящее лазурное небо вдруг покрылось пылью, дымом и прочим.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была в шоке, она пробормотала: "Что..., что...".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волна накрыла ее и повалила на землю. Это был сильный порыв ветра. Она слышала звук многих вещей, которые разбивались, стучали, падали вокруг нее. Ее сознание уплывало.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услышала что-то рядом с собой... Это какой-то ужасающий, неописуемый, тяжелый хлюпающий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почти бессознательно повернула голову, а ее зрачки сильно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до перезапуска кошмара она не могла ничего сделать, кроме как смотреть на эту сцену, прожигающую ее глаза, которую она, скорее всего, не забудет до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обломок, издалека летящий по небу, рухнул и заживо погреб под собой Хэ Шуцзюнь. Жизнерадостная девушка погибла в одно мгновение, не проронив ни слова. Кровь постепенно стекала к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