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полчаса", - подумал Ву Цзянь,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какой-то пусковой механизм безнадежности, и он был роботоподобно спокоен и рационально все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 сути, они должны разрешить этот кошмар до того, как через полчаса разразится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момента попадания в кошмар у них есть примерно час, чтобы найти подсказки и разрешить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катастрофа, если предположить, что она настолько ужасна, как ее преподносят в новостях, вероятно, будет бесконечно трагичной. Даже опытные миссионеры не смогли бы спастись, не говоря уже о людях, которые уже существуют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смерть гарантирована, как и перезагрузка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пришел к выводу, что время здесь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краткого прояснения логического мышления его мыслями завладел холод, распространившийся по всем его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сжал газету так крепко, что она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понял, что два миссионера рядом с ним смотрели на него с таким же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у студента-подростка, сидящего перед ним и держащего руку на столе, пальцы рук безостановочно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громко выдохнул и положил свою дрожащую руку на плечо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"Не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собственный голос уже дрожал от страха. У него пересохло в горле, и голос сломался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уставился на него с пустым лицом. Прошло некоторое время, прежде чем он ответил тихим вопросом: "Мы умрем?".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Ву Цзянь услышал свой собственный голос, истекающий кровью, как во сне. Он звучал так, словно доносится из каких-то дальних уголков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что говорит - "нет, как мы, люди, могли быть настолько слабыми, чтобы покончить с этим?".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же полное вымирание", - сказал подросток, - "наше общество и так разваливается от всех этих безумцев, а теперь еще и стихийное бедствие надвигается".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открыл рот, но так и не смог найти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сделать, это сухо ответить: "Но я должен сказать что-то обнадеживающее,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ничего не сказал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 речи Ву Цзяня иногда всплывала совершенно чуждая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потоке, безусловно,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"Потрясающе, все настроение сломалось"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Боже, так этот кошмар, по сути, является метеоритом, который стер человечество?"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кажется оторванным от других кошмаров"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"Святой, неудивительно, что карта в этот раз такая большая, без нее они никогда не смогли бы показать, насколько все это ужасно"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 с эффектами! да! отдай все, что у тебя есть, за все эти эффекты!"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сочувствую миссионерам - предыдущие кошмары: я не могу думать; этот кошмар: я не могу убежать"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предыдущие кошмары заставляли вас работать мозгами, но этот - это полноценная физическая битва!"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"Неудивительно! Значит, эти сумасшедшие психи на самом деле являются опасностью кошмара, а не частью тайны".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Я бы не был так уверен, сначала я продолжу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понимаю, если главное - это падение метеора с неба, то... что тогда с музеем? Неужели все это место - один большой кусок 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расследованиям на данный момент, у кошмара есть только три больших места для исследования - библиотека, музей и космическое агентство, но... я не вижу нити, связывающей их"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вот я снова со своим единственным вопросом - кто хозяин этого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черт, пожалуйста, перестаньте травмировать мой мозг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удержаться от желания посмеяться над продолжающейся дискуссией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Линь Цинь сидел рядом с ним, ему пришлось немного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почему Линь Цинь все время сидит рядом с ним во время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взглянув на Линь Циня,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тонко повлиять на Линь Циня, спросив: "Как ты думаешь, они могут найти подсказки наверху?".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наклонил голову, задумался и ответил: "Возможно,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удивлен ответом, кажется, что ответ утвердительный.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добавил: "Раз ты здесь, значит, в библиотеке есть подсказки?".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логичная мысль. Он даже не мог найти способ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сказать, что если актер устроился здесь на ночлег, то сервер должен намекать на то, что в этом месте есть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Сюй Бэйцзин находил загадочным то, как просто и точно Линь Цинь 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Линь Цинь на самом деле сам разобраться в этой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Линь Цинь, который наслаждается своим физическим превосходством? Неужели это снова его "инстинкты"?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погрузился в раздумья, размышляя о Линь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знает, большинство миссионеров еще не поняли, что, где бы ни был кто-то жив, подсказки будут найдены там без исключения. Единственный ограничивающий факт заключается в том, могут ли миссионеры задавать правильные вопросы или достигать определенных триггеров, чтобы сервер мог передавать информацию через этих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миссионеры полагали, что если они не смогли получить информацию после нескольких расспросов, значит, этот житель башни ничего не знает о кошмаре и просто является фоновым наполнителем;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правильнее было бы сказать, что миссионеры не нашли способа правильно выудить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Цинь, непреднамеренно или нет, только что дословно изложил эту непроизносимую и во многом непонятную часть тривиала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'Если ты здесь, значит, здесь есть подсказки'.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говорит "ты" в этом предложении - он, "актер", или он, "Сюй Бэйцзин"?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знает это правило, о котором не знают большинство миссионеров, а знают только актеры, или он просто... считает Сюй Бэйцзина особенным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делал заявления на этот счет, и Сюй Бэйцзин тоже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Сюй Бэйцзин слегка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пытается все это обдумать? Может, это просто инстинкты Линь Циня снова творят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почему из всех актеров Линь Цинь вообще выделил именно его, да еще и утверждает, что не знает, сможет ли победить его в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менее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есть еще и его необоснованная сила, и то, что он не помнит своего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Циня тоже есть секреты, много секретов, и даже сам Линь Цинь не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хранил тайны, но он точно знал, очень четко, какие обстоятельства их породили.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оглянувшись на поток, ах, они все еще говорят о метеоре?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правильно... Это был "Апокалипсис дождя адского пламени".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они назвали эту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несколько устало зевнул. Некоторые из его накопившихся эмоций снова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кошмар... Этот кошмар - воссоздание части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Воссоздание, полностью соответствующее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изображено в этом кошмаре, когда-то тоже происходило на Земле, в какой-то период ее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миссионеры и актеры забыли, Сюй Бэйцзин...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сказал Дай Ву, что воспоминания иногда становятся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тоже предпочел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Сюй Бэйцзина на мгновение печально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знакомый, спокойный и магнетический голос Линь Циня произнес рядом с ним: "Если не хочешь улыбаться, то и не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заметил теплое прикосновение к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приложил палец к его губам и осторожно смахнул горький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рефлекторно повернулся и посмотрел на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глаза Линь Циня. Нелегко определить, что чувствовал Линь Цинь, потому что они находились слишком близко друг к другу. В этот момент Сюй Бэйцзин впервые осознал, что Линь Цинь - это человек, который может по своему желанию войти в его зону социального комфорта, и он останется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наклонил голову и вдруг спросил: "Стоит ли мне целовать тебя в такое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тут же вышел из своего настроения, сурово оттолкнул Линь Циня и со стоическим выражением лица ответил: "Нет, ты не должен".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 "не должен". Это значит, что я должен был поцеловать тебя..." Линь Цинь анализировал, "но ты не дал разрешения?".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существовать такой разочаровывающий человек, как Линь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снова успешно разозлил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решил сдержать свое раздражение и просто сказал: "Верно. Я бы не дал разрешения".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 определенное время, и ты разрешишь... И тогда, в это время я смогу тебя поцеловать,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Бэйцзина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будет игнорировать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глядя на Сюй Бэйцзина, думал, что у него есть ответ, даже если Сюй Бэйцзин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верил, что это время скоро наступит,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инстинкты говорили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улыбнулся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вышла из помещения космического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группа любителей астрономии все еще препиралась.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уже успела получить от них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они наблюдали, должно было вступить в неминуемый контакт с планетой через 20 минут. Ударная волна мгновенно разрушит все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в зависимости от места падения, это могут быть последние мгновения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того, как эта штука была замечена, многие люди решили объединить ее с тем, что свело человечество с ума год назад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приближающаяся штука незаметно испортила магнитные поля и каким-то образом повлияла на сигналы человеческого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отстаивал эту теорию раньше, хотя никто больше не верил в нее. Фэй тоже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напрямую влияет на мозговые волны, то как может быть так, что некоторые остаются незатронутыми, а некоторые полностью превращаются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может ли быть так, что все люди, которые все еще в здравом уме, просто выглядят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 хотела рассматривать эту возможность, поэтому она заставила себя вернуться к кошмару, пробормотав: "В общем, у нас не так много времени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миссионеры планировали собраться в здании библиотеки, чтобы поделиться своими находками после того, как они по отдельности закончат свои исследования. Фэй даже не подозревала, что у этого кошмара может быть ограничение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старта из библиотеки им потребовалось около 20 минут пешком, чтобы добраться сюда, и это не считая потери времени на общение с безумцами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них не будет времени поспешить обратно в библиотеку, прежде чем то, что было в небе, упадет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Фэй подумала, что поняла, почему в этом кошмаре Му Цзяши постоянно подсознательно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знал,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Му Цзяши обменялись взглядами, понимая, о чем думает и беспокоится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казалось, собирался заговорить, но тут их прервал звук автомобильного гудка, раздавшийся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гудел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Самоубийца звучал достаточно устало, когда спросил, "так мы можем просто вернуться в библиотеку на автобусе?".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тихо ответила: "Я не знаю. Мы можем попробовать спросить..."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Самоубийца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других миссионеров господин Самоубийца - довольно извращенный человек, гоняющийся за смертью, но в этом кошмаре он может сойти с ума от различных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искать новые способы умереть в этом кошмаре,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именно началась его одержимость смертью; да и просто описать это как стремление к смерти тоже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наслаждается различными способами смерти, это как способ доказать... или добиться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эти энтузиасты упомянули "что-то падающее с неба", господин Самоубийца почувствовал внезапную хватку на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голос кричал ему в уши: "Вот оно! Вот оно!"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 господин Самоубийца не мог точно сказать,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искал... опыт. Особое чувство. Определенный... опыт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смерти, за которым он гнался все это время, искал все это время, но до сих пор всегда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умирали и возвращались к жизни в кошмарах в страхе, из-за боли, причиняемой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господина Самоубийцы все иначе. Он наслаждался смертью не потому, что в смерти есть боль, а потому что... когда он воскресает после смерти, был как бы один-единственный момент, момент рассвета, как пробуждение от дурного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однажды он уже испытал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при упоминании о падающем с неба объекте и о том, как все будет разрушено в одно мгновение, когда он соприкоснется с планетой... Внутри него всколыхнулись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страх, но, возможно, среди этого страха есть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стоял в полном оцепенении. Он все еще пытался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у Фэй, ни у Му Цзяши не было времени сосредоточиться на господине Самоубийце; все миссионеры были согласны с тем, что миссионеры, преследующие смерть, фактически безумны. С ними невозможно общаться. Они просто хотят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пытаться рационализировать или сочувствовать такому извращенному, больному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уже заставила миссионеров изменить спокойный сад в их сердцах к гораздо, гораздо худшему, и все это для того, чтобы они могли бороться с этими безумными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осталось времени на то, чтобы заботиться о психических процессах других людей или психологически анализировать их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могут потерять свои собственные жизни. Какое у них время на заботу о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просто автоматы, пытающиеся продлить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смотрела на автобус, приближающийся с конца дороги, пока он постепенно не остановился возле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трое миссионеров, глядя друг на друга, не сделали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не торопил их, а просто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Фэй произнесла: "Простите, сэр, но этот автобус останавливается у библиотеки?".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несколько чопорно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трое миссионеров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не успеют вернуться пешком, чтобы поделиться всем, но с автобусом они, возможно, скоро прибудут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не было других пассажиров; такое впечатление, что космическое агентство - это начальный терминал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была также удивлена тем, что в этом кошмаре до сих пор ходят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часы, установленные на самом автобусе, и увидела, что на них написано 15:30.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время, она подумала, что, учитывая то, что она слышала, эта штука в небе может столкнуться с ними примерно в 16:00, и у них останется около получаса...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 сервера, NE, причуда в том, чтобы зацикливаться на расположении времени в кошмарах. Это негласное правило, которое знают почти все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могут сказать, что это правило, но исключения, конечно, тоже могут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обнаружила, что ее мысли немного блуждают, поэтому она решила поболтать с водителем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не опасно ли вам вести автобус в такой ситуации?"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опасность есть, - очень медленно ответил водитель, - но этого требует департамент. К тому же я люблю свою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бросила на водителя немного странный взгляд, понимая, что он тоже может быть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продолжила: "Мы только что вышли из космического агентства, и те люди говорили, что что-то упадет с неба..."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верьте им, - внезапно перебил Фэй водитель, - эти люди, все, лжецы. Безумцы. Они, проповедуют, свои идеи, но, все,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рефлекторно посмотрела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безоблачный,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ничто не кажется аномальным. Если через полчаса планету действительно постигнет какое-то великое бедствие, то должны быть какие-то признаки. По крайней мере, объект уже должен быть виден в небе,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летит через Вселенную и вот-вот приземлится здесь,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люди в лучшем случае астрономы-любители. Кто знает, может быть, они просто перепутали космический мусор с метеоритом?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они могли подтвердить, что объект находится на пути столкновения с нашей планетой? Проходили ли они тщательные, точные измерения и расчеты?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водитель, навело Фэй на бесчисленные мысли, но поскольку сам водитель тоже сошел с ума, неизвестно, насколько достоверно то,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удержаться от горькой улыбки и кусала губы. Она спросила: "Мистер, почему вы так уверены?".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что, я просто, знаю, - монотонно замотал головой водитель и продолжил, - ложь; все, ложь. Эти теории, объясняющие, только, чтобы, показать, откуда, безумие, пришло. Они - лжецы".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потребовалось мгновение, чтобы понять смысл слов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также слышала, как энтузиасты утверждали, что объект, летящий по небу, является виновником безумия человечества; либо через какие-то недокументированные изменения в магнитном поле, либо просто указывая пальцем на "пришельцев".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эти теории имеют широкое распространение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безумие возникло из ниоткуда, и что бы ни делали человеческие ученые, они не смогли вынести единогласный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его лечить, и не знали,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человечества в области мозга все еще находятся в самом начале. Поэтому перед лицом такого безумия они могли только опустить руки в знак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только создало почву для теорий заговора, либо основанных на реальности, либо совершенно абсурдных, относительно происхождения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информация стала настолько насыщенной и противоречивой, что люди, как этот водитель, не поверили бы ни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эта ситуация навела Фэй на еще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теорий заговора, безусловно, беспочвенны и нелепы, но что, если есть и такие, которые верны по чистой, глупой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теории, в которых фигурирует объект, собирающийся упасть с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они должны помнить, что находятся в этом кошмаре, чтобы разрешить то, что преследовало хозяина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их вход был в этот момент времени, тогда ядро кошмара жителя башни также должно быть связано с тем, что происходит или должно произойти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преследовать человека больше, чем катастрофа, которая вот-вот обрушится на его родную планету, не щадя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логически подводит к другой, еще более фантастической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если, чтобы разрешить этот кошмар, им придется разрешить саму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нашла эту мысль болезненно забавной и решила, что она, должно быть, просто сделала неправильный вывод. Возможно, сначала нужно найти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пока Фэй находилась в таком нервном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примерно через 10 минут автобус подъехал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Ву Цзянь уже ждал у дверей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Ву Цзянь только что узнал о газетном сообщении о "неопознанном объекте" и всех связанных с ним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полностью показал миссионерам результаты своих многодневных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что, несмотря на то, что Ву Цзяню удалось добыть ключевую информацию, он все равно не мог отделаться от чувства разочарования по поводу всего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 же мысль, что и у Фэй... Что, они должны были предотвратить эту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если это действительно произошло в прошлом, на их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 быть, это был Апокалипсис, который они пережили, а потом забыли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шумно выдохнул,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покинули третий этаж и спустились на первый; подросток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там, чтобы спросить у Сюй Бэйцзина, сможет ли он провести их на пятый этаж, в зону, предназначенную только для персонала. Они были уверены, что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пошел договариваться с Сюй Бэйцзином, а Ву Цзянь вышел из библиотеки, чтобы посмотреть, не закончили ли миссионеры свою разведку и не возвращаются ли они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услышал звук двигателя. Посмотрев в указанном направлении, он увидел, что по дороге проезжает грузовик с ящиками, направляясь на север. Ву Цзянь мог только гадать,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север в сторону дороги, он увидел, что в поле его зрения появилась еще одна маленькая черная точка, которая проехала мимо грузовика и стала увеличиваться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сузил глаза, чтобы посмотреть внимательно, и теперь ясно увидел, что это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