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Путешествие Фэй, Му Цзяши и господина Самоубийцы все это время напрягало их психику.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безумцем в салоне их исследование, похоже, натолкнулось на какую-то проблему. Кошмар, возможно, уже заранее приготовил для них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обращайте внимания на тот ресторанчик с горячими котлетами;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наткнулись на караоке, где посетители пели до крови в горле, цветочный магазин, где в качестве цветочных горшков используются перевернутые человеческие черепа, магазин, где продаются закуски из настоящих детских пальцев, магазин VR, который позволяет людям "испытать" VR-шлемы, используя шлемы, чтобы пустить электрический ток прямо в головы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даже господин Самоубийца шел вперед, хандря.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миссионеров почувствовали, что их мозги были тщательно отбелены. Безумие всего пути сделало их рассудок неустойчивым.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самым спокойным из них троих, скорее всего, оказался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глядя на него с бледным лицом, подумала: "О, точно, этот миссионер уже бывал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наверное,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устало вздохнула и посмотрела на дорожный указатель.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 этого они не сделают никаких открытий, кроме как встретят еще больше мест, истощающих энергию, Фэй могла поклясться, что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шли вперед - главный проспект шел прямо без поворотов, пока, наконец, не уперся в большой перекресток.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произнесла вслух, глядя на вывеску: "Космическое агентство?". Затем она оглянулась на библиотеку, находящуюся в лучшем случае в нескольких километрах позади них, и не могла не сказать: "У этого города странное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спокойно ответил: "Возможно, этот кошмар держит ключевые места близко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кивнула, соглашаясь с такой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затем она начала бормотать: "Если так, то это космическое агентство должно быть чем-то важным, если кошмар специально поместил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ответил с невозмутимым видом: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 Ву Цзянь сказали ему не делиться никакой информацией о кошмаре, и он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учитывая сложность этого кошмара, он не мог не задаться вопросом, что если он не будет давать никаких подсказок, то может пройти совсем немного времени, прежде чем эти миссионеры потерпят полное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немного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смог достичь истинного конца только потому, что, чтобы помочь клиенту выиграть, его направили к нему в качестве золотоискателя,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ему предоставили более чем достаточно информации, прежде чем он вошел в кошмар, и у него были сессии планирования, план Б и многое другое, прежде чем он наконец решил, что пришло время войти в кошмар. Все это потребовалось, чтобы достичь истинного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вошел в этот кошмар по прихоти и ничего не зная, то даже Му Цзяши усомнится в том, что его возможностей хватит, чтобы довести его до истинного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говорит тот Му Цзяши, который был до поражения, уверенный в себе, мощный и однажды добившийся 100% успеха на нижнем этаже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следуя за Фэй, теперь вместе с ней шел к космическому агентству.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от горькой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которые он до сих пор живо помнит, и пейзажи, мимо которых он проходил, заставили его вспомнить о своем поражении.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довольно мрачное, и он тише, чем обычно. Фэй могла бы подумать, что он молчит, потому что обещал не разглашать информацию, но на самом деле это больше отражало его состояние, когда он просто прорывался через плохие концы и и вернулся на нижний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 и Ву Цзянь встретили его в том кошмаре с руинами, он выдержал задание, потому что должен был исследовать кошмар на предмет информации о Су Энье, женщине, которая очень удачно привлекла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почувствовал себя еще более мрачным внутри, а также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 самом деле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Су Энья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Связано ли это с тем, что она ему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отношения между ней и этим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информации и смелым теориям Фэй и Ву Цзяня, он уже понял, что Су Энья пыталась сказать ему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Му Цзяши по-новому взглянул на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это было особенно эффективно для оживления его ленивого состояния. Он все еще чувствовал себя побежденным, все еще смеялся над собой внутри, все еще укорял себя за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Неудача, да? А так ли это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 крайней мере, то, что это было, было чем-то, что его гордое и, возможно, даже высокомерное "я" не могло принять, поэтому все, что он мог, это отступить, убежать и отчаяться.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чувствовал тогда, было прямым указанием на то, что он определенно не настолько силен, как ему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полный, абсолютный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Неудачник, который полностью проиграл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посмотрел вниз, лишь изредка поднимая голову, чтобы взглянуть на небо, но в целом он сохранял спокойствие, с глазами, лишенными какого-либо цвета или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Фэй внезапно остановилась, потрясенная, и спросила: "Мы... здесь? Это космическое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немного лениво поднял голову, а затем сказал механическим тоном: "Да. Это космическое агентство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автобусной остановки с названием "Космическое агентство", Фэй думала, что их ждет величественное, торжественное сооружение, но то, что она увидела, это "Космическое агентство" больше похоже на собрание астрономов-любителей.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здание агентства казалось полностью заброшенным, с разбитыми окнами и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дальше вдалеке находилось то, что казалось большим телескопом, направленным в небо. Прибор выглядел вполне работоспособным.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шокировала группа людей, собравшаяся перед ними на площади перед зданием космического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одеты в нелепую, кричащую одежду, в основном состоящую из слишком длинных платьев и одежды больших размеров, с различными изображениями на космическую тематику, нарисованными или напечатанными на них. Изображения включали взрывы в стиле "Большого взрыва", созвездия или уравнения, представляющие астрономический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выглядели очень увлеченными и возбужденными, настолько, что можно сказать, что они выглядели почти безумными. Конечно, ничто из этого не могло скрыть того, что под этим все выглядели обеспокоенными или встревоженными.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они вели какой-то чрезвычайно острый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заброшенного здания космического агентства эта истерическая сцена выглядела еще более обескураживающей.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не могла не пробормотать: "Что же на самом деле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Ву Цзянь был здесь - особенно тот Ву Цзянь, который читал "Безумие: Запись последних 200 дней", то он, вероятно, смог бы указать точную страницу в книге, чтобы объяснить 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после того как безумие охватило все человечество, люди решили отказаться от своих желаний и стремления познать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под силу исследовать внешнюю среду, когда простое поддержание существующего общественного порядка исчерпало все их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для человечества все институты, агентства и департаменты, связанные с аэрокосмической отраслью, были либо реструктурированы, либо полностью расформированы. Многие из тех, кто остался в здравом уме, попали, например, в департамент дорожного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единственные, кто остался, кто все еще интересуется Вселенной, - это астрономы-любители.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сами они не являлись высочайшими профессионалами. На самом деле, подавляющее большинство из них - это в лучшем случае астрономы-любители. Даже не астрономы-любители, а просто энтузиасты астрономии.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 кто интересуется звездами, ищет даты пролета комет и проверяет лучшие места для наблюдения. Они далеки от реальной работы в области аэрокосмической инженерии.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обещали и гарантировали, что все уже существующие достижения не попадут в руки сумасшедших или, что еще хуже, не будут уничтожены. Кроме того, они собирались учиться и усердно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возразить, что эти люди, которые изначально не принадлежали к профессии, вдруг стали настолько одержимы ею, что это само по себе было бы формой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когда все доведено до абсурда, то, что они делают, уже достаточно благородно,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группа, собравшаяся возле заброшенного космического агентства, являлась частью этих энтузиастов астрономии.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 подошла к ним и услышала, о чем они спорят, выражение ее лица стало несколько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Эти люди действительно добились какого-то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нет. Точнее, им удалось за чем-то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здесь заинтересованы в наблюдении за звездами. Когда безумие завладело их мозгом, они почти без устали вычисляли, изучали и проводили астрономические наблюдения так часто, как только могли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влюблены в эти звезды, в эти небесные тела, которые тихо усеивали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несколько дней назад во время зондирования они обнаружили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"Говорю вам, это, должно быть, карликовая планета! Она падает прямо на нас! Это не может быть ничем другим, я видел, что на ней есть обычные долины и геологические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Ты видел? Кто видел? Никто не видел ясно! Это, должно быть, инопланетяне! Эти сектанты "Нечистот" могут говорить о том, что безумие - это наказание за неуважение человечества к Богу, но в этом проклятом мире, очевидно, нет Бога, поэтому они, должно быть, инопланетяне! Они заставили людей сойти с ума и теперь пришли за новым! Они здесь для большего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несешь чушь! Инопланетяне? Боже мой, ты что, принимаешь таблетки от сумасшествия? Если бы действительно существовали такие враждебные и к тому же всемогущие существа, мы бы уже все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все эти годы мы исследовали и изучали космос, не увидев ни малейшего доказательства существования инопланетян?"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должно быть, сумасшедший, если так уверен в человеческой технологии! То, что мы не можем наблюдать, не может существовать? А что, если эти инопланетяне существуют в каком-то более высоком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говорил, что то, что мы наблюдали, было инопланетянами, теперь ты говоришь, что мы не можем их наблюдать. Должно быть, очень приятно получать удовольствие от пощечины собственному лицу,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пытайся перенаправить спор,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хорошо, тогда я спрошу, что если инопланетяне действительно существуют в каком-то низшем измерении и их легко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шутишь? Если мы не смогли наблюдать никого из них все эти годы, они должны быть намного более развитыми, чем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немного послушала и поняла,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энтузиасты обычно наблюдали за небом с помощью большого телескопа вдалеке, когда увидели неопознанный объект, летящий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всему, со всего мира поступают сообщения о наблюдении этого же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глубоко разделились во мнениях о том, чем может быть этот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сторона настаивает на том, что это карликовая планета или астероид. Другая сторона настаивает на том, что это, должно быть, инопланетяне.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обе стороны в основном согласны с тем, что этот объект может привести к гибели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обе стороны продолжали беспрестанно спорить, кто-то закричал: "Хватит! Хватит, вы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Кричала женщина, одетая в платье с изображением большого взрыва. Она выглядела совершенно измотанной, вероятно, измученной тем, что они недавно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нее тоже был довольно хриплый. Сразу после того, как она прекратила спор своих спутников, громкость ее голоса сразу же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"Более важный вопрос - стоит ли нам рассказывать об этом нормальным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сказал: "Разве вы уже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другой потянул этого человека за рукав, останавливая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быстро оглянулась.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около тридцати с лишним человек, поэтому Фэй и два других миссионера не слишком выделялись.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сейчас выглядели глубоко взволнованными, совсем не такими, какими были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беспокойства и тревоги, которое раньше было не так заметно, теперь проявилось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пробормотал: "Неважно, что это за штука... Мы все равно умрем через некоторое время. Се Цзи, зачем вообще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 имени Се Цзи побледнела при этом замечании.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услышав это, не смогла удержаться и тихо пробормотала: "Через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вероятно, услышал Фэй и вдруг зарыдал: "Я не...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начали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Фей, наконец, полностью осознала, что чем бы ни было это существо, оно находилось на прямом курсе столкновения с этой планетой!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Фэй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зрители потока вообще не заметили,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пока Фэй слушала энтузиастов, камера потока была направлена на Хэ Шуцзюнь и Дин И в музее.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миссионера нашли сотрудников, отвечающих за передачу реликвий.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доктор, они выглядели весьма недовольными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работали возле боковой двери на втором этаже музея, с восточной стороны задней части музея, куда можно попасть, если пройти через вестибюль прямо, а затем повернуть, чтобы выйти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Палящее летнее солнце облило сотрудников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и сотрудники музея каталогизируют то, что перемещается, и люди из страховых компаний выясняют стоимость реликвий - хотя, действительно, когда мир таков, имеет ли вообще смысл страхование?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усомнилась... А еще есть люди из компании по перевозке, которые тщательно хранят реликвии для транспортировки.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и Дин И затаились неподалеку, чтобы наблюдать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Дин И указала на одного из них и сказала: "Посмотри на этого сотрудника музея... на того, который выглядит так, будто в любой момент может закатить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присмотрелась и легко выделила этого человека среди группы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слишком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лето и жаркое, и раздражающее, но, наверное, это уже слишком - иметь такую реакцию, как у этого парня, который выглядел так, будто скоро может пойти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сомкнутыми бровями и мрачным выражением лица он стоял со скрещенными руками, не говоря и не двигаясь, просто глядя на остальных присутствующих такими же холодными, как палящее солнце,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совсем точно сказать, что он сосредоточен на своей работе. Он просто стоял, возможно, даже мечтал о чем-то другом и совершенно не заботился о своих промокших коллегах.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Хэ Шуцзюнь заметила, что он время от времени потирал безымянный палец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похоже, его немного побаивались, возможно, из-за того, что он был человеком, на которого они не могли пожаловаться, или просто опасались его темперамента. Все старались избегать его и не привлекать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не могла удержаться от замечания: "Ну, этот парень похож на ходячую пороховую 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отвлекается, о чем-то думает", - твердо сказала Дин И, - "и поэтому не присоединяется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Мы можем попробовать спросить, - тут Хэ Шуцзюнь указала на дверь, через которую они вышли, - и этот вход - тоже удачная находка. В следующий раз, если нам все же понадобится зайти в музей, мы можем воспользоваться коротким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миссионера уже собирались подойти к раздраженному мужчине, как вдруг сзади них раздался хорошо поставленный и одновременно усталый голос: "Дамы, как вы себя сейчас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старый директор музея!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и Дин И переглянулись и сразу же отказались идти к мужчине. Вместо этого они повернулись, чтобы поговорить с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улыбнулась и сказала: "Я чувствую себя намного лучше. Доктор очень хорош в своем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конечно, - кивнул директор на это замечание, - он очень хороший член нашего персонала, старательно выполняющий свою работу в рабочее время. Возможно, сейчас у нас мало посетителей, но он все равно приходит вовремя и отдает все силы работе. Он - настоящий пример хорошего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принужденно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директор спросил: "Если вы чувствуете себя лучше, не пора ли нам возобновить экскурсию по залу городского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не хотела бы этого, поэтому сменила тему: "Мы немного осмотрели музей и увидели этих людей, которые перевозили коллекции", - она указала на людей у боковой двери в музей, затем спросила: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тоже посмотрел в сторону людей и после недолгого молчания постарался улыбнуться и ответить: "Они... переносят их в безопасное место. Они перевозят реликвии и ценные предметы в безопасные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Хэ Шуцзюнь задала острый вопрос: "Вы не хотите их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пробормотал директор, "конечно, я не хочу. Эти предметы старины провели в этом музее гораздо более долгую жизнь, чем я, и они должны были бы продолжать жить здесь вечно, даже после моего ухода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мир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конечно, была удивлена тем, сколько грусти вылилось из уст старого директора, который сказал: "Мне невыносимо видеть, как они уходят, но я должен это сделать. Это место больше не безопасно, и я делаю все возможное, чтобы удержаться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казались ясными и чистыми, как у ребенка, когда он сказал: "Возможно, найдутся люди, которые скажут вам, что я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опустила глаза,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едва заметно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тоже не обратил внимания на их реакцию. Вместо этого он посмотрел на картину, которую грузили в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заговорил: "На этой картине изображен год, когда Канчэн официально получил статус города. Художник сосредоточился на выдающихся, обширных полях наноханы, цветущих ярким цветом за пределами города. Я полагаю, что в наши дни молодые люди сочли бы все желтое скучным, но они никогда не знали, насколько полезным, а также эстетически привлекательным было их поле в качестве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миссионера молча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уже не мог понять, слушают ли они слова директора потому, что хотят разрешить этот кошмар, или просто потому, что это причитания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не могли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слушали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директор сказал: "Все, что выставлено в музее, я могу сказать о его происхождении, рассказать о его собственной истории. Каждый из них имеет богатое повествование, вплетенное в развитие этого города. Они сияют так же ярко, как и великие жители этого великого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должны помнить их, даже если многие не могут, но кто-то должен помнить; наше прошлое, наши истории, которые сделали нас такими, какие мы есть... Я считаю, что это важно, чтобы люди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я действительно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продолжал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довольно сухо заметила: "Но распространение безумия изменило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Старый директор повернулся к ней лицом и сказал: "Вы абсолютно правы! Именно по этой причине я все это делаю! Это все, на что у меня есть силы. Я должен, я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глядя на несколько безумный взгляд директора, сожалела о своем выборе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приходит в музей, никто... но почему? Почему никто не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определить причину. Я должен разрешить эту ситуацию. Она длилась все эти годы. Я не могу допустить, чтобы музей канул в Лету в моих собственных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почувствовала себя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музея мы больше не будем помнить наше прошлое, ни нашу славу, ни нашу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вдруг начал всхлипывать и сказал: "Если мы потеряем память, мы потеряем все и вся!".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и Дин И в этот момент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уверены, что директор безумен, безумен из-за того, что случилось с музеем,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равно не смогли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 воспоминания - значит потерять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тихо повторила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погрузилась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себе, о миссионерах, о людях, запертых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директора, на музей, на этот город, который все еще стоит на ногах, еще не побежденный апокалипсисом.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о настоящем и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на самом деле? Что забыли миссионеры? Почему они находятся в башне, почему они все забыли, почему их заставляют видеть эти кошмары, которые, кажется, на что-то намекают?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такая обычно собранная и спокойная Дин И не могла не сжать кулаки при этих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схватила ее сердце, как колючки. Ее глаза неизбежно наполнились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воспоминаний равносильна потере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потеряли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забыли о прошлом, когда они ничего не знают о правде, когда у них нет возможности противостоять тому, что стоит перед ними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Дин И потекли слезы, но она вовремя отвернулась, чтобы никто из присутствующих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зрители на стриме увидели, что камера резко переключилась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напечатали несколько вопросительных знаков в комментариях, недоумевая, что Сюй Бэйцзин переключил, когда... В музее ведь все происходит довольно живо,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директор уже рассказал все, что мог. Почему же Сюй Бэйцзин уже сменил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благодаря отсечению камеры никто из зрителей не заметил момента, когда Дин И прослезилась.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появилась новая сцена, зрители сразу же столкнулись с шокированным тоном голоса. Это был голос Ву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уставился на подростка, одетого как студент,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слегка приподнял свои толстые очки и повторил: "Я просмотрел десятки газетных статей, проверил десятки новостных каналов и других СМИ, и, наконец, нашел эту новость в этом малоизвестном издании. Я наконец-то определился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все еще смотрел на него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подросток одарил его холодной улыбкой и сказал: "Просто прочитай это сам. Это будет гораздо эффективнее, чем мои собственные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внимательно прочитал новостную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внеземной объект на курсе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Подзаголовок гласил: "Эксперты предполагают столкновение в 16:00 23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почти рефлекторно поднял глаза на большой электронный дисплей часов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время показывает 15:30.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