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Шуцзюнь и Дин И рефлекторно повернулись, чтобы посмотреть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лет тридцати или около того, его было нелегко узнать благодаря бледному лицу и серьезному выражению. Он смотрел на двух миссионеров, как на какое-то чудовище. Он не говорил слишком громко, но, конечно, мог лепетать, говоря: "Что в мире... зачем вы вообще пришли в такое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ответила: "Мы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все еще есть люди, которые не знают, что музей полон сумасшедших?!" Мужчина казался пораженным, и продолжил: "Черт, черт... Неужели объявления из департамента транспорта не дошли до всех? Вы что, пытаетесь покончить с собой, придя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закатила глаза и сказала: "Пожалуйста... мы действительно не знаем, что происходит. Вы можете нам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них немного, затем опустил плечи и сказал: "Пойдемте со мной. Я доктор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"доктор" - два слова, которые не очень подходят друг к другу, но, похоже, по крайней мере, он единственный человек, который до сих пор в здравом уме в этом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сошли с ума", - сказал доктор, вернувшись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довольно прямолинейным, даже наглым человеком, с горьким, суровым тоном в каждом предложении, которое он произносил. Учитывая то, как он привел двух "туристов", которые по ошибке зашли в музей, обратно в свой кабинет, он, вероятно, добр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спросила Дин И, - "Мы встретили одного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встретили старого директора? Ха, это удивительно. Вы фактически сбежали из его лап, прежде чем вас провели через весь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этот музей является хранилищем антропологии, истории и прочего, поэтому все люди должны его посещать и знать обо всех коллекциях, реликвиях и прочем", - холодно усмехнулся мужчина, - "Назовите меня чудаком, но кто вообще будет посещать музей каждый день этой чертовой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слушала, одновременно наблюдая за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небольшой, но в основном чистый, хотя вещи расставлены несколько бессистемно, так что можно сделать вывод, что хозяин комнаты не слишком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сменить тему и спросила: "Так что вы делали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горькой улыбкой ответил: "Это благодаря новым правилам, которые издал наш старый директор после того, как сошел с ума, - он сделал глубокий вдох, прежде чем сказать: - Он требует, чтобы каждый сотрудник каждый час приходил на ресепшн в вестибюле и отчитывался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люди не приходят в музей, потому что, во-первых, департамент транспорта и совет по туризму халатно относятся к своим обязанностям, а во-вторых, мы, сотрудники, недостаточно много работаем. Все остальные сотрудники - сумасшедшие, раз соглашаются с этим,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сейчас попытаетесь пройти в разные секции музея, десятки сотрудников выстроятся в очередь, чтобы показать вам все вокруг. Это войдет в их "почасовой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тон становился все более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немного подумала, потом пришла к выводу: "Если это правда, то музей... не кажется таким уж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опасным?" Доктор закатил глаза: "Скажу одно. Вы никогда не выйдете, как только войдете. Если вы хотите выйти... поздравляю, вы будете следующим участником викторины "Десять тысяч тривиальных вопросов о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смогу ответить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будет ругать тебя за то, что ты бесполезный кусок дерьма с памятью, сравнимой с памятью золотой рыбки, и будет вечно держать в музее, пока ты не сможешь правильно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Хе Шуцзюнь отвисла челюсть, и она спросила: "Под хранением вы подразумеваете...?".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сказал ей доктор, - "в задней части музея куча людей усердно работают над тем, чтобы вбить знания в память, хотите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медленно покачала головой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наши дни, чтобы осмотреть музей, нужно обладать фотографической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"Я слышала, директор упоминал, что музей передает свои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она не могла пропустить эту информацию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на мгновение замолчал, а затем, похоже, на мгновение вернулся к реальности и сказал: "Да, коллекции передаются".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сумасшедшие вокруг, да, - ответил доктор, - в этом музее хранятся некоторые ценные артефакты, надо отдать ему должное, поэтому именно директор предложил перевезти их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толчком к этому послужил один из тех людей, которые были заперты в подсобке. Один из них сбежал и каким-то образом разбил ценный фарфор... или что-то еще? В любом случае, вероятно,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должно быть, был в ужасе. Вот почему он вывозит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кивнула. Теперь она наконец-то поняла,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видя, что тема на сегодня исчерпана, начала спрашивать о другом: "Так кроме вас, есть еще кто-нибудь в здравом уме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"Я не знаю. Я тоже веду себя так, будто я сумасшедший, как они снаружи. Старый директор слишком далеко зашел, и любой, кто не следует его указаниям, будет наказан - в виде декламации материала и контрольных работ, я думаю... и сбежать из музея тоже нет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уступил, да, и делаю все, что он хочет, поскольку я всего лишь врач, и мне нечего делать. Я каждый день вовремя регистрируюсь, вовремя выписываюсь и каждый день отчитываюсь о том, что ничего не сделал за день. Директор лучше всех знает, что никто из туристов все равно никогда не приезжает, так что у меня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другие сотрудники такие же, как я; о, но точно не те, кто отвечает за различные залы музея, они на 100% безумны. Они ходят вместе с директором, поэтому я советую вам избегать их, если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точно гарантированно вменяем... наверное, те, кто отвечает за перемещение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 любопытством спросила: "Разве не сотрудники музея перевозят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все. Некоторые - из страховой компании, некоторые - из транспортной, кроме того, сотрудники музея каталогизируют реликвии, - пояснил доктор, - я вижу их каждый час, когда иду отчитываться о своей работе. Они кажутся вполне вменяемыми, но всегда выглядят обеспокоенными 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тревога равны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 не видели, как выглядят другие сотрудники, которые сошли с ума. У них на лицах написано "Я люблю работу, работа любит меня". Не спят только те, кто выглядит раздраженным из-за того, что им приходится все передвигать".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Хэ Шуцзюнь дернулся, но она не могла придумать,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 доктор, идеально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Дин И осторожно спросила: "Мы все еще можем уйти отсюда? Или мы тоже застряли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в каком-нибудь из залов и слушали объяснения старого директора?" Доктор задал ключевой вопрос: "Если не были, то, полагаю, есть шанс, что директор не будет к вам приставать и позволит вам уйти. Если да, то неважно. Я могу только пожелать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быстро ответила Хэ Шуцзюнь, - "так что мы можем уйти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 равно придется сначала рассказать директору", - сказал доктор, он нахмурился и спросил, "но подождите, вы уже здесь, но еще не были в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переглянулись, а затем рассказали, что с ними произошло до прихода в этот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шокирован и сказал: "Вы... вы точно сумели отвлечь его внимание, хорошо. Похоже, у сотрудников департамента транспорта будет больше головной боли из-за этих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упоминали о департаменте", - не удержалась Дин И, - "похоже, они все еще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ответил: "Если уж на то пошло, то да, но, скорее, просто все здравомыслящие люди были переведены в этот департамент. Поскольку безумие возникло из ниоткуда и выглядит заразным, правительство сделало все возможное, чтобы ограничить распространение безумия в самом себе, поэтому департамент транспорта и некоторые другие, я думаю, приложили некоторые усилия в этом направлении, хотя,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выглянул в окно и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как всегда, прямолинейно спросила: "Но ведь и сумасшедшие не кажутся такими уж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кажутся агрессивными?" Доктор холодно ответил: "Я знаю один район, где люди сейчас одержимы какой-то реальной битвой. Большая часть населения уже мертва, и они пристают к другим районам, чтобы послать туда людей, чтобы снова довести количество людей до 100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Хэ Шуцзюнь упали на пол. У нее больше не осталось слов,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 пути они с Дин И не встречали откровенно агрессивных сумасшедших, но они уже видели трагедию в том отделении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что это инфекционное безумие уже наносит большой ущерб нормальному общественному порядку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 и сказал: "Если вы можете уйти, только сделайте это быстро. Возможно, вам даже удастся проскользнуть под радаром старого директора, если вы будете осторожны", затем его выражение лица стало несколько потерянным, когда он сказал: "В этом мире достаточно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глядя на него,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покинули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миссионера снова оказались у входа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спросила Дин И: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казалась нерешительной, но после некоторых раздумий она ответила: "Я не думаю, что нам нужно уходить. Это первый заход, поэтому мы должны собрать больше информации, если это возможно. Мы зашли так далеко, так что мы можем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кивнула в знак согласия, а затем сказала: "Так давай найдем тех людей, которые передают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повернулись и направились в глубь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потока также наблюдали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позволил, чтобы действия пары заполнили главный экран потока, в основном потому, что он видел, как они приближаются к большой, совершенно новой сцене музей, под которой также находится целый ряд исследуемых локаций, и это показывало, насколько важна эта 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полученная двумя миссионерами на данный момент, также стала сокровищницей для зрителей, о которой они с удовольствием подискутировали.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здравомыслие в безумии? Порядок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кажется неправильным, учитывая нынешнюю ситуацию, не слишком ли большой кошмар по сравнению с этим? И неважно, но я все еще не вижу никакой связи между сюжетными линиями из всех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задам этот вопрос снова: где, по-твоему, находится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спросить,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даже нет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 что подсказки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что это вообще подсказка, кроме того, что миссионеры знают, что кошмар полон сумасшедших, что еще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салон, магазин, автобус и музей... все они сумасшедшие, но есть ли в этих сценах хоть что-то, что поможет понять истину кошмара? какая из них действительно связана с тем, что пережил владелец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наведение вроде "дежавю", которое было в последнем кошмаре, совсем не всплыло... все это повсюду и такое большое, когда они вообще закончат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доктор выглядел так, будто он может что-то заподозрить, но он не выглядит таким уж напуганным... Я не могу представить, чтобы что-то заставило кого-то вспомнить все это во сне, в 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но все эти места, где они побывали, и безумные люди внутри - все это может заставить кого-то видеть кошмары, но может ли владелец кошмара действительно испытать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снова всплывает прежнее описание Бейбея: кошмар, связанный с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кошмар - тот, в котором присутствуют другие кошмары? Банк и магазин горячих блюд, музей и библиотека, и все остальное - это другие кошмары, только втянутые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что на самом деле могло случиться с владельцем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спросить, почему в этом кошмаре присутствуют чужие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за кошмар у Бейбея?"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остановитесь, я сейчас умру, все эти вопросы, которые вы задаете, но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честен, я не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 детектива Далао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не могу много проанализировать, так как миссионеры имеют лишь зачаточное понимание некоторых моментов этого кошмара. Учитывая, насколько велик весь этот кошмар, боюсь, что их ждет еще много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а как обстоят дела у миссионеров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наблюдая за потоком, увидел комментарий с просьбой сообщить о прогрессе в библиотеке, и, подумав, переключил сцену на Ву Цзяня, а не на Линь Циня. Очень подозрительно 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Линь Цинь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поиска улик, никто не мог превзойти Линь Циня, который был чрезвычайно быстр, чрезвычайно интуитивен и умен, и чрезвычайно "у меня нет здравого смысла, поэтому я не видел в этом никакой ценности". Он в мгновение ока обошел весь первый этаж библиотеки, не обнаружив ни одной подсказки, и ничего, что показалось бы ему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Цинь очень честно и открыто вернулся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желании провести время с любимым человеком! Он и так сделал все, о чем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него слегка разочарованный, но в то же время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стоял там, сложа руки, пока Сюй Бэйцзин не выдержал и не перевернул доску, открывающую вход в приемную, и сказал ему: "Проходи и садись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Циня заблестели, он поспешно вошел и сел рядом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ему нравится Сюй Бэйцзин, но на самом деле он так не поступает, не так ли? подумал Сюй Бэйцзин, глядя на него. Действительно ли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казалось, смутился от такого взгляда и спросил: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откровенно ответил: "Я не чувствую, что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и спросил: "Почему ты этого не чувствуешь?". Он казался удивленным: "Даже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он спросил, "ты думаешь, я читаю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"ох", а затем начал усиленно думать о том, что он может сделать, чтобы Сюй Бэйцзин почувствовал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положил руку на стол и положил на нее голову, глядя на Линь Циня с тонкой улыбкой. Этот дум-дум маленького яблока...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ненадолго задумался, а потом заговорил: "Я уже читал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была пара. Один из них всегда говорил другому, когда просыпался утром: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"Слишком пошловато".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пожаловался: "Ты не засыпаешь, так как же я должен говорить "я люблю тебя", когда ты просыпаешься?".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потребовалась секунда, чтобы понять удивительную логику Линь Циня. Почти ошеломленный, он сказал: "Значит, чтобы доказать, что я тебе нравлюсь, я должен заснуть? Линь Цинь, я бы даже сказал, что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Линь Цинь вдруг стал серьезным и сказал: "Я действительно хочу, чтобы ты заснул, и это также правда,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Хрустящие ясные и особенно пронзительные глаза Линь Циня смотрели прямо на Сюй Бэйцзина. Затем он сказал, мягко и серьезно, как никогда: "Я люблю тебя, Сюй Бэйцзин, это правда. Ты не можешь отрицать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надолго замолчал, а потом улыбнулся и сказал: "Ладно, хорошо... Я знаю, что ты уже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"ты ведь не пытаешься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меняешь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Предполагалось, что я тебе нравлюсь, так почему же теперь опять моя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объект - это 'ты', что также делает тебя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также сказал, что мне не нужно переживать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чтобы ты серьезно рассмотрел мои чувства, - глаза Линь Циня немного расширились, когда он сказал, - и если ты все еще будешь чувствовать беспокойство,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отложи это на время", - Линь Цинь жестом показал, - "на очень маленькое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достаточно расстроен, чтобы прогнать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уловив что-то, остроумный Линь Цинь сказал: "Это ты пригласил меня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сузил глаза, глядя на Линь Циня, и добавил: "Ты впустил меня в свой мир, поэтому не можешь после этого прогнать меня; точно так же, как ты ворвался в мой мир, и не можешь ожидать, что я буду сидеть здесь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не имеет смысла. С каких это пор Линь Цинь научился подобным речевым оборотам?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 сути флирт; значит, маленькое яблоко тоже может сказать что-то подобное, если ему дать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честно говоря,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позволять Линь Циню иметь полный доступ к этим странным романам.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переданный взглядом Сюй Бэйцзина, заставил Линь Циня спросить в ответ, слегка ворча: "Эй, а что означает это шокированное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мире будет называть любимого человека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оцепенел, а затем спросил: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меня зовут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обиделся, так как думал, что над ним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неважно, подумал он, ведь он знал Сюй Бэйцзина, и чем более взволнованным и эмоциональным он становился, тем больше сомневался и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Линь Цинь внимательно наблюдал за тихим Сюй Бэйцзином, размышляя, правда ли, что Сюй Бэйцзин не знает, что он нравится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Сюй Бэйцзин должен это хорошо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считал, что, когда дело доходит до эмоций, Сюй Бэйцзин должен быть гораздо более проницательным, чем он. Для Линь Циня мир пуст, а для Сюй Бэйцзина все наоборот, он все еще помнит свои дни на Земле, и наверняка слышал достаточно историй, хотя и не пережил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именно Сюй Бэйцзин уклонялся от этой темы и старался вообще не говорить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он называет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бы "неужели нам, друзьям, нужно быть такими пошлыми?" и тем самым снял бы прямолинейную атаку Линь Циня. Если он не собирался даже принимать эмоции Линь Циня, то, судя по его характеру, он должен был ответить на это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Вместо этого он полагался на свои инстинкты, чтобы увернуться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должен быть неуверен. Линь Циню, должно быть, удалось задеть какую-то часть его. Вот почему он так себя вел. Он колебался. Он задумался. Он не мог найти подходящую контрмеру для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неувереннее становился Сюй Бэйцзин, тем увереннее становился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считал, что в любви все зависит от прямоты и непоколебимости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как раз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 покидать Сюй Бэйцзина. Он хотел бы всегда быть рядом с этим человеком. Если это не любовь, то чем же он может объяснить это жгучее, пламенное чувство в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очень хотелось, чтобы Сюй Бэйцзин почувствовал то, что чувствует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Жгучее, грызущее, дразнящее... Движения, мысли, наваждение, когда Линь Цинь осознал вес слова "любить", прочно привязали его к этому единственному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него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имел свой путь на нижнем этаже, его физическая сила позволяла ему всегда делать в башне все, что он захочет. Лишь его незаинтересованность в этом останавливала его, так что в некотором смысле он сам себя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глубоко эмоциональный взгляд был устремлен прямо на Сюй Бэйцзина. Казалось бы, он не отстранится, даже если Небеса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просто думал, что именно этот человек ему нравится.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будет держать луч света - в своих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хочет сделать, всегда будет сделано. Никогда не было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забыли, и даже сам Сюй Бэйцзин не обратил внимания на то, что Линь Цинь в последнее время держал себя в руках, но в самом начале Линь Цинь был назван королем нижнего этажа без короны, потому что он был бешеным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вроде бы одомашнился, но его жестокая натура все еще вытравлена в самой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совершенно не заметил взгляда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его снова успешно раздражало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Сюй Бэйцзин специально игнорировал Линь Циня, а вместо этого повернулся к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Ву Цзянь, кажется, что-то обнаружил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книга на дальней стороне стола стойки обслуживания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целом здесь все хорошо организовано, но, возможно, нехватка персонала или отсутствие энтузиазма привели к тому, что в некоторых местах книги расположены довольно бессистемно.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просто положили обратно на стойку обслуживания, не позаботившись о том, чтобы вернуть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сразу заметил ее, потому что его внимание сначала привлекли гигантские электрические часы, показывающие текущую дату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23/07/20XX, 15:15.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часы и отметил время, и поэтому не заметил несколько очевидную книгу за стойкой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прошел по этажу, не найдя никого или особых подсказок, и уже отключался, разглядывая тысячи книг на полках, когда случайно заметил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несколько расстроен мыслью о том, что этот кошмар может потребовать от него найти конкретную книгу среди огромных книжных полок, что было бы сродни поиску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кошмары башни не предъявляли таких нелепых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весь второй этаж был лишен подсказок, он делал кислое лицо и шел к одной из книжных полок, когда оказался возле стойки обслуживания и увидел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Запись последних 200 дней"..." Ву Цзянь рефлекторно прочитал название вслух, а затем удивленно пробормотал: "Это документальное свидетельство о безумцах?".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сверил дату публикации с электронными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опубликована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безумие, вероятно, начало распространяться около двухсот дней назад?" Ву Цзянь продолжил бормотать про себя, "или нет. Оно могло распространяться в течение года, например,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сделал серьезное лицо и продолжил: "Но тогда это только время, когда оно началось, что толку 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никого не было, на этом огромном, пустом втором этаже библиотеки, он мог только бормотать про себя, чтобы немного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читать, а просто проверять оглавление, а затем пролистывать то, что казалось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гораздо больше документального подтверждения происходящего, чем рассуждений о его причинах. Кажется, что автор не пытался исследовать источник безумия, а сосредоточился на самих безумцах.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также отметить тот факт, что распространение безумия носит глобальный характер, что заставляет автора принять более радикальный и беспомощный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Городское движение сначала разрушалось, а затем восстанавливалось. Я слышал, что большинство людей в департаменте дорожного движения было переведено из того, что было космическим агентством. Эй, поговорим о плюсах...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безумия, которое в одночасье охватило пациентов и врачей в больницах, гораздо более трагичными и непонятными были пациенты и врачи в психиатрических институтах. Помимо непосредственной проблемы переполненности, добавляющей к полной вместимости безумных пациентов, только представьте себе, что сделало бы целое множество хороших сумасшедших, лечащих безумных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все еще "работают", но трудно сказать, потому ли это, что они действительно хотят продолжать работать, или они просто сошли с ума. Может быть, они действительно не сошли с ума, потому что это в точности похоже на то, как эти люди вели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читателю было бы трудно понять, если бы он не видел своими глазами, как эти редкие, но шокирующие акты зла, которые попали бы в национальные новости, теперь становятся обычными темами для светских бесед, которые люди часто используют в качестве завязки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социального порядка, нигде не стало совсем уж непригодным для жизни. Хотя безумие пришло из неизвестного источника, но с тем, как оно захватило мир, как оно есть. Мы больше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вспоминаю шутку о том, что развитие человечества происходит настолько быстро, что если люди древних цивилизаций, переходящие в средневековье, не считали бы изменения настолько радикальными, то любой человек из средневековья, переходящий в современный мир, получил бы сердечный приступ от темпов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логично спросить, как бы отреагировал кто-то из тех, кто десять лет назад переместился в этот мир? Отчаялся бы он от того, насколько безнадежной стала человеческая цивилизация, или просто выразил бы удивление тем, как сложилось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ходят слухи, что ученые обсуждают, стоит ли оставить безумие в покое. Одна из школ считает, что эта форма безумия - одна из возможностей дальнейшего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сошел с ума,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люди уже дошли до такой отчаянной, неизбежной стадии, когда им приходится бороться за свое выживание с безумием в этой огромной, бесконечной вселенной? Неужели наше положение уже настолько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что даже ученые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 дней после того, как безумцы захватили мир, люди начали обсуждать основные права, которыми должны обладать эти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безумцев не так уж плохи, особенно те, которые просто много работают, если только они не пытаются заставить меня работать так же много,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моей собственной безопасности, то я больше беспокоюсь о количестве оставшихся ясных людей. По мере того, как их число уменьшается, как вы определяете "нормальных" и "ненормальных", и кто из них теперь действительно ненормальный? У меня нет простых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безумие распространилось, многие люди восприняли его как знак грядущего апокалипсиса. Они даже поклоняются ему, считая его неким наказанием от Бога, которое, по воле Бога, предвещает скорое разрушение, Судный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придерживаются мнения, что люди - это примеси голубого мрамора, и именно мы должны быть уничтожены. Безумие - это первый шаг к нашему внутреннему истощению, прежде чем на нас снизойдет истинный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эти религиозные фанатики, кричащие повсюду " Нечистоты" - это те, кто клинически безумен. Еще более смешно, что многие люди покупаются на их доктрину. Религия к этому моменту, похоже,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разрушение общественного порядка, люди все еще делают все возможное, чтобы выжить. Проблема лишь в том, что мы не знаем, как долго мы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час эти люди еще больше подтачивают волю человечества к жизни. Они призывают нас лечь на дно и позволить судьбе диктовать наше будущее...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не готовы сдаться. Мы все еще можем продолжать. Мы все еще можем делать все возможное, чтобы оставаться в здравом уме. Я пишу эту книгу, потому что считаю, что именно сейчас настал момент, когда кто-то должен высказаться и сказать всем - мы должны сделать все возможное, чтобы продолжать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двести дней, и общество восстанавливается. Мы нашли выход из безумия. По крайней мере, производительность человечества снова растет. Мы научились жить и жить с безумцами. В будущем, возможно, мы даже сможем восстановиться, вернуть все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оптимистично; нет. Я должен говорить оптимистично, и я верю, что в конце концов это закончится.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книгу, взгляд Ву Цзяня переходил от шока к безразличию, от боли к отчаянию. Его эмоции бурлили.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том, было ли это когда-то на Земле. Случилось ли это когда-то с человеческой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Бесконечная болезнь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книги автор попытался сделать все возможное, чтобы избежать мрачного и, вероятно, безумного настроения книги, чтобы звучать позитивно и оптимистично, чтобы пожелать человечеству преодолеть это испытание, вернуться к нормальной жизни и оставить странное безумие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удастся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знал, но ему просто интересно, если бы человечество действительно смогло противостоять безумию, то почему они все равно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одна непонятная вещь... "нечистоты"?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специфическое ключевое слово вызвало у Ву Цзяня воспоминания о столь же специфическом кошмаре - том, в котором он видел сон на вершине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кошмар нижнего этажа, хотя этот в настоящее время может похвастаться тем, что необъяснимым образом спустился с верхних этажей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какая-то связь? Почему в этой книге упоминается тот кошмар? Будет ли подобное явление единичным, случайным примером в этом кошмаре, или это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Сюй Бэйцзин уже сказал что-то, намекающее на это здание из другого кошмара; если это тоже пример, тогда этот кошмар, конечно, будет, по крайней мере, несколько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Цзянь сделал проницательный вывод, что если этот кошмар действительно содержит следы других кошмаров, то может это действительно тот самый? Так называемый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надеялся на это, но разум подсказывал ему: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не может быть так просто. Если предельный кошмар действительно так легко появляется, то даже если он посещает только случайные этажи, не может быть, чтобы о нем не было никаких известий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 Цзяши уже говорил, что однажды побывал в этом кошмаре, не так ли? Если он побывал в этом кошмаре, да еще и получил истинный конец, то почему он все еще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смысле этот кошмар не может быть связан с предельным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читая обо всех этих явлениях в книге, Ву Цзянь не мог не подумать, что эта книга... определенно выглядит важной. Помимо упоминания о "нечистотах", это еще и пара глаз, которые помогают заглянуть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транс, просто разглядывая обложку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ударил себя по лицу, сказав: "Нет, это не то. Если книга здесь, значит, в ней есть какая-то важная информация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думать об апокалипсисе, и забыл даже самые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кошмаре. Они опасны, безжалостны и кровожадны. Он не мог позволить себе быть таким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 Цзяши уже знал, как разрешить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чувствовал, что может еще больше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держал книгу в руках со странным выражением лица. Он не знал, что ему сейчас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появился - это женщина-миссионер из пары, спускающаяся по винтовой лестнице недалеко от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"Идем скорее, мы нашли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вернем время назад, примерно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Ву Цзянь был поглощен чтением, миссионеры, называющие себя парой, прибыли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поднялись на четвертый этаж, а затем спустились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им Сюй Бэйцзин, на четвертом этаже должны быть большие и пустые комнаты, а на третьем - маленькие читальные залы. Очевидно, что четвертый этаж будет гораздо быстрее исследовать, поэтому пара сначала поднялась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Ву Цзянь сомневался, что они пара, они, по крайней мере, уже умели сотрудничать. Они прошли весь четвертый этаж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уже собирались спускаться обратно, Стрижка сказал: "На моей стороне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Стрижка сказал: "Понятно. Тогда пойдем на третий этаж,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 которой он обратился как к Е Лан, кивнула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из других миссионеров был здесь, они, вероятно, удивились бы, увидев Е Лан, которая раньше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вероятно, подумали бы, что этим миссионерам, спустившимся на нижний этаж, нравится изображать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планировали Е Лан и ее спутник, включая ту часть, где они притворялись парой, потому что это были бы простые отношения, которые, в общем-то, успокоили бы других людей. Не то чтобы они собирались вступать в конфликт с остальными миссионерами, но они сделали это, чтобы обеспечить себе более легкое прикрытие во время распределения ролей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вела себя как немногословная женщина, которая казалась озабоченной, что в значительной степени скрыло бы ее от глаз других миссионеров, и позволило бы ей наблюдать за их действиями по очереди, а также более спокойно обдумывать подсказки для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эффективно ли это... Ну, возможно, в той мере, в какой может сработать эффект плацебо.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на нижнем этаже башни в данный момент не требуется никаких подобных интриг. Миссионеры с более высоких этажей решили работать вместе и прийти к консенсусу гораздо быстрее, чем те миссионеры нижнего этажа, которые поднялись на более высокие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потому, что кошмары нижнего этажа в любом случае не требуют конкуренции, поэтому настроенные на эффективность, прагматичные миссионеры немедленно приняли новый образ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которые все еще оставались на нижнем этаже, теперь должны либо знать какие-то слухи, либо иметь свои собственные планы, либо... они все еще не готовы отказаться от возможности предельного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возможность как нельзя лучше описывала Стрижку и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будет сказать, что, борясь и выживая день за днем в кошмарах на верхних этажах, они уже потеряли надежду когда-либо покинуть башню. Поэтому лучший выход для них - пожелать, чтобы существование предельного кошмара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предельным кошмаром, перспективы того, что они снова и снова будут достигать истинного конца, бесконечно поднимаясь все выше и выше, пока, наконец, не достигнут самого верхнего этажа башни... настолько ниже, что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более умные, мудрые, сильные люди, чем они, потерпели неудачу, поэтому они знали, что им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возможно, мудро, а возможно, просто сгоряча, они снова спустились на нижний этаж башни в погоне за еще одним возможным, но неправдоподобным огоньком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сейчас на нижнем этаже, похожих на этих двух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последовал за Е Лан на третий этаж и увидел "нормального человека", которого описала Е Лан, в одном из читальных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17- или 18-летний студент в толстых круглых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миссионеры, которые направились на север от библиотеки, наконец, на что-то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разглядела знак перед собой и, сузив глаза, рефлекторно прочитала его вслух: "500 метров вперед, Космическое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