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своему разочарованию, Фэй обнаружила, что книжный магазин пуст, а владельца, с которым она хотела встретиться,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она вышла из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магазины рядом с книжным магазином тоже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куклах в кукольном магазине уже лежал слой пыли. Кукла маленькой девочки в красном платье смотрела на пустые улицы снаружи безжизненными, пластмассовыми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продолжили идти на север, возможно, на сотни метров,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зрители в потоке уже вовсю веселятся.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кошмар, который транслировал Бейбей?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вы видели куклу в красном платье?! Что за хрень с этим кошмаром!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 шоке... этот кошмар включает в себя элементы других кошмаров? Но Бэйбэй, ты сказал, что твой кошмар связан с другими кошмарами, так что я действительно представил это как твой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Далао вырвал слова прямо у меня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кошмар действительно самый лучший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Я так не думаю, я все еще думаю, что это кошмар Бейбея!"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Бейбей -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ладно? Бейбей уже говорил, что его кошмар не самый лучший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почему в этом кошмаре присутствуют элементы других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два варианта. Во-первых, это совпадение, что, в общем-то, не вариант; во-вторых, разве предыстория игры не связана с апокалипсисом? Возможно, это связывает кошмары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кошмары были бы основаны на их опыте, полученном во время апокалипсиса, и с их прошлым, разделенным под одним общим фоном. У некоторых были более ограниченные кошмары, которые охватывали только небольшую область, что не раскрывало бы много предыстории.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были большие кошмары, которые могли иногда охватывать места, где у других людей были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это не означает, что они будут копировать в кошмарах обстоятельства других людей или те, что были в их опыте апокалипсиса. Ведь каждый кошмар основан исключительно на воспоминаниях владельца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ни в кукольном магазине, ни в книжном магазине никого нет, и остались только сцены; Кукловод и Сяо-Чун не обязательно появились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Я действительно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интересное мировоззрение! Значит, в этом кошмаре можно найти подсказки для других кошмаров? При условии, что кошмар будет достаточно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мне более любопытно, что такое кошмар Бейбея; связанный с кошмарами, но не такой,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хочу знать, была ли в кошмаре только эта конкретная сцена? Может быть, если нам повезет, все кошмары, которые мы видели с Бейбеем, могут быть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сомневаюсь... "Кукловод уже достаточно 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продолжали свою счастливую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помнили первый кошмар, в котором встретили Сюй Бэйцзина. Даже для тех, кто не присутствовал при этом, обсуждение четырех оригинальных зрителей быстро ввело их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их взгляду божьего глаза, зрители уже знали об особенностях этого кошмара, а вот миссионеры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Му Цзяши и господин Самоубийца вообще не были в кошмаре Ву Шэна, а значит, упустили шанс раскрыть здесь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обстановка в этом кошмаре такая грандиозная, у них еще было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то и дело поглядывал на небо. Кажется, он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спросила: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ответил неопределенно: "Ищу... знаки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Фэй слегка расширились, но она перестала спрашивать. Она не хотела бы пока знать слишком много об этом кошмаре; не только для того, чтобы избежать формирования предрасположенности, но и потому, что... она испытывала легкую тревогу и страх перед этим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уже знала, что это кошмар, который победил Му Цзяши; когда Му Цзяши говорил об этом кошмаре, его неопределенное отношение и общее нежелание отвечать подсказали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 самом деле могло быть в этом кошмаре, что могло так сильно повлиять на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называл себя бесполезным, отбросом и клеймил себя неудачником, но когда Фэй и Ву Цзянь вернулись на нижний этаж и услышали о его прошлых подвигах, они были обескуражены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миссионер, чья репутация все еще сохранялась за ним на нижнем этаже спустя годы, почувствовал поражение и, что более важно, самоуничижился из-за одного-единственного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какой неудачи он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было интересно, что пережил Му Цзяши в этом кошмаре, но она также не хотела спрашивать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где светофоры перестали работать, Фэй в полной мере столкнулась с дисфункцией общественного порядка во время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 перейти улицу, но ее все еще беспокоили внезапно появившиеся встречные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магазина на перекрестке внезапно выбежал какой-то ненормальный парень, крича на ходу, как нарочно врезался в миссионеров и не делал абсолютно ничего другого, кроме как бил их головой. Как будто он хотел прогнать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Самоубийца широко раскинул руки в возбуждении, призывая: "Давай!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все еще принимал позу, чтобы ударить головой господина Самоубийцу, тот упал, а затем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тоже упала на землю, и Му Цзяши поднял ее на ноги, а затем посмотрел на безумца и проверил магазин, из которого он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"Парикмахерская?" пробормотал он странным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Фэй дернулся. Посмотрев на безумцев, она сказала: "Это правда... они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рефлекторно вспомнила, через что ей пришлось пройти в последнем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Самоубийца выглядел недовольным, обращаясь к ним: "Скучно! Давайте просто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продолжал смотреть на них страшными, даже ненавидящими глазами, а затем отступил обратно в салон, из которого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продолжали идти вперед, затем остановились и озадаченно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оживленный и даже многолюдный магазин горячих блюд, который стоял прямо на улице. Бизнес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ожидали свободных мест, а количество дыма, поднимающегося в заведении, должно быть неприличным. От кипящих горячих кастрюль исходило столько пара, что лица покупателей были скрыты от глаз. Все они выглядели озабоченными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казалось, что они едят механически,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люди, ожидающие снаружи с пронумерованными бланками в руках, выглядели абсолютно нетерпеливыми. Они увидели мальчика, который прижался лицом к стеклу витрины, чтобы посмотреть, как люди едят хот-пот. Кажется, что в следующую секунду у него начнут течь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эта сцена не была бы слишком необычной, но когда во всем квартале так тихо, оживление вокруг этого места, где подают хот-пот,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озадаченная, спросила: "Они сошли с ума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Самоубийца, все еще не столкнувшийся со смертью в этом кошмаре, сейчас вел себя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циничное замечание: "Конечно, да; то, что они делают, не является здесь общественной нормой, так что для этих "нормальных людей" кто они, как не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посмотрел на него и подумал: "Какой мелочный взгляд на общество, да еще и в таком контексте".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практической точки зрения он сказал: "Давайте зайдем внутрь и проверим. Там, по крайней мере,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странному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подходили миссионеры, тем больше они чувствовали живость и даже страсть, исходящую от магазина горячих блюд. Это почти подсознательно заразило трех миссионеров, которые одновременно сглотнули, предвкушая, как в следующую секунду вгрызутся в любимое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они рефлекторно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сказала: "Что-то не так", - произнесла она, глядя на магазин, - "что-то... кажется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"Это безумие может быть заразным".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пробормотала: "Как это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Самоубийца посмотрел на магазин горячих блюд и непрерывно сглотнул слюну. Он чувствовал, как сгорает его аппетит, но чем больше он сгорал, тем меньше ему хотелось двигаться. Кажется, он наслаждался этим почти мучительным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Фэй, ни Му Цзяши не обратили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Фэй крикнула кому-то, ожидающему своего места: " Привет? Могу я задать вам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еще разделяли десятки метров, но Фэй действительно не хотела бы подходить ближе. Это казалось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поднял голову, выглядя довольно ошеломленным, и в замешательстве указал на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кивнула, говоря: "Да, ты! Я хочу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этого человека, потому что все остальные были здесь парами или группами, а он один в конце очереди, трусливый, похоже, мучимый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спросила: "Вкусный ли здесь хот-пот? В очереди так много людей, что мы не знаем, сколько времени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 сказал человек, неловко подняв вверх большой палец. Затем он добавил с почти религиозным пылом: "Но мы все здесь в основном ради ванны с хот-потом".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спросила его,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объяснил: "Вы выливаете кипящий горячий суп на голову, пока он не стечет вниз до самых пальцев ног... Я слышал, что некоторые люди могут делать это до конца, и я бы хотел, чтобы у меня тоже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Фэй выглядело довольно сложным, поскольку она задавалась вопросом, не отправит ли это кого-нибудь прямо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 "У этого есть какое-то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себя", - ответил человек, расширив глаза, - "в этом смысл ванны с горячими горшками".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вам просто не использовать воду?" спросила Фэй, - "Он же  очень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горячее, тем лучше, - пробормотал человек, - это убивает бактерии..."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мире будет использовать горячее блюдо для уничтожения бактерий,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решительно возразила и уже собиралась продолжить спор, когда Му Цзяши потянул ее за одежду, сказав: "Они слишком далеко зашли", а затем мрачно добавил: "Не стоит тратить на них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вернулась к реальности, осознав, что раньше она казалась одержимой.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спросила, все еще находясь в шоке: "Это... заразное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сказал Му Цзяши, глядя на процветающий бизнес магазина горячих блюд, - "они, кажется, относятся к горячим блюдам как к своего рода религии... основа для супа горячего блюда как святая вода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почувствовала злобный холодок по позвоночнику, как будто крошечные червячки копошились у нее на спине. Под палящим летним солнцем ее пот стал совсем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Встряхнувшись, она сказала: "Но не может же быть, чтобы только этот магазин горячих блюд был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это заразно..." Му Цзяши тихо сказал: "Скажи, сколько в мире людей, которые находятся в таком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закусила губу и, еще немного посмотрев в сторону магазина горячих блюд, сказала: "Давайте продолжим. Я хочу знать, что будет ждать нас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кошмар важнее", - сказал Му Цзяши, - "эти ненормальные люди - всего лишь "опасность"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заставила себя улыбнуться и сказала: "Я знаю, я понимаю, что ты имеешь в виду. Я просто... просто...", - выражение ее лица почти померкло, - "Я просто думаю, что на самом деле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трудно по-прежнему относиться к этим сценам как к простому игровому сюжету. Они больше не могут. Все это когда-то произошло на Земле. На их Земле. Возможно, на них лично, на их ближайших родственниках, друзьях и соседях.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все эти ужасающие воспоминания были у них отняты, им нетрудно сопереживать.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Фэй увидела этих безумцев в кошмаре, она не подумала о том, насколько страшен или ужасен кошмар. Вместо этого она задумалась о том, сталкивались ли люди когда-то на Земле с подобным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внезапным, неожиданным безумием, уничтожившим человеческую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миссионера покинули магазин, погрузившись каждый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и Хэ Шуцзюнь не сразу отправились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пара изучала знак на автобусной остановке, прежде чем Дин И и Хэ Шуцзюнь поняли, что банк содержит что-то безумное. Пара не сообщила, что на автобусной остановке есть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Дин И и Хэ Шуцзюнь проходили мимо автобусной остановки, они услышали звук двигателя большого автомобиля, направляющегося в их сторону от перекрестка.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повернулась, чтобы проверить знак автобусной остановки, и, убедившись, что это встречный автобус, удивленно сказала: "Это туристический автобус, направляющийся на конечную остановку, музей... через две остановки. Как тебе? Хочешь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будучи сама взрывным, энергичным шаром энергии, кажется, ничуть не расстроена тем, что Дин И ответила невнятно. Улыбаясь, она села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у них с собой не было, но автобус тоже ничего не взял; проезд на туристических автобусах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автобуса - мужчина лет сорока, он лишь взглянул на Дин И и Хэ Шуцзюнь, когда они садились в автобус, и вернулся, чтобы завести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тихо пробормотала: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остальных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 или восемь. Каждый из них лишь мельком взглянул на водителя автобуса, а затем отвернулся, не проявляя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и Хэ Шуцзюнь заняли место в самом конце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тихо сказала Дин И: "Я подозреваю, что с этим автобусом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так же тихо ответила: "Если он все еще работает в обычном режиме, то это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в окно. Из-за палящего солнца дорога на улице выглядела волнистой.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широкий тротуар позволил им представить, как в нормальном состоянии все туристы должны радостно топать по нему, даже несмотря на солнце, стреляющее в них смертоносным лазером.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Канчэн..." озадаченно прошептала Хэ Шуцзюнь: "Мне кажется, что я уже где-то слышала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посмотрела на нее, но потом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продолжал ехать, без сбоев и неполадок, как они и предполагали. Водитель соблюдал правила дорожного движения, как обычно, даже когда все светофоры были выключены.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по дороге автобус остановился, что, кстати, шокировало двух миссионеров, потому что какой-то сумасшедший внезапно выскочил на дорогу и направился к автобусу, похоже, пытаясь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хлопнул по тормозам и остановил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инерции Дин И, Хэ Шуцзюнь и остальные пассажиры были отправлены в кувырок. Хэ Шуцзюнь, сидевшая на сиденье у прохода, вскрикнула от боли, но тут же замолчала, с сомнением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семи или восьми пассажиров не издал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нарушили позу, в которой сидели, и тут же выпрямились. Они могли бы убедительно сделать вид, что ничего не произошло. Они просто сидели с непоколебимыми, неизменными выражениями лиц, как безжизненные, искусственные големы.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нашла салон автобуса слишком тихим. Нахмурившись, она обратилась к Дин И: "Тебе не кажется это странным?". Она посмотрела в сторону пассажиров: "Эти люди... Они могут находиться в вегетативном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ответила: "Может быть, их безумие проявляется в том, чтобы тихо сидеть в автобусе и быть хорошим пассажиром?".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не могла удержаться от смеха и поддразнила Дин И, как добрых друзей, которыми они не являются: "Ну, это действительно безумие. Может быть, они были прямо в автобусе, когда что-то случилось, и они оказались в ловушке...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моргнула и снова спросила: "Не может быть,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молча уставилась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спросила: "Правда?". Затем она начала бормотать про себя: "Это действительно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покачала головой, а потом вдруг сказала: "Мы на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рефлекторно спросила Хэ Шуцзюнь, а потом ответила сама себе: "Кажется, это была... какая-то художественная галерея?".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остановился. Когда два миссионера подумали, что здесь никто не выйдет, несколько пассажиров встали, как бамбук, и механически вышли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три пассажира, водитель, Дин И и Хэ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сглотнула и сказала: "Кажется, я начинаю жалеть, что села в этот автобус.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смысле? Что за безумие творится в этом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быть в порядке. Да. Автобус позволил пассажирам нормально сесть и нормально завелся. Возможно, его безумие заключается в том, что он просто вечно повторяет туристическую линию.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все еще было кровавое убийство в банке и сумасшедшие, которые то и дело выбегают на улицы. Это заставило Хэ Шуцзюнь нервничать, и она ничего не могла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хлопая себя по щекам, она пробормотала: "О, Сяо-Хе, Сяо-Хе, ты решила вернуться на нижний этаж и сама войти в этот кошмар... Ты должна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глядя на Хэ Шуцзюнь, которая немного подбадривала себя, не может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она повернулась, чтобы посмотреть на здания, пролетающие мимо нее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спросила: "Тебе не кажется,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засомневалась, но затем твердо сказала: "Этот автобус как будто ускоряется".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удивленная, выглянула в окно, чтобы посмотреть расстояние до следующей остановки. В обычной ситуации это было бы крайне опасным занятием для пассажира, не говоря уже о том, что это кошмар, что еще больше увеличивает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Хэ Шуцзюнь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секунд, прежде чем она села обратно и сказала серьезным тоном: "Это правда. Мы уже приближаемся к конечной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спросила, "это может быть... дорога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выглядела потрясенной, затем спросила: "Ты имеешь в виду, что последняя остановка означает смерть? Этот автобус добровольно врезается во что-то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ответила: "Возможно. Он все ускоряется и ускоряется, как будто пытается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посмотрела на нескольких оставшихся пассажиров автобуса, и ее губы слегка дрогнули, когда она спросила в пустоту: "Тогда разве первый запуск кошмара не закончился бы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мы сели в автобус, - Дин И все еще анализировала, - это могло привести в действие какой-то механизм. Помнишь, как водитель и пассажиры смотрели на нас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выглядела обеспокоенной, она пробормотала: "Этого не может быть... Или, может быть, он просто пытается избежать чего-то, поэтому ускоряется?".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ответила: "Да,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Шуцзюнь есть объяснения, но ничего из этого не помогло. Автобус все еще набирал скорость, и Хэ Шуцзюнь могла услышать звуки проносящегося мимо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поднялась и бросилась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потрясенная ее неожиданным поступком, быстро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что водитель все еще без лица, как какая-то механическая кукла, но, судя по спидометру, скорость автобуса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уже видела знак автобусной остановки с грандиозным зданием музея рядом с ним и закричала: "Водитель! Пожалуйста, остановитесь! Мы выходим, уже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водителя открылся рот, и он сказал: "Прошлая остановка недействительна. Выходите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остановка недействительна?!" удивленно спросила Хэ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"Музей" недействительна, - сказал водитель с очень жесткими запинками, - здесь нет остановки. Было объявление, а вы не прочитали".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объявление?" торопливо спросила Хэ Шуцзюнь,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с визгом пронесся мимо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тут же отпустил педаль, и автобус начал замедляться, почти ползти. Кажется, что в бездушных глазах водителя промелькнула какая-то эмоция, когда он снова нажал на газ и направился к стоянке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повторил: "Музей. Не должен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нахмурившись, спросила: "Вы ехали так быстро, потому что испугались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тихо добавила рядом с ней: " воя догадка была верной. Автобус избегал чего-то и поэтому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пробормотала: "Но что именно? Что может быть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молчал, сохраняя неизменное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миссионера услышали шаги, доносящиеся из глубины автобуса. Повернув голову, они увидели, что трое оставшихся пассажиров уже встали и спокойно стоят перед дверью,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продолжал ехать и не отвечал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настолько холодной, что Хэ Шуцзюнь почувствовала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полминуты или около того, автобус остановился на открытой автобусной стоянке, прямо напротив несколько шаткого на вид здания. Дверь автобуса открылась, и пассажиры один за другим вышли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отстегнул ремень безопасности, чтобы тоже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 водителя, чтобы спросить: "Что, собственно, здесь произошло? Почему вы пропустили остановку? Почему вы не остановились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смотрел своими холодными и бесчувственными глазами, потом сказал: "Музей - это безумие. Мы хотели остановиться, но они нам не разрешили".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музея попросили вас держать туристическую линию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им нужны посетители, и люди, посещающие музей, иначе это влияет на туризм. Они, заставили нас, продолжать, так, департмент, выдал, уведомление, мы, не, останавливаемся, но, автобус, все, же, ездит. Я, должен, продолжать,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потратила некоторое время, чтобы понять слова водителя, а затем выразила свой шок: "Музей борется против чего, департамента транспорта? Один заставляет город продолжать работать для туристов, другой приостанавливает соответствующую остановку, но... но... это уже так. Почему вы вообще продолжаете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водителя были пусты, он просто стоял на месте,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спросила: "Тебе не кажется, что он похож на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пробормотала Хэ Шуцзюнь, "так вот как он сошел с ума? Стать рабом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сказала, "возможно, или рабом этого автобуса, или самой туристической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слегка вздрогнула, пробормотав: "Это ужасно", затем покачала головой и добавила: "И люди в музее тоже... какая-то безумная погоня за квартальными цифрами? Количество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Предположила она, отходя в сторону, чтобы дать водителю автобуса выйти. Вероятно, в это время он уже не работал, и, увидев, что Хэ Шуцзюнь и Дин И тоже вышли, закрыл дверь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отходил от автобуса, его шаги казались более естественными. Судя по темпу, он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исчез из поля зрения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Шуцзюнь проводила его взглядом и повернулась, чтобы посмотреть в противоположном направлении. Ее тон снова стал бодрым: "Пойдем. Нам еще нужно осмотреть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идти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автобус не остановился у музея, но по сравнению с маршрутом, который они проделали бы, если бы шли пешком от библиотеки Канчэн до музея, это гораздо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сказала: "Мне кажется, что этот кошмар... здесь, конечно, много сумасшедших, но все же, кажется, есть какой-то порядок. Это давно после апокалипсиса? Какая-то цивилизация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апокалипсис-продолжение?" Дин И сказала, анализируя рационально: "Просто присутствие этих безумцев не кажется достаточным, чтобы привести все к такому ухудшению, как руины, о которых говорят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у кого-то из этих безумцев был доступ к переключению на какое-то оружие? Они запустили то, что не должны были?" Хе Шуцзюнь предложила, с каким-то вялым, шутливым тоном, "ты же знаешь, что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оборвала себя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всегда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может ли из этого следовать, что этот апокалипсис действительно мог произойти только с человеческим обществом? С их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пришла с верхних этажей совсем недавно, и от своего круга общения она слышала слухи о том, что этот апокалипсис - не просто декорация в игре, но, возможно, что-то, что случилось с Землей,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апокалипсиса человечеству пришлось войти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почувствовала, что объяснение было вынужденным и нелогичным. Апокалипсис, конечно, мог произойти, но как это привело к тому, что им пришлось войти в эту башню и застрять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не прослеживалась.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была настроена весьма скептически, и она знала, что многие миссионеры разделяют 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она действительно попала в кошмар, связанный с предполагаемым апокалипсисом, она поняла, что ее подсознание, вероятно, уже купилось на эту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она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единственная причина, которую она могла придумать, заключалась в том, что она больше не могла придумать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они провели в ловушке в башне, достаточно долгое время, чтобы люди задались вопросом - Почему? Почему никто не приходит, чтобы спасти их? Они не могут выбраться, а как же снаружи? Неужели никто не знает об их положении? Неужели никто не заинтересован в их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Фэй в последнем кошмаре смотрела на горящий городской пейзаж в горящем здании и думала - здание все еще кажется безопасным убежищем с едой, тогда почему люди в нем думают только о побеге, а снаружи никто не пытается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Шуцзюнь пришла к такому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снаружи уже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тихо пробормотала это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возможно, апокалипсис уничтожил все, и поэтому они, люди в башне, уже последние представители своего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ужасно, сетовала она, не испытывая при этом никаких других эмоций. Она просто размышляла об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именно так она готова поверить в вынужденное, бессмысленное объяснение. Она готова поверить в Апокалипсис, который уничтожил большую часть человечества и оставил только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 ли сама башня или опасна, является ли она убежищем или птичьей клеткой - все эти вопросы лучше оставить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просто нужно было объяснение. Ей нужно было знать, почему она так часто сражается на пределе своих сил. Ей нужно было знать, почему было столько лет отчаянной борьбы. Ей нужно было знать, почему с ней никогда не связывались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если кто-то еще остался снаружи, то почему его не спасают?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Шуцзюнь не было ответов. Она даже не хотела мысленно перебирать варианты, которые могли бы привести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заставила себя думать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шагая вперед, Хэ Шуцзюнь и Дин И вскоре достигли высокого величественного здания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 или "Историко-культурный музей Канчэна", занимал огромную площадь. Здесь есть и строения, и целая прилегающая территория с зелеными насаждениями и даже местами для отдыха. Он больше похож на туристическую зону города, чем на обычный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сказала слегка насмешливым тоном: "Кажется, я понимаю, зачем безумцам в музее нужны туристические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это сделали, палящий зной снаружи оставил их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 облегчением вздохнула, увидев, что в помещении работает кондиционер. В башне погода фиксируется на какой-то безымянный, покрытый облаками бессолнечный день, а она уже очень давно не ощущала духа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она чувствовала, как высыхает; поджаривается под ужасно страстными лучами летнего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дружелюбном музее, слава богу, есть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конечно, странно. Хэ Шуцзюнь не могла не задаться вопросом, почему кондиционер все еще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Безумцы - это все, что можно увидеть снаружи. Общественный порядок практически не существует. Мусор и гнилые листья заполняют улицы, а дворников нет и в помине. И все же, этот музей Канчэн внутри чист, как новенький, и выглядит готовым принять туристов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заговорил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Напуганные, два миссионера посмотрели в сторону и увидели пожилую фигуру с белыми волосами, которая появилась из ниоткуда. Он выглядел одновременно удивленным и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"Добро пожаловать в историко-культурный музей Канчэн. Могу я спросить у прекрасных дам, о чем бы они хотели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и Дин И на мгновение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подозревали, что этот пожилой человек - сумасшедший в музее, но он все еще выглядел общительным, поэтому Хэ Шуцзюнь ответила: "Мы здесь впервые, поэтому мы могли бы попросить вас показать нам все, как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вам все..." повторил пожилой мужчина, а затем сказал: "Тогда давайте сначала пройдем в зал городского пейзажа. Здесь представлена история и прошлое этого города. Однако в последнее время музей переводит часть своей коллекции, так что, к сожалению, здесь будет не так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узнать, эти две дамы впервые приехали в Канчэн?"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и Дин И последовали за пожилым мужчиной, направляясь в большой зал на западной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как настоящие туристы, с мужчиной-проводником, они знакомились с этим музеем и городом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таким обычным, но к тому времени, как Хэ Шуцзюнь оказалась в зале городского пейзажа, от атмосферы у нее на спине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путь сюда она не увидела ни одного человека. Казалось бы, кроме них троих в этом огромном пустом музее никого нет. Пожилой мужчина шел тихим, совершенно неслышным шагом - он казался скорее призраком, чем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как сам музей - исторический, безмятежный, нежный, но чувствуется, что он постарел и обветшал, как будто он исчезнет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было больше народу, люди ходили вокруг, смотрели, плечом к плечу, то Хэ Шуцзюнь, конечно, почувствовала бы, что это место более живое и приветливое, и, возможно, что город все равно живой, 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Ходить по территории музея - все равно что ходить по какому-то давно сгнившему трупу. Он мягкий.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кондиционер здесь слишком сильный. Холодный воздух, который помогал снять жар с тысяч, а может быть, и десяти тысяч туристов одновременно, направлен только на них троих. Спина Хэ Шуцзюнь промерзла до костей. Это только усилило холодную жуть, окружающую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это, Хэ Шуцзюнь не считала, что пожилой человек проявляет какое-то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уж совсем придираться, может показаться, что он немного одержим самим музеем...?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его возраст, возможно, он всю жизнь проработал в этом музее. Это его второй дом, и после того, что случилось, люди все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Музеи обычно не входят в список мест, где люди обычно хотят побывать, а после этого, скорее всего, вообще вычеркиваются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должно быть, чувствовал тоску в груди от всего этого. Не исключено, что он опечален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пожилым человеком, ведущим их вперед, Хэ Шуцзюнь начала терять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Хэ Шуцзюнь в таком состоянии, Дин И притянула ее к себе и прервала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вскрикнула, вернулась к реальности и посмотрела на Дин И с недоуменным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спросила ее резким тоном: "О чем ты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его безумие, было... понятно...?" сказала она и покрылась еще большим холодным потом: "Почему я вообще об этом подумала?!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миссионера начали шептаться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прошел еще несколько шагов вперед, прежде чем увидел, что двое посетителей не следуют за ним, и обернулся, чтобы спросить: "Что-то случилось?". Затем он увидел, как побледнела Хэ Шуцзюнь, и спросил: "Вам нездоровится? Мне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подумала и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выглядела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пожилой мужчина обратился к Дин И: "Не хотите ли вы, чтобы вас проводил другой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все в порядке", - ответила Дин И, - "я беспокоюсь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понимающе кивнул и вместе с ними покинул зал городского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доктора находилась в восточной части музея, напротив западного крыла музея, в котором они сейчас находятся, поэтому, чтобы попасть туда, им пришлось пройти практически через все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ни одному из миссионеров не захотелось больше разговаривать с пожилым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спросила, весьма обеспокоенная: "Это безумие... заразно? Или это из-за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откровенно ответила: "Понятия не имею, но...", - сказала она, глядя на силуэт пожилого человека перед собой, - "может, мы можем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Шуцзюнь без колебаний ответила: "Хорошо! Это первый запуск, если не сейчас, то никогда..." и, вспомнив, как она была почти очарована раньше, добавила, "будет лучше, если мы сможем выяснить, что происходит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 Шуцзюнь спросила пожилого мужчину: "Мистер, мы приехали на автобусе, но разве туристический автобус больше не останавливается у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и обернулся, выражая одновременно ужас и ярость: "Что?! Они смеют... они смеют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миссионера переглянулись между собой и снова посмотрели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попыталась спросить: "Вы... не 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сердито ответил: "Я понятия не имел!". Он сделал глубокий вдох, а затем извиняюще улыбнулся миссионерам: "Простите, что я... разволновался. Это было просто... О, простите меня. Я не должен был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находится прямо перед вами, прямо по курсу. Я попрошу кого-нибудь из наших сотрудников продолжить показывать вам все вокруг, когда вы поправитесь, но я должен уйти. Мои извинения, и до свидания, миледи, желаю вам приятных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пожилой человек торопливо потащил свои тяжелые ноги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Шуцзюнь, слегка удивленная таким поворотом событий, спросила "Мне кажется, я... возможно, задала неправильный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успокоила ее Дин И, глядя вслед удаляющемуся силуэту пожилого человека, - он, похоже, сейчас скорее безумен, чем в здравом уме. В любом случае, ты все еще помнишь, что он сказал нам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тихо сказала: "Он сказал, что музей передает свои коллекции...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очень странно - перевозить ценные реликвии и прочее, когда общественный порядок превратился в анархию, как сейчас?" бесстрастно ответила Хэ Шуцзюнь, а затем добавила, "возможно, это делается для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миссионеры беседовали, они вдруг услышали, как кто-то заговорил с шоком и нервозностью, хотя тон страдания, кажется, говорил о том, что этот человек еще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такие?!" спросил человек, - "Почему вы вообще здесь? Весь музей сошел с ума, разве вы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