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Энья.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проживающая в башне, известна больше благодаря своему соседу - владельцу книжного магазина, чем благодаря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миссионеры нижнего этажа собрались у книжного магазина Сюй Бэйцзина, многие из них также нацелились на Су Энью, желая узнать от нее больше о Сюй Бэйцзине.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Му Цзяши, никому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они ушли с пустыми руками, просто у них была информация о кошмаре Су Эньи, а не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Му Цзяши обменял на информацию, которую он узнал о кошмаре с руинами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ее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в ее кошмаре и знают о жилом и коммерческом комплексе с разумными частями электроники. Тем не менее, он обнаружил, что, похоже, не было никого, кто когда-либо разрешил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 миссионеры, которые достигли его, уже перешли на более высокие этажи, но все же довольно странно, что на нижнем этаже нет ни единой информации об этом, подумал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информация о кошмаре этой женщины так скудна? Нет даже ни одной подсказки, намекающей на то, что такое истинный К=конец?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мнению, электроника становится разумной в кошмаре, и многие знают, что миссионеры также превращаются в вещи после смерти. Возможно, именно по этой причине никто из миссионеров не решается снова исследовать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 происходит? Как вообще возникло это странное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кошмар, как и десятки тысяч других, оставили в покое, пока... она внезапно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она покинула нижний этаж башни, ведь после того, как миссионеры потеряли интерес к Сюй Бэйцзину, интерес к его соседке тоже угас, и никто бы даже не стал следить за ее передвижениями.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несколько лет, она внезапно появилась вновь, здесь, на нижнем этаже юашни.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пристально посмотрел на нее, а затем медленно проговорил: "Я боюсь многих, но единственным исключением может быть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сидящая на земле спиной к стене и, похоже, находящая безопасность только в такой позе, тихо ответила: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Му Цзяши сказал: "Если ты знаешь приговор, то ты должна знать и кошмар, и... ты бы знала, что, когда я узнал, что произошло в твоем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 напомнили о кошмаре на более высоком этаже", - сказала Су Энья, на этот раз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жительница нижнего этажа башни, - ответил Му Цзяши, - зачем тебе знать что-то о кошмаре на более высоком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молча сведя пальцами брови,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башни... Правда, миссионеры могут видеть, как они появляются в чужих кошмарах, но это касается только тех жителей башни, которые находятся на том же этаже. Житель нижнего этажа башни может появиться в кошмаре только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жителей башни, которые ходят на работу... Конечно, они знали, что жители башни необъяснимо исчезают со своих этажей, но могло ли это быть таким уж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слухов о том, что кто-то встречал кошмары, которые были удивительно похожи на разных этажах, но за исключением этого слуха, никто никогда не выпрыгивал, чтобы заявить, что встретил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глядя на Су Энью, тоже был уверен, что не видел эту женщину в кошмаре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прежде чем заговорить: "Я хочу поговорить с тобой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спросила: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делится на два типа, верно?" Му Цзяши сказал: "Физический и психологический. В твоем кошмаре было последнее. Люди превращались в электронные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кошмаре люди также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сказала: "В башне сумасшедшие люди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 Энья на что-то намекает, но не знал, на что именно. Более того, какое отношение это имеет к ее кошмару и к тому кошмару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теперь смотрел на нее сверху, но через некоторое время она показалась ему разочарованной и мягко сказала: "Ты еще не понимаешь... не понимаешь. Ты решил проблему кошмара, но ты еще не решил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нахмурился и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убедил себя в том, что он неудачник, он все больше и больше не хотел признавать, что на самом деле он разрешил кошмар. У него был истинный конец, но он был бессмысленным, потому что истинный конец был слишком тяжел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которую он открыл, которую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"Если ты действительно пытаешься мне что-то подсказать, то тебе следует просто перестать говорить со мной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ответила: "Но ты также знаешь, что это всего лишь подсказка. Я не могу сказать тебе правду напрямую. Никто не может, - сказала она почти жалостливым тоном, - когда я увидела тебя на нижнем этаже в прошлом, я поняла, что это была возможность,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 ее глазах застыла глубокая меланхолическая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замер и просто спросил серьезным тоном: "В любом случае, это предложение... как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Цзяши больше всего волновало, почему жительница башни на нижнем этаже способна воспроизвести слова из предложения кошмара на верхнем этаже. Тайны, окружающие эту женщину, стали ему известны только после того, как он исследовал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крайне озадачен ее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что я просто "знаю", - сказала Су Энья со сложным выражением лица, глядя прямо на Му Цзяши, - но почему "я" не могла сказать точно такие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в шоке: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опустила глаза и сказала: "Я больше ничего не могу сказать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стоял и пристально смотрел на Су Энью. Ему показалось, что он что-то понял, но он не мог в это поверить. Он пробормотал: "Так ты...? Это из-за... Кошмара? Из-за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не ответила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Су Эньи, Му Цзяши на мгновение замолчал, после чего расстался с ней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книжный магазин напротив, но решил не стучать, потому что сейчас он был слишком потрясен и ошеломлен. Он не мог вести разумную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в полном беспорядке.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и та женщина из кошмара... Они одно и то же? Как? Почему она оказалась...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вернулся в свой дом, погрязнув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он разминулся с Фэй и Ву Цзянем; если бы они встретились, Фэй и Ву Цзянь наверняка смогли бы ответить на некоторые из его недоумений, но, к сожалению,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 Цзяши нет дома, Фэй и Ву Цзянь не теряя времени отправились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Первоочередной задачей является передача информации о проблемах жителей башни членам их организации, особенно их основателю.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записывала свои гипотезы, Ву Цзянь взволнованно бормотал про себя: "Это определенно что-то грандиозное! Небывалое...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уже несколько строк, Фэй спросила: "Ты уже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удивленный,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у них действительно есть такой багаж, который тянет их вниз, - сказала Фэй, используя неопределенные слова, - тогда почему они никогда ничего не пробовали в течение стольких лет? Вернее, они, наверное, пытались, но у них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он вздохнул и повторил фразу: "Они пытались, но у них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миссионеры не поняли, что они имели в виду, или..." Фей, кажется, не решалась предположить,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что выход правды наружу - это то, что... NE определенно попытается остановить", - ответил Ву Цзянь, горько улыбаясь, - "это... или, возможно, никто из нас просто никогда не думал в этом направлении, потому что кто мог подозревать, NPC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бы мог подумать, что NPC в игре могут быть их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Самонадеянные предположения означали, что до сих пор никто не знает, что в те давно минувшие века, пытались ли те безумные жители башни хоть как-то намекнуть на свою личность, или, может быть, они просто пали жертвой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"Та женщина на 16 этаже... Она сказала, что сначала они притворялись сумасшедшими, но некоторые из них в конце концов стали действительно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открыл рот и пробормотал: "Но, если они действительно были одними из нас... Тогда почему в самом начале была такая разница? Если мы... все в этом участвуем".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жители башни и они, чужаки, оба являются игроками, то почему с самого начала они столкнулись с такой разительной разницей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Фэй разгорелись. Башня. Кошмар. Апокалипсис. Были формы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спросила: "А что, если на самом деле это был не один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тупо смотрел на нее,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покачала головой и откровенно сказала: "У нас нет никаких доказательств этого, это всего лишь предположения", - она изобразила не менее горькую улыбку, кусая губы, но все же решалась сказать: "Возможно, мы просто перемудрили".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могут считать их домыслы просто заговорами. Только они сами убеждены, что это надежные, научные, рациональные умозаключения. И все же Фэй не могла не желать, не умолять, что это было просто переосмысление, просто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безнадежно все это должно было быть для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покачала головой и бросила размышления. Она закончила писать свой анализ на бумаге, аккуратно сложила ее и достала из кармана полезную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тщательно отделила полезную карту; в конце концов, полезные карты - это всего лишь физические карты, которые можно повредить или порвать. Именно так Фэй и поступила, разделив листы бумаги, составляющие карту, на две стопки, предназначенные исключительно для передачи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вставила лист бумаги в образовавшийся зазор, а затем снова скрепила стороны карты. С виду, если не считать нескольких складок, карточка выглядела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весь этот процесс еще два раза, создавая три такие карточки, а затем нарисовала маленькую незаметную пометку на углу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и сказала Ву Цзяню: "Я пойду. Проверь еще раз Му Цзяши, может быть, он там. Я пойду туда,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снова направился к дому Му Цзяши. Он находился в дальнем углу проспекта возрождения, но удобно, что до него можно добраться, просто следуя по проспекту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прошел мимо женщины-миссионера. Она показалась ему немного знакомой, поэтому он рефлекторно повернул голову к ее силуэту, но не смог вспомнить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пробормотал с легким недоумением: "Неужели я ее с кем-то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кошмаре она приняла облик Лянь Шуан, использовав свою полезную карту, но это не изменило ее телосложения, поэтому Ву Цзянь заметил, что она выглядит несколько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прошла мимо проспекта за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кошмаре Линь Цинь как-то сказал, что, поскольку он хочет, чтобы кошмар разрешился быстро, он может помочь каждому из присутствующих миссионеров по одному разу, в пределах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удалось быстро разрешить кошмар, поэтому Цзян Шуанмэй не знала, выполнит ли Линь Цинь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на волоске от гибели. Она должна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Шуанцзе исчезла, Цзян Шуанмэй была практически ребенком с богатством, не поддающимся контролю, и нечаянно демонстрировала свое богатство, куда бы она ни пошла; Миссионеры были очень заинтересованы в картах, которые они когда-то собрали, поэтому они быстро обратились к ней; это был "союз", который держался слабо, но все же сформировался в некую слаженную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Шуанмэй никогда не забывала, что они пришли за полезными картами, которые оставила ее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грубой, но не настолько глупой. Она быстро рассортировала своих компаньонов на тех, кого считала надежными, и тех, кого нет, и образовала небольшую клику с первыми, в то время как изо всех сил старалась избегать знакомых вторых. Она даже переехала в другой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нее явно не было глаз на людей настолько хороших,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Цзян Шуанмэй разведывала в том кошмаре в одиночку, купившись на отговорки тех, кого считала своими надежными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быстро вернулась домой, чтобы отчитаться, то поняла, что ее дом опустел; все карточки, которые оставила ее старшая сестра, были разобраны.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единственной полезной картой, которая осталась у нее, была "Маска дьявола" - то, что она забрала у убийцы своей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без выражения; возможно, она размышляла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скорее всего, "Маска Дьявола" шепчет, обманывает и пытается снова совратить ее, даже если она находит то, что он говорит, бесконечно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она действительно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старшей сестры больше нет; она даже не смогла защитить то, что оставила после себя ее старшая сестра. Те, кого она считала надежными, оказались такими же приспособленцами, поднявшимися на ноги ради подсобных карточек. Теперь она одна. И снова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потерянная, растерянная, она думала,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ее пустой мозг вдруг вспомнил обещание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было лишь устное обещание. Кто знает, поможет ли Линь Цинь ей вообще? Но она была оставлена без средств к существованию, опустошена, предана. Если Линь Цинь действительно сможет хоть немного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подумала,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хоть немного надежды, чтобы ухватиться за эту страшную бездну отчаяния, поглощающую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ее поглотили злобные сладкие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чтобы эти люди умерли. Она хотела бы сделать это. Убить их. Забрать полезные карты. Тогда она навсегда спрячется в своем доме, сопровождаемая только пылью и тем, что оставила ее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подсказывал ей, что ее старшая сестра не хотела бы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стояла и бормотала: "Я должна послушаться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торопливыми шагами, она покинула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скорее всего, этот дом, в котором нет ничего, кроме боли в сердце, уже никогда не будет ее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 Шуанмэй оказалась возле дома Линь Циня, но с огромным разочарованием обнаружила, что Линь Циня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некоторое время смотрела на дверь, чувствуя, как депрессия и безнадежность возвращаются все сильнее. Наконец она поняла, что даже Линь Цинь не может стать ее мессией. Никто не сможет. Смешно было даже надеяться на помощь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думала, что найдется другой человек, который будет осыпать ее лаской так же искренне, как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уже навсегда потеряла свою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оцепенении опустила голову, глядя на свои пальцы. Она начала медленно пробираться по нижнему этажу башни; она не знала, куда идет, но она просто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ощущался холод. Она прикоснулась к нему и поняла,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в слезах! Ты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ругала себя, проклинала, как будто таким образом можно изгнать свою бесполезность, бессилие и все остальные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ее прогулка привела ее к дому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вспомнила это имя, ей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подсознательно искала Дин И? Она уже давно покинула нижний этаж, а если бы и не покинула, то они втроем расстались еще больше времени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назад они были лучшими из компаньонов, самыми лучшими из товарищей. Они были неразлучны, у них не было секретов, они господствовали над кошмарами. К тому времени, как Дин И остановилась, Цзян Шуанмэй и Цзян Шуанцзе все еще продолжали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остановившись, они поняли, что Дин И уже совершенно недосягаема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наивная Цзян Шуанмэй задавалась вопросом, что было бы, если бы Дин И не ушла? На самом деле, почему Дин И вообще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бы лучше, если бы они втроем продолжали жить в этой серой помойной яме, которой является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Цзян Шуанмэй была только старшая сестра. Потом Цзян Шуанмэй потеряла старшую сестру. Тогда Цзян Шуанмэй потеряла всех "компаньонов", которые, как она думала, у нее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она выбирала компаньонов так бессистемно. Остальные, вероятно, просто видели группу людей, пытающихся ухватиться за бедра, пока это чего-то стоило. Для своих компаньонов она, вероятно, была лишь маленькой последовательницей Цзян Шуанцзе,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она считала, что они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заставили уйти от старшей сестры, она ничего не добилась. Она полностью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опустила голову. Она должна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дверь в дом позади нее внезапно распахнулась. Знакомый женский голос позвал: "...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отправился на поиски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заходить в свой дом, а сразу направился в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вернулся из кошмара, Линь Цинь, как будто вернувшись к себе домой, легонько постучал в дверь и сразу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еще не успел отвлечься от своих сложных мыслей и дать себе время подумать о сложных отношениях между ним и Линь Цинем. Поэтому он не мог не пожаловаться, видя Линь Циня в таком состоянии: "Ты мог бы просто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удивленно посмотрел на него и спросил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ответил: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маленькое яблоко издало приглушенное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сделал свое лучшее "надутое"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недолго грустил, а затем внимательно оглядел Сюй Бэйцзина. Он никогда не наблюдал за Сюй Бэйцзином так пристально, как сейчас, поэтому Сюй Бэйцзин почувствовал, что с ним обращаются как с объектом научного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очень неловко, Сюй Бэйцзин спросил: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сразу же возникли нехорошие предчувствия по поводу того, о чем он только что спросил, потому что он должен хорошо понимать, что загадочный мозг Линь Циня устроен таким образом, чтобы неправильно истолковать тему и довести ее до какой-то нелогичной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ответил: "Я хочу посмотреть, в порядке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озадаченно сказал ему: "Я уже вышел из этого кошмара, так что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никогда не спишь, - сказал Линь Цинь, - разве в башне ты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Линь Циня странный взгляд, удивляясь, что маленькое яблоко...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давно знают друг друга,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одновременно чувствуя себя возмущенным и забавным, и сказал: "Линь Цинь, мне не обязательно нужен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то, нужен тебе сон или не нужен, имеет какое-то отношение к тому, что я забочусь о состоянии твоего тела, когда ты не спишь?" Линь Цинь задал вопрос: "Я просто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слегка неловко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некоторое время смотрел на него, а потом сказал: "Значит, ты чувствуешь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помолчал, а затем повторил: "Я не могу пускать других в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Цинь казался нерешительным, но затем предложил: "Если ты доверяешь мне, то можешь спать здесь. Я буду присматривать за тобой. Я никому не позволю трогать твою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ну, по крайней мере, "решение" в глазах Линь Циня, которое было бы хорошим решением, если бы Сюй Бэйцзин просто не хотел никого пускать в свой кошмар. Тогда ему просто понадобится кто-то, кто будет охранять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физическую силу Линь Циня и его репутацию на нижнем этаже башни, это не составило бы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Бэйцзин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том, доверял он Линь Циню или нет, но и в том, почему Линь Цинь зашел так далеко ради него? Просто потому, что хочет хоть раз помочь ему хорошо выспаться? Просто беспокоится о его физическом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вообще необходимость в том, чтобы Линь Цинь... так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это всего лишь игра. Отсутствие сна и отдыха во время игры приводит лишь к умственному переутомлению, но никак не к физическому. А если учесть, насколько Линь Цинь все это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сводится к тому, что Линь Цинь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и спросил: "Ты не хочешь хоть раз хорошо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мысленно ответил. Конечно. Конечно, хочет,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позвал: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него, ожидая его дальнейших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заставляешь меня беспокоиться, - сказал ему Сюй Бэйцзин, - если... если то, что ты делаешь, и то, что ты предлагаешь, это все потому, что ты говоришь,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не очень хорошо его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разобрав логику, Линь Цинь, кажется, понял, и откровенно сказал Сюй Бэйцзину: "Это мое дело - решить, что ты мне нравишься, поэтому ты не должен испытывать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наблюдал за маленьким яблоком, прежде чем внезапно пришел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маленькое яблоко подумать, что романтическая симпатия - это то же самое, что и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