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что сделал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Втянул жителя башни в свое дело, да еще и открыто об этом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думает, что это так впечатляюще - просить помощи у жителя башни?!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 самом деле, глядя на лицо Линь Циня, можно сказать, что он не только впечатляет, но даже злорадствует.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окутано туманом неловкости, словно случайный влюбленный парень ворвался в серьезную рабочую обстановку, и сейчас очень неуместно демонстрирует свою привязанность к объекту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знающие о "любви" Линь Циня к Сюй Бэйцзину, такие как Фэй, Ву Цзянь и Цзян Шуанмэй, бросали довольно сложные взгляды в сторону Сюй Бэйцзина, так что ему хотелось зарыться головой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ему остается делать, кроме как сидеть как ни в чем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Да. Это средний NPC №01 в игре. Искусственный ИИ ничего не знает.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нарушил неловкое молчание, сказав: "Это работает, но..." он взглянул на Мистику и сказал: "Может, пусть Мистик попробует? Возможно, мы сможем покончить с кошмаром таким образом".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это решение в третьем запуске кошмара, но сейчас уже четвертый. Если продолжать в том же духе, возможно, произойдет еще большее непостижимое крушение. Стоит ли им вообще пытаться найти истинный конец на данном этапе - решать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посмотрели друг на друга, и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то, что Линь Цинь все еще пристально смотрел на Сюй Бэйцзина,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подошла к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 пообщаться с ним через жителей башни. Она слишком отвлеклась, чтобы заметить взгляд Линь Циня. Предупредив Ву Цзяня, она прокралась к нему. Остальные миссионеры сосредоточились на Мистике и не обращали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оказалась перед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спокойно сидел и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 этим миссионером один раз в прошлом кошмаре, и это все. Сюй Бэйцзин видел множество ее догадок, которыми она делилась с Ву Цзянем через поток, и знает, насколько они изобретательны и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знал, что, как только Фэй поняла вопрос с жителями Башни, она пришла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Сюй Бэйцзин, по крайней мере, был осведомлен о собственной репутации на нижнем этаже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стоя в тишине, наконец нарушила ее, чтобы спросить: "В этом кошмаре вы все просто актеры?".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глядя на нее со спокойствием и холодностью, знакомыми ей по последнему Кошмару, сказал: "...жизнь похожа на спектакль,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тихо пробормотала: "Так и представление имитирует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Упс. Возможно, ему не стоило пытаться говорить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высоко поднял свой собственный образ в начале, что Сюй Бэйцзин даже не был уверен, как продолжать разговор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Фэй, вероятно, подозревает, что жители башни "действуют", то же самое, что номинально делают выжившие в этом здании. Их тоже могли заставить принять участие в этой игре на выживание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конечно, это все еще может быть лишь декорацией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где NPC "действуют" в соответствии с настройками игры. NE - их финальный босс...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Бэйцзин должен убедить Фэй, что на самом деле жители башни - такие же люди, такой же вид, как и они, такие же игроки в игре,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постучал пальцем по столу и, внезапно расплывшись в улыбке, сказал: "На самом деле, разве вы тоже не играете роль игроков в этом здании? Актерство - это всего лишь еще один способ участия в игре... стать игроком внутри".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казалась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- игроки в этой игре, - сказал Сюй Бэйцзин, - и мы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продолжала безучастно смотреть на него, пока вдруг все краски не исчезли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Сюй Бэйцзина со страхом и растерянностью. Она открыла рот, но слова не шли. Она боялась, что слова Сюй Бэйцзина исчезнут из ее памяти в следующую секунду... Как... Неужели это действительно можно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никто и никогда не подозревал жителей башни. Но сейчас, прямо здесь, в одном простом предложении Сюй Бэйцзина, ей сказали правду? Эти жители башни... Они, они не просто NPC в игре?!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такие же игроки?!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хотел сказать ей Сюй Бэйцзин?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имел в виду "игру", происходящую в здании на поверхности, а не обязательно игру "Побег",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Бэйцзина, такие глубокие, такие серьезные, такие безжизненные, смотрели прямо на нее. Нет, нет... Должно быть, он на что-то намекает. Он подобрал слова так, чтобы они означали именно то, что он хочет. Он обращается не только к этому кошмару. Он пытался использовать этот кошмар, чтобы сообщить ей какую-то... информацию, о которой он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глубоко задумалась над тем, что только что подразумевал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 и сказала сухим тоном: "Возможно... возможно... возможно... я могу понять, что вы имеете в виду... Я, нет, я имею в виду... я не знаю...".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нежно глядя на нее, сказал : "Тебе не нужно давить на себя. Ты знаешь, кто я на нижнем этаже", затем он снова улыбнулся и сказал ей: "Нет? Ты можешь прийти ко мне, когда тебе будет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молча кивнула и в оцепенении вернулась к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она окончательно пришла в себя и стала прислушиваться к обсуждению миссионерами информации, связанной с этим кошмаром, она обнаружила, что ее мыслями овладевает нездоровая уморительность.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смехотворные мысли, проистекающие из некоторой позиции на ее высоком коне... Эти миссионеры ничего не знают. Поэтому они могут видеть только то, что находится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тот факт, что они ничего не знают, заставил Фэй почувствовать себя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сжала губы, боясь, что в следующую секунду слезы, которые она сдерживала в горле, вырвутся наружу вместе с эмоциональными тисками, и она превратится в бездумное, рыдающее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видя ее в таком состоянии, обеспокоенно спросил: "Фэй, 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Нет, не в порядке", - горько усмехнулась Фэй и добавила, - "но... но мне сейчас лучше, чем когда-либо".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мучительна, но для людей, стремящихся к правде любой ценой, как они, знание правды здесь - лучший результат, о котором они могли бы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готова жить с мучительной болью и открытыми глазами; она не найдет блаженства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об этом еще немного, прежде чем сделать глубокий вдох и снова сосредоточиться на кошмаре. Скоро они выберутся из этого кошмара, и у нее будет достаточно времени, чтобы подумать обо всем этом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смотрела, как Мистик подошла к девочке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обычно расфокусированные, бездушные глаза пристально смотрели на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Мистик посмотрела на браслет на руке маленькой девочки и через некоторое время неожиданно спросила: "Ты меня помнишь?".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растерянно моргнула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сказала: "Я дала тебе браслет, - она указала на запястье девочки и сказала настолько мягким тоном, насколько смогла, - раньше, этажом выше".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смотрела на нее и ответила: "...а потом ты меня бросила".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какая-то неописуемая боль, казалось, одолела Мистику; она кричала, но голоса не было. Она чувствовала огромную вину перед девочкой, но в то же время было странное ощущение, что эти эмоции не должны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повернулась лицом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"Прости", - сказала она, - "прости, я тоже не хотела".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замолкла. Выражение ее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смотреть на Мистику, не говоря ни слова; похоже, ответ Мистики был не таким, как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должны сделать люди, чтобы достучаться до маленькой девочки, которую бросила и оставила умирать ее мать, сошедшая с ума? Более того, что они должны сделать, чтобы считать, что кошмар разрешился? Что считается истинным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тоже смотрела на девочку, пока, спустя очень-очень долгое время, не пробормотала: "Кажется, я понимаю... как теперь разрешить этот кошмар", - она сделала паузу и добавила: "Истинный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мог не спросить: "Как?".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объяснила: "Это здание - физическое проявление игры. Чтобы достичь конца в этом кошмаре... Мы либо достигаем конца для кошмара, либо достигаем конца для игры в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смотрел на маленькую девочку, кажется, в раздумье, а затем добавил: "Эта девочка, должно быть, хозяйка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это уже несомненно; Кошмар вращается вокруг нее. Она - главный герой разрабатываемой игры, а также маленькая девочка, которую в реальности бросила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перепутала вымысел с реальностью, - объяснил Костюм, - или, возможно, в своем юном возрасте она не может определить, бросила ли ее мать из-за последствий апокалипсиса или по своей настоящей, искренней воле. Из-за этого она путает то, что происходит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 время разработки этой игры девочка слышала о содержании игры, участвуя вместе с матерью в разработке; возможно, она снова столкнулась с раскадровкой, когда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своем кошмаре она в итоге внедряет часть из них в свое сознание... или, что совсем просто, путает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остается открытым. Как хозяйка здешнего кошмара, чего она желает больше всего?"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ответила без тени сомнения: "Ее 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Мистик выглядела так, будто она все поняла, и даже выглядела несколько пристыженной; похоже, она сопереживает матери, если не сказать, что начинает идентифицировать себя как мать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нахмурился. Неужели кошмары на нижнем этаже уже должны оказывать такой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более высоких этажах, конечно, к ним привыкли, и когда они просыпаются после кошмара, иногда им даже кажется, что прошла целая эпоха, и они больше не являются самими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этот кошмар на нижнем этаже тоже должен обладать подобным эффектом?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слухи, которые он слышал об этом кошмаре на нижнем этаже, Костюм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Кошмар... Здание, апокалипсис, выжившие и безумцы. Может ли это действительно быть связано с самой башней?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думает о них так глубоко, как Фей, но в глубине души он тоже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продолжала идти, невзирая на действия других миссионеров, говоря: "Ей нужна ее мать... обещание матери, присутствие матери. Она хочет, чтобы мама никогда не бросала ее, никогда не оставляла одну в этом темном, тесном пространстве офисного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башне, даже если маленькая девочка выросла и стала взрослой, она не может забыть о травме, которую испытала, будучи брошенной. Она прячется в темных углах, плачет, сворачивается калачиком, отвергает попытки других подойти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все еще ждет, когда ее мама заберет ее...".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Заключила Мистик своим фирменным, слегка раздражающим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холодно усмехнулся, говоря: "Насколько нам известно, ее мать, возможно, мертва", затем он развил свою предыдущую мысль и сказал: "В таком случае, если мы сможем убедить ее, что ее мать уже мертва..."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сказала: "Тогда это будет плохой конец,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сделал паузу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обиженным, когда его упрекают. Наоборот, похоже, это натолкнуло его на какие-то мысли, так как он расширил глаза и пробормотал: "Значит, смерть... это плохой конец?".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Шуанмэй, посмотрев на него и обернувшись к Мистике, спросила: "Так вот что ты подразумеваешь под концом игры в этом кошмаре?".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Шуанмэй начала объяснять с некоторой уверенностью: "Если основная линия квеста в этой игре включает в себя взятие маленькой девочки и поиски ее матери, то должен быть какой-то игровой вызов, либо в виде ограничения времени, либо в других материальных условиях...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мать маленькой девочки столкнется с опасностью и умрет через определенный промежуток времени; основной квест будет провален, если она не будет найдена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бы я была хозяйкой этого кошмара...".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многозначительно посмотрела на девочку и сказала: "Я бы точно не хотела, чтобы моя семья погибла".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наполнен сложными эмоциями. После этих слов ей стало слишком трудно продолжать говорить, и 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легко сопереживать маленькой девочке. Конечно, это так. Объективно, мать тогда бросила ее по собственной воле, но у маленькой девочки, вероятно, не было умственных способностей, чтобы понять, что делает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самом деле все может быть просто: маленькая девочка все еще тщетно ждет, когда мать заберет ее; возможно, только когда она повзрослеет и станет взрослой, она наконец поймет, что ее действительно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кошмара она - взрослая, зрелая форма; в кошмаре она все еще молодая, наивная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травма, которую ей еще предстоит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Постепенная, онемевшая боль, которая проходит только со временем. В ее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девочка не хотела бы, чтобы человек, которого она все еще ждет, умер. Она ждет с бесполезной надеждой, но это все же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на некоторое время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молчания Подросток спросил: "Итак, как мы получим истинный конец?".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сказала необычно спокойным тоном: "Я уже знаю", - она посмотрела на других миссионеров, затем на горящий город снаружи и на выживших, собравшихся на 16 этаже, и снова сказала: "Я действительно знаю...".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до уровня маленькой девочки и погладила ее по голове. Затем она прикоснулась к браслету девочки и попыталась улыбнуться как можно мягче, говоря: "Моя хорошая девочка, мамочка пришла забрать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уставилась в пустоту, как будто она еще не осознала это должным образом, но вскоре издала радостный вопль и сказала: "Мамочка! Мамочка, наконец-то ты здесь!". Она крепко обняла свою мать и сказала таким плаксивым тоном: "Ты так опоздала...".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еще немного погладила ее по волосам и пообещала: "Мамочка больше никогда тебя не оставит".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счастливо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сервер объявляет.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 вас с достижением истинного конца кошмара. Пожалуйста, выберите, подняться ли на более высокий этаж: да/нет".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миссионеров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самого начала и до самого горького конца, все, чего хотела маленькая девочка, это чтобы ее мать вернулась за ней; и, если возможно, никогда больше не оставляла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стояли у точки возрождения. Они огляделись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Костюма и Подростка уже нет, вероятно, как и ожидалось, они решили подняться обратно на этажи. Вернутся ли они в будущем,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насколько известно, остался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остальные присутствующие миссионеры - это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нижнего этажа, такие как Цзян Шуанмэй и Шэнь Юньцзю, которые решили остаться, даже если они могут подняться наверх, достаточно редки; самое шокирующее, что Мистик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остаться?!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сказала вслух, что поднимется, если получит истинный конец, когда начался кошмар?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заметила удивление Фэй и Ву Цзяня, поэтому она принужденно улыбнулась и объяснила, глядя в сторону: "Я обещала ей... Я никогда не уйду, она моя дочь".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бесчувственный после высокоинтенсивной ментальной тренировки, просто сказал: "Это только для конца в кошмаре...".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 Мистик покачала головой и прервала Ву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Паранойя и загадочность в ней, кажется, исчезли. На самом деле, спокойная и гораздо более надежная аура вокруг нее... Все больше и больше делала ее похожей на женщину на фотографии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 "Это другое. Если бы я действительно поднялась на этаж выше, я бы снова бросила ее... Возможно, я уже делала это в прошлом, но это было в башне...".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потерял дар речи и смог только заключить, что да, Мистик все еще тот самый мистик.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впала в задумчивость и, глядя на нее, не могла не заговорить: "А что если...".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оборвала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наклонила голову в ее сторону, но тоже не задавала дальнейших вопросов. Она рассталась с ними, чтобы найти свою дочь, и покинула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Ву Цзяня метался между силуэтом Мистики и Фэй; 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спросила: "А что, если она действительно была матерью той маленькой девочки?".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рефлекторно опроверг эту возможность, говоря: "Это невозможно! Она... она жительница башни...".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горько улыбнулась и сказала: "А что если...".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она оборвала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все жители башни просто актеры? Если Мистик была матерью маленькой девочки, то... что тогда в башне? Может ли маленькая девочка, которая является жительницей башни, на самом деле быть дочерью Мистики?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ведет себя как ее дочь? Или, может быть, она сошла с ума и возомнила себя... Или, может быть, она действительно была настоящей дочерью Мистики?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- настоящая биологическая мать маленькой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покачала головой, глядя на свой разум, полный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нет. Они хотят получить ответ, и, возможно, их потерянные воспоминания содержат ответ, но если их воспоминания потеряны, то могут ли они все же найти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Могут ли миссионеры и жители башни действительно быть родственниками? Возможно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выглядел довольно испуганным и нервным, говоря: "Но, если... Если это действительно правда, то, к чему мы пришли, тогда..." Он пробормотал, "грядут радикальные перемены".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спокойно ответила: "Мало кто на это купится; у нас даже нет доказательств. По крайней мере, одни эти слова не будут достаточным доказательством в глазах других", затем она предложила абсурд, который только что пришел ей в голову, "если только житель башни выйдет вперед, чтобы доказать, кто он такой...".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кажется, нашел это нездорово забавным, сказав: "Этого никогда не случится. Если бы они действительно хотели... Тогда почему ни один из жителей башни не вышел вперед, чтобы сказать что-нибудь? Прошло столько лет..."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сказала: "Это может быть из-за NE".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открыл рот, но не смог придумать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удрученный, он сказал: "Если бы это действительно было из-за NE, то мы все равно не смогли бы узнать правду."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прикусила губу, погружаясь в раздумья. Затем она сказала: "Нет... не обязательно. Сначала мы пойдем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нему?" с любопытством спросил Ву Цзянь, "...книжный магазин?".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ответила: "О, нет... Я имею в виду Му Цзяши", - она сделала паузу, отходя от точки возрождения вместе с Ву Цзянем, а затем продолжила: "Му Цзяши тоже уже бывал в кошмаре и достиг истинного конца. Мне интересно услышать его опыт".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выглядел озадаченным: "Ты думаешь, может быть разница в том, через что он прошел?"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сказала: "Кто знает. Кошмары не обязательно имеют только один истинный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истинные концы, или, скорее, методы достижения истинного конца не обязательно ограничиваются одним; на самом деле, если выбранные пути достаточно различны, то и эффекты, которых они могут достичь, и другие детали могут оказаться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планировщикам в последнее время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гарантировать, что те, кто покупает прохождение, смогут воспроизвести его без проблем, даже если им кажется, что они точно следуют по шагам; Кошмары также печально известны неожиданными сюрпризами, которые мешают воспроизведению.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когда миссионеры нижнего этажа так безумно рвались вверх, даже у золотоискателей было довольно много дел, но у планировщиков дела шли все так же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последствия достижения плохой концовки столь неопределенны, мало кто захочет тратить большие деньги на покупку прохода для кошмара, даже если он был достоверно воспроизведен.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еще один способ увидеть "эффективность" прохода - это лотерейный розыгрыш в конце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своего рода скрытый счет, поскольку люди, использовавшие в кошмаре карты полезности для "жульничества", в итоге ухудшают качество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достижения концовки, особенно средства, используемые миссионерами при этом, также будут иметь существенное значение для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все домыслы; никто точно не знает, как NE оценивает их. Если они пытаются слишком сильно в это вникать, то возникает вопрос, действительно ли NE постоянно следит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него, вполне возможно,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миссионеры склонны к выгоранию, как тема апокалипсиса, которая была единственной вещью, о которой все говорили в течение некоторого времени, но в итоге была тихо похоронена и превращена в табу. Подобным образом угасли и дискуссии вокруг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дому Му Цзяши, Фэй и Ву Цзянь незаметно отошли от тем, касающихся жителей башни; возможно, это инстинктивное чувство, но им кажется, что по сравнению с тем, что было в кошмаре, здесь, на нижнем этаже башни, они чувствуют себя ближе к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снова задалась вопросом, может ли NE на самом деле находиться на нижнем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в доме Му Цзяши. Перед тем, как попасть в кошмар, Фэй и Ву Цзянь уже много раз разговаривали с ним, поэтому, очевидно, они знали,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неожиданностью стало то, что Му Цзяши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 и Ву Цзянь искали его, Му Цзяши направился в книжный магазин Сюй Бэйцзина... на противоположной стороне, где живет Су Энья.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которая распахнулась. Затем он вошел в дом этой жительницы башни. Он пристально посмотрел на женщину, которая стоит спиной к стене и скрючилась на земле, крепко обняв свои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ей: "Я здесь, чтобы поговорить... об апокалипсисе".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