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31-м этаже миссионеры поражены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воскликнули: "Кошмар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уже третий запуск, и обычно в этот момент кошмары начинали проявлять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результатом стало исчезновение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сложная ситуация, с которой им пришлось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миссионеры смотрели на Линь Циня, чтобы увидеть, что чрезвычайно сильный далао уже выражает недовольство. Хотя, если бы он впал в ярость... результат был бы аналогичным,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удалось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сразу же принял решение: "На 31-м этаже нет лифтов. Маленькая девочка могла спуститься только по лестнице. Мы делимся на группы. Одна группа поднимается по лестнице и смотрит, смогут ли они догнать девочку. Другая направляется на 20-й этаж и едет на лифте №3. Последняя группа отправляется на 9-й этаж искать грузовой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Костюм и Подросток больше никогда не будут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нетерпеливый Линь Цинь уже начал бежать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взглянул на Фэй и Костюма, прежде чем броситься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холодно усмехнулся и сказал: "Лифт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решила пойти с ним, а затем потащила за собой Мистику, сказав: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намерена искать грузовой лифт на 9-м этаже, куда Мистик необъяснимым образом увела маленькую девочку в последний раз. Фэй опасалась, что поход Мистики туда вызовет какие-либо неприятные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еще фотография на 20-м этаже и лифт номер три, на котором Мистик однажды прокатилась в первый раз. Возможно, они смогут пройти все процедуры еще раз, чтобы посмотреть, не сделают ли они на этот раз каких-нибудь новых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тоже понял ее положение и кивком сказал двум оставшимся миссионерам: "Хорошо, идем на 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и Шэнь Юньцзю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миссионеров направились каждый в свою сторону, оставив позади первый и второй лифты и уделив внимание более важным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где находится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и Ву Цзянь быстро сбежали вниз по лестнице, и до самого 16-го этажа им не удалось обнаружить девочку. Маленькая девочка никогда не сможет обогнать двух взрослых мужчин, так что это должно означать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но интуиция не могла подсказать ему, на каком этаже может быть девочка. Поэтому он прошел через дверь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Сюй Бэйцзину, чтобы спросить: "Ты видел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маленькое яблоко, которое выскочило из ниоткуда,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стоял позади Линь Циня, все еще тяжело дыша. После недолгого молчания он услышал ответ Сюй Бэйцзина: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продолжал спрашивать: "Как ты думаешь, где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хотел спросить Линь Циня, не рассматривает ли он его как свой мобильный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а затем сказал: "Я не могу знать...". Затем он вдруг сделал паузу, когда его взгляд скользнул по потоковой системе, и, чувствуя себя несколько виноватым, сказал: "Я не могу сделать вывод. Я не какой-нибудь провидец".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начали смеяться над тем, как их Бэй научился лгать с абсолютно честным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же смотрел на него и говорил серьезным тоном: "Я могу рассказать тебе все, что тебе нужно знать. В этом кошмаре, вернее, во всей башне, я доверяю только тебе, и доверяю твоим умозаключениям".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замолчал. Что-то мягкое врезалось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доверял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Цинь доверяет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Заслуживает ли он такой непоколебимой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Линь Цинь действительно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упрям в этом вопросе? Неужели он все принимает на веру? Он несправедливо, самонадеянно полагает, что Линь Цинь никогда не сможет полюбить кого-то другого в романтическом плане, и меньше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Линь Цинь действительно, на самом деле, решил подарить ему это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так долго, что Линь Цинь в замешательстве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"какого рода информация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открыл рот, но все еще не знал, что сказать. Ему бы очень хотелось обсудить, что Линь Цинь имел в виду, говоря о том, что он сказал раньше, но обстоятельства таковы, что здесь он может оставить все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совсем недавно, когда Линь Цинь проявил искреннюю заботу о его благополучии, он тоже предпочел промолчать и уклониться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Линь Циня заставляла Сюй Бэйцзина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сказал: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спросить, но тут раздался неуверенный и встревоженный голос: "Простите... простите, но я хотела спросить... эта девочка, о которой вы говорите, случайно не моя...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Линь Цинь и Ву Цзянь рефлекторно повернулись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потрясенный, спросил: "Когда мы спрашивали вас о маленькой девочке, вы ничего не сказали?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растерянной, она спросила: "Простите,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Ву Цзянь понял, что у этой женщины еще не разблокированы воспоминания о предыдущих запусках.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запуске кошмара она призналась, что является матерью, возможно, потому что на этот раз они спросили о местонахождении маленькой девочки, что подразумевает, что девочка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погодите-ка, мать маленькой девочки? Разве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Ву Цзяня широко раскрылись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могла удержаться, чтобы не спросить снова: "Что случилось с моей девочкой? Я слышала, как вы спросили его, видел ли он маленькую девочку; значит ли это, что она ушла с 31-го этажа? Почему она ушла? Я сказала ей ждать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болтать, но никто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называющая себя матерью маленькой девочки, появившаяся из ниоткуда, повергла в шок и миссионеров, и зрителей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Бейбей был прав! Мать маленькой девочки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Бэйбэй уже знал, что она мать, ведь она тоже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лишь улыбнулся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Ты просто святой терпения, я бы не смог удержаться, чтобы все не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"Бэйбэй даже не рассказал нам разгадку своего собственного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вопрос в том, если мать маленькой девочки не умерла, то что происходит в этом кошмаре? Неужели концовки, которые придумал подросток-миссионер, больше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например, обычная концовка, когда ты отводишь маленькую девочку к ее матери, все еще может быть выполнена,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истинного конца? Если мать маленькой девочки все еще жива, то истинный конец уже не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истинный конец, который придумали миссионеры,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Бэйбэй транслировал до сих пор, никогда не имело такого простого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миссионеров было еще так много мест, которые нужно было исследовать, например, все, что ниже 9-го этажа, например, лифт 4, три другие кнопки на лифте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еще слишком рано говорить об истинном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ребята? Кто раньше был впечатлен всеми выводами? Теперь вы все отрицаете..."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"Зовите меня просто Мисс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соглашаюсь со всем,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зрители в шутку перешли к тому, что их мнение так же надежно, как колышущаяся на ветру прядь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16-м этаже все еще царила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на женщину с озадаченным выражением лица, а затем снова повернулся к Сюй Бэйцзину, размышляя, стоит ли ему попросить Сюй Бэйцзина выяснить, куда делась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Ву Цзянь... был совершенно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в чем проблема. Как только появилась "мать" маленькой девочки, некоторые предположения, которые миссионеры принимали за истину, были опрокинуты.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попытался пробиться сквозь ткань логики - теперь уже очевидно, что "дежавю" в лифте номер три, вероятно, не было тем, что произошло на 17-м этаже. В таком случае, это могло произойти на этаже, на который можно попасть с помощью трех других кнопок. Можно сказать, что 17-й этаж - это ловушка для миссионеров... в обоих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Цзяню удалось собрать воедино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миссионеры ошибочно заключили, что то, что происходит на 17 этаже, должно быть найдено и убито Каннибалами, несущими трупы, как часть процесса "воссоздания", тогда они могли обоснованно ошибочно заключить, что мать маленькой девочки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второго захода, когда Фэй пришла спросить у этих здравомыслящих выживших о подсказках, по неизвестным пока причинам они избегали говорить о том, что им известно, особенно о матери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тоже не знал, что о ней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свою дочь на 31-м этаже одну, а затем полностью исчезла из поля зрения, даже когда другие спрашивали о ней. Но как только выяснилось, что она пропала, она тут же появилась, чтобы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хозяин кошмара действительно маленькая девочка, то он мог понять, почему у девочки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мысли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вопрос в том, действительно ли маленькая девочка является хозяином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"дежавю" есть ловушки, расставленные для того, чтобы ввести в заблуждение, тогда кто скажет, что то же самое не произойдет с возможными владельцами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следует помнить, что и маленькая девочка, и ее мать сейчас остаются лишь кандидатами. Они еще не нашли конкретных доказательств того, что кто-то из них является владельцем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обоих случаях, похоже, не хватает какого-то ключевого кусочка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маленькая девочка, то откуда она узнала все эти вещи, связанные с лифтом? Откуда могли взяться эти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мать, то есть эта женщина прямо перед ним, она не выглядела испуганной или травмированной из-за своей дочери настолько, что до недавнего времени ей снился кошмар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никуда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миссионеры считали, что мать маленькой девочки является хозяйкой кошмара, потому что она испытывала глубокое сожаление и страх из-за отказа от собственной дочери и подсознательно пыталась оправдать себя, перекладывая роль матери на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эта женщина, которая заявила, что является матерью маленькой девочки, не похожа и отдаленно на ту, которую подозревали в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есть проблемы с определением матери или дочери как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Ву Цзянь считал это еще менее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взаимодействие Мистики с маленькой девочкой навело на мысль, что в этом кошмаре должно быть какое-то значение для пары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одна из них не является хозяйкой кошмара, то невозможно представить, как Мистик вообще оказалась на фотографии, или все эти ее нехарактерные действия, или даже почему ее браслет оказался на запястье маленькой девочки во время второго захода.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мыслей голова Ву Цзяня начала пульсировать. Кошмар казался ему запутанной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обычный конец, более простой, мог бы привести девочку к ее матери или, возможно, привести этого человека к ее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может быть истинный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ничто, кроме абсолютной истины, не может привести к истинному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молчали, женщина уже достаточно расстроилась, чтобы истерически кричать: "Скажите мне! Что случилось с моей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вернулся к реальности и сделал глубокий вдох, прежде чем ответить: "Мы не видели вашу дочь на 31-м этаже. Мы подозреваем, что она спустилась вниз, чтобы поискать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казалась ошеломленной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"Этого не может быть... Этого не может быть... Я сказала ей, чтобы она оставалась в безопасном месте. Ждать, пока мама вернется за ней...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мог не спросить: "О чем вы вообще думали, говоря такому маленькому ребенку, чтобы он ждал на пустом, безлюдном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оглянулась на него и ответила: "31-й этаж - самое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Ву Цзяня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объяснила: "Реконструкторы игнорируют верхние этажи, потому что ущерб там относительно невелик. Если только им не удастся придумать какую-нибудь гениальную схему, которая позволит им залатать разбитые окна, они никогда не подумают о том,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Каннибалы также полностью игнорируют эти этажи, потому что все хотят выбраться и с тех пор либо... попали в ведра реконструкторов, либо в желудки каннибалов.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застряли на этом этаже, потому что 16-й этаж оказался слепой зоной. Каннибалы выбрали 14-й этаж для своей столовой, потому что... именно там первый из них сошел с ума. Затем они спустились вниз по этажам и не стали проверять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15-й этаж они решили сделать местом казни... Если кто-то хотел выйти из их группы, то они вели его на 15-й этаж, чтобы посмотреть на горящий город снаружи. Это убивает все мысли о восстании.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таких людей не так много, и с тех пор, как несколько дней назад его использовали в последний раз, Каннибалы никого туда не водили. Полагаю, там остались только стол и стол, используемый для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каннибалы и реконструкторы игнорируют друг друга, но вначале каннибалы опасались, что реконструкторы могут попытаться украсть их еду, поэтому они выбрали этаж для своего форпоста 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реконструкторы базируются на 18-м этаже, каннибалы заняли 17-й этаж. С тех пор они поняли, что реконструкторы будут заниматься своими делами и игнорировать их, поэтому 17-й этаж они превратили в свой продовольственный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16-й этаж стал для нас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женщина стала немного более суровой и сказала: "Конечно, я знаю, что моей девочке было бы страшно одной на 31-м этаже, но я больше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рассказала ему женщина, пролило свет на некоторые вопросы, например, как появился 15-й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Ву Цзянь сказал: "Если 16-й этаж безопасен, то вы можете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безопасно", - сказала женщина, посмотрев в сторону Сюй Бэйцзина, - "когда здесь наконец закончится еда, мы уже не будем такими радушными".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ей, что, как он слышал от других миссионеров, когда девочку нашли на 31-м этаже, вокруг нее валялись только пустые упаковки от еды. В животике у девочки 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даже пребывание на 31-м этаже не принесло девочке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что еще он мог сказать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настолько тяжела,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Ву Цзянь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спросил: "Если маленькая девочка ушла с 31-го этажа искать вас, то вы когда-нибудь говорили ей, где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напрасно открыла рот, только смущенно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не знала, где вы находитесь", - сказал Сюй Бэйцзин безличным тоном, затем повернулся к Линь Циню и Ву Цзяню, чтобы спросить: "Вы никуда не брали девочку перед тем, как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собирался рассказать точные факты, когда Ву Цзянь быстро сказал: "После того, как мы вывели ее с 31-го этажа, Мистик... кто-то отвел ее на 9-й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помнит ли девочка, что произошло в прошлый раз, но, учитывая, что она самостоятельно покинула 31 этаж, она, вероятно, помнит, и теперь собирается искать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 уж Сюй Бэйцзин спросил, Ву Цзянь ответил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бросил на Ву Цзяня смертельный взгляд, но, поскольку дело не терпело отлагательств,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переключил свое внимание на Сюй Бэйцзина, убедился, что тот не выглядит хуже,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задаваться вопросом: вот что значит нравиться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симпатия к кому-то вызывает такие эмоции, как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слегка посинел от раздумий, это никак не отразилось на его выражении лица; все видели, что он молча смотрит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тоже не знал, о чем думает Линь Цинь, и просто сказал: "Если девочка в прошлый раз поднялась на 9-й этаж, но не нашла маму, то в этот раз она начнет обыскивать этаж за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кивнул в знак согласия, но затем сказал: "Хм... но я думаю, что она знает, мы сказали ей, что были на некоторых этажах, но ее мамы там не было... Те другие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продолжил: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Ву Цзяня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Двадцатый этаж выглядел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Подросток, Фэй и Мистик поднялись на 20-й этаж на третьем лифте, они не нашли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пожаловался: "Куда убежала эта соплячка?".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поэтому Подростку оставалось только закатить глаза 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проверили фотографию; Мистик все еще на ней, а маленькая девочка все еще носит свой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была слегка ошарашена, глядя на фотографию. Когда Фей внимательно наблюдала за ней, беспокоясь, что она может сделать что-то странное, Мистик просто отвернулась от фотографии с незаинтересованным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сказал: "Я уже говорил тебе, что ты не мать маленькой девочки. Кошмар повлиял на твое восприятие", затем он спросил: "Ты никогда раньше не была в таком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кажется, задумалась на очень долгое время, прежде чем мягко ответить: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кошмарах более высоких этажей на миссионеров иногда накладывались своего рода... искусственные настройки. Это было похоже на то, что испытывали Ву Цзянь и Цзян Шуанмэй, например, гипноз, но начинался он с момента входа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ситуация была достаточно серьезной, миссионеры могли даже забыть свою личность и начать "жить"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Подросток действительно считал выступление Мистики отвратительным и позорящим всех миссионеров с более высокого этажа. Это даже не одна из таких установок, а просто наводящий на мысль толчок, подброшенный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хотел бы 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снова взглянула на фотографию, затем глубоко вздохнула и вернулась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лифта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кошмаре Костюм выбрал шесть. На этот раз остались три кнопки - одиннадцать, девятнадцать,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недолго думая нажал на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повернулся к Мистике, чтобы спросить: "Ты еще помнишь, какую кнопку ты нажала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Мистик сможет ответить, но спросить не мешало бы. Возможно, Мистик все же что-то вспомнила, несмотря на свое крайне тяжелое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все же ответила, глядя на панель кнопок: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 пробормотал Подросток, - "и он ехал на 18-й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подозрение оправдалось, когда они вышли из лифта и увидели, что пейзаж снаружи оказался совсем рядом. Вероятно, это уже близко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 запасную лестницу из лифтового холла заблокирован, не позволяя им даже увидеть краску, указывающую номер этажа. Судя по времени, они находятся либо на 7-м, либо на 6-м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еще тусклее, чем этажами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происходил уже в сумерках, и все огни погасли. На более высоких этажах горящий город помогал быть источником света, но на этом этаже здания располагались так близко друг к другу, что свет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так темно, что они даже не видели землю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ходить, но вскоре и Подросток, и Фей вскрикнули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наступили на что-то острое, возможно, битое стекло или какой-то другой предмет, который пробил даже их ботинки, порезав им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Мистик же каким-то образом избегала любой опасности, словно обладает ясновидением.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выглядел озадаченным, задаваясь вопросом: "Неужели этот пол создан для того, чтобы просто ранить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ничего не сказала, но ее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по полу, они не нашли ничего ценного, но могли сказать, что острые предметы, будь то осколки стекла, ножницы, ножи или лезвия, разбросаны по земле, а некоторые даже поставлены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Мистике не повезло, у нее тоже есть раны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вернулись в лифтовый холл,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совершенно расстроенный, насупив брови, шлепнул рукой по кнопке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после нажатия кнопки, лифт, который откликнулся, не был лифтом номер три, на котором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лифт, который все это время останавливался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лифт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