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31-м этаже миссионеры поражены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воскликнули: "Кошмар разрушается?!".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уже третий запуск, и обычно в этот момент кошмары начинали проявлять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результатом стало исчезновение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сложная ситуация, с которой им пришлось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миссионеры смотрели на Линь Циня, чтобы увидеть, что чрезвычайно сильный далао уже выражает недовольство. Хотя, если бы он впал в ярость... результат был бы аналогичным,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удалось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сразу же принял решение: "На 31-м этаже нет лифтов. Маленькая девочка могла спуститься только по лестнице. Мы делимся на группы. Одна группа поднимается по лестнице и смотрит, смогут ли они догнать девочку. Другая направляется на 20-й этаж и едет на лифте №3. Последняя группа отправляется на 9-й этаж искать грузовой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Костюм и Подросток больше никогда не будут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нетерпеливый Линь Цинь уже начал бежать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взглянул на Фэй и Костюма, прежде чем броситься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холодно усмехнулся и сказал: "Лифт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решила пойти с ним, а затем потащила за собой Мистику, сказав: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намерена искать грузовой лифт на 9-м этаже, куда Мистик необъяснимым образом увела маленькую девочку в последний раз. Фэй опасалась, что поход Мистики туда вызовет какие-либо неприятные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еще фотография на 20-м этаже и лифт номер три, на котором Мистик однажды прокатилась в первый раз. Возможно, они смогут пройти все процедуры еще раз, чтобы посмотреть, не сделают ли они на этот раз каких-нибудь новых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тоже понял ее положение и кивком сказал двум оставшимся миссионерам: "Хорошо, идем на 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и Шэнь Юньцзю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миссионеров направились каждый в свою сторону, оставив позади первый и второй лифты и уделив внимание более важным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где находится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и Ву Цзянь быстро сбежали вниз по лестнице, и до самого 16-го этажа им не удалось обнаружить девочку. Маленькая девочка никогда не сможет обогнать двух взрослых мужчин, так что это должно означать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но интуиция не могла подсказать ему, на каком этаже может быть девочка. Поэтому он прошел через дверь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Сюй Бэйцзину, чтобы спросить: "Ты видел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маленькое яблоко, которое выскочило из ниоткуда,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стоял позади Линь Циня, все еще тяжело дыша. После недолгого молчания он услышал ответ Сюй Бэйцзина: "Я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продолжал спрашивать: "Как ты думаешь, где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хотел спросить Линь Циня, не рассматривает ли он его как свой мобильный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а затем сказал: "Я не могу знать...". Затем он вдруг сделал паузу, когда его взгляд скользнул по потоковой системе, и, чувствуя себя несколько виноватым, сказал: "Я не могу сделать вывод. Я не какой-нибудь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честным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потоке начали смеяться над тем, как их Бэй научился лгать с абсолютно честным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же смотрел на него и говорил серьезным тоном: "Я могу рассказать тебе все, что тебе нужно знать. В этом кошмаре, вернее, во всей башне, я доверяю только тебе, и доверяю твоим умозаключениям".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замолчал. Что-то мягкое врезалось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доверял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Цинь доверяет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Заслуживает ли он такой непоколебимой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Линь Цинь действительно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упрям в этом вопросе? Неужели он все принимает на веру? Он несправедливо, самонадеянно полагает, что Линь Цинь никогда не сможет полюбить кого-то другого в романтическом плане, и меньше всего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Линь Цинь действительно, на самом деле, решил подарить ему это искреннее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так долго, что Линь Цинь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"какого рода информация тебе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открыл рот, но все еще не знал, что сказать. Ему бы очень хотелось обсудить, что Линь Цинь имел в виду, говоря о том, что он сказал раньше, но обстоятельства таковы, что здесь он может оставить все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совсем недавно, когда Линь Цинь проявил искреннюю заботу о его благополучии, он тоже предпочел промолчать и уклониться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Страсть Линь Циня заставляла Сюй Бэйцзина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спросить, но тут раздался неуверенный и встревоженный голос: "Простите... простите, но я хотела спросить... эта девочка, о которой вы говорите, случайно не моя...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Линь Цинь и Ву Цзянь рефлекторно повернулись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потрясенный, спросил: "Когда мы спрашивали вас о маленькой девочке, вы ничего не сказали?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растерянной, она спросила: "Простите,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Ву Цзянь понял, что у этой женщины еще не разблокированы воспоминания о предыдущих запусках.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запуске кошмара она призналась, что является матерью, возможно, потому что на этот раз они спросили о местонахождении маленькой девочки, что подразумевает, что девочка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погодите-ка, мать маленькой девочки? Разве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Ву Цзяня широко раскрылись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могла удержаться, чтобы не спросить снова: "Что случилось с моей девочкой? Я слышала, как вы спросили его, видел ли он маленькую девочку; значит ли это, что она ушла с 31-го этажа? Почему она ушла? Я сказала ей ждать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болтать, но никто не обратил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называющая себя матерью маленькой девочки, появившаяся из ниоткуда, повергла в шок и миссионеров, и зрителей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 Бейбей был прав! Мать маленькой девочки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Бэйбэй уже знал, что она мать, ведь она тоже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лишь улыбнулся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Ты просто святой терпения, я бы не смог удержаться, чтобы все не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даже не рассказал нам разгадку своего собственного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вопрос в том, если мать маленькой девочки не умерла, то что происходит в этом кошмаре? Неужели концовки, которые придумал подросток-миссионер, больше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например, обычная концовка, когда ты отводишь маленькую девочку к ее матери, все еще может быть выполнена,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истинного конца? Если мать маленькой девочки все еще жива, то истинный конец уже не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истинный конец, который придумали миссионеры, слишком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Бэйбэй транслировал до сих пор, никогда не имело такого простого истинного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миссионеров было еще так много мест, которые нужно было исследовать, например, все, что ниже 9-го этажа, например, лифт 4, три другие кнопки на лифте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еще слишком рано говорить об истинном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ребята? Кто раньше был впечатлен всеми выводами? Теперь вы все отрицаете..."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"Зовите меня просто Мисс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соглашаюсь со всем,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зрители в шутку перешли к тому, что их мнение так же надежно, как колышущаяся на ветру прядь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16-м этаже все еще царила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смотрел на женщину с озадаченным выражением лица, а затем снова повернулся к Сюй Бэйцзину, размышляя, стоит ли ему попросить Сюй Бэйцзина выяснить, куда делась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Ву Цзянь... был совершенно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в чем проблема. Как только появилась "мать" маленькой девочки, некоторые предположения, которые миссионеры принимали за истину, были опрокинуты.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попытался пробиться сквозь ткань логики - теперь уже очевидно, что "дежавю" в лифте номер три, вероятно, не было тем, что произошло на 17-м этаже. В таком случае, это могло произойти на этаже, на который можно попасть с помощью трех других кнопок. Можно сказать, что 17-й этаж - это ловушка для миссионеров... в обоих смыслах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Цзяню удалось собрать воедино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миссионеры ошибочно заключили, что то, что происходит на 17 этаже, должно быть найдено и убито Каннибалами, несущими трупы, как часть процесса "воссоздания", тогда они могли обоснованно ошибочно заключить, что мать маленькой девочки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второго захода, когда Фэй пришла спросить у этих здравомыслящих выживших о подсказках, по неизвестным пока причинам они избегали говорить о том, что им известно, особенно о матери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тоже не знал, что о ней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свою дочь на 31-м этаже одну, а затем полностью исчезла из поля зрения, даже когда другие спрашивали о ней. Но как только выяснилось, что она пропала, она тут же появилась, чтобы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мог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хозяин кошмара действительно маленькая девочка, то он мог понять, почему у девочки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мысли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вопрос в том, действительно ли маленькая девочка является хозяином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"дежавю" есть ловушки, расставленные для того, чтобы ввести в заблуждение, тогда кто скажет, что то же самое не произойдет с возможными владельцами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следует помнить, что и маленькая девочка, и ее мать сейчас остаются лишь кандидатами. Они еще не нашли конкретных доказательств того, что кто-то из них является владельцем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обоих случаях, похоже, не хватает какого-то ключевого кусочка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маленькая девочка, то откуда она узнала все эти вещи, связанные с лифтом? Откуда могли взяться эти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мать, то есть эта женщина прямо перед ним, она не выглядела испуганной или травмированной из-за своей дочери настолько, что до недавнего времени ей снился кошмар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никуда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миссионеры считали, что мать маленькой девочки является хозяйкой кошмара, потому что она испытывала глубокое сожаление и страх из-за отказа от собственной дочери и подсознательно пыталась оправдать себя, перекладывая роль матери на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эта женщина, которая заявила, что является матерью маленькой девочки, не похожа и отдаленно на ту, которую подозревали в стыде.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есть проблемы с определением матери или дочери как владельца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Ву Цзянь считал это еще менее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взаимодействие Мистики с маленькой девочкой навело на мысль, что в этом кошмаре должно быть какое-то значение для пары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одна из них не является хозяйкой кошмара, то невозможно представить, как Мистик вообще оказалась на фотографии, или все эти ее нехарактерные действия, или даже почему ее браслет оказался на запястье маленькой девочки во время второго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этих мыслей голова Ву Цзяня начала пульсировать. Кошмар казался ему запутанной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обычный конец, более простой, мог бы привести девочку к ее матери или, возможно, привести этого человека к ее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может быть истинный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ничто, кроме абсолютной истины, не может привести к истинному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молчали, женщина уже достаточно расстроилась, чтобы истерически кричать: "Скажите мне! Что случилось с моей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вернулся к реальности и сделал глубокий вдох, прежде чем ответить: "Мы не видели вашу дочь на 31-м этаже. Мы подозреваем, что она спустилась вниз, чтобы поискать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казалась ошеломленной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"Этого не может быть... Этого не может быть... Я сказала ей, чтобы она оставалась в безопасном месте. Ждать, пока мама вернется за ней...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не мог не спросить: "О чем вы вообще думали, говоря такому маленькому ребенку, чтобы он ждал на пустом, безлюдном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оглянулась на него и ответила: "31-й этаж -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Ву Цзяня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объяснила: "Реконструкторы игнорируют верхние этажи, потому что ущерб там относительно невелик. Если только им не удастся придумать какую-нибудь гениальную схему, которая позволит им залатать разбитые окна, они никогда не подумают о том,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Каннибалы также полностью игнорируют эти этажи, потому что все хотят выбраться и с тех пор либо... попали в ведра реконструкторов, либо в желудки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застряли на этом этаже, потому что 16-й этаж оказался слепой зоной. Каннибалы выбрали 14-й этаж для своей столовой, потому что... именно там первый из них сошел с ума. Затем они спустились вниз по этажам и не стали проверять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15-й этаж они решили сделать местом казни... Если кто-то хотел выйти из их группы, то они вели его на 15-й этаж, чтобы посмотреть на горящий город снаружи. Это убивает все мысли о восстании.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таких людей не так много, и с тех пор, как несколько дней назад его использовали в последний раз, Каннибалы никого туда не водили. Полагаю, там остались только стол и стол, используемый для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каннибалы и реконструкторы игнорируют друг друга, но вначале каннибалы опасались, что реконструкторы могут попытаться украсть их еду, поэтому они выбрали этаж для своего форпоста 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реконструкторы базируются на 18-м этаже, каннибалы заняли 17-й этаж. С тех пор они поняли, что реконструкторы будут заниматься своими делами и игнорировать их, поэтому 17-й этаж они превратили в свой продовольственный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16-й этаж стал для нас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женщина стала немного более суровой и сказала: "Конечно, я знаю, что моей девочке было бы страшно одной на 31-м этаже, но я больше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рассказала ему женщина, пролило свет на некоторые вопросы, например, как появился 15-й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Ву Цзянь сказал: "Если 16-й этаж безопасен, то вы можете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безопасно", - сказала женщина, посмотрев в сторону Сюй Бэйцзина, - "когда здесь наконец закончится еда, мы уже не будем такими радушными".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ей, что, как он слышал от других миссионеров, когда девочку нашли на 31-м этаже, вокруг нее валялись только пустые упаковки от еды. В животике у девочки урчало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даже пребывание на 31-м этаже не принесло девочке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что еще он мог сказать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настолько тяжела,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Ву Цзянь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Бэйцзин спросил: "Если маленькая девочка ушла с 31-го этажа искать вас, то вы когда-нибудь говорили ей, где вы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напрасно открыла рот, только смущенно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не знала, где вы находитесь", - сказал Сюй Бэйцзин безличным тоном, затем повернулся к Линь Циню и Ву Цзяню, чтобы спросить: "Вы никуда не брали девочку перед тем, как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собирался рассказать точные факты, когда Ву Цзянь быстро сказал: "После того, как мы вывели ее с 31-го этажа, Мистик... кто-то отвел ее на 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помнит ли девочка, что произошло в прошлый раз, но, учитывая, что она самостоятельно покинула 31 этаж, она, вероятно, помнит, и теперь собирается искать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раз уж Сюй Бэйцзин спросил, Ву Цзянь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бросил на Ву Цзяня смертельный взгляд, но, поскольку дело не терпело отлагательств,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переключил свое внимание на Сюй Бэйцзина, убедился, что тот не выглядит хуже,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задаваться вопросом: вот что значит нравиться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симпатия к кому-то вызывает такие эмоции, как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слегка посинел от раздумий, это никак не отразилось на его выражении лица; все видели, что он молча смотрит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не знал, о чем думает Линь Цинь, и просто сказал: "Если девочка в прошлый раз поднялась на 9-й этаж, но не нашла маму, то в этот раз она начнет обыскивать этаж за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кивнул в знак согласия, но затем сказал: "Хм... но я думаю, что она знает, мы сказали ей, что были на некоторых этажах, но ее мамы там не было... Те другие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продолжил: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Ву Цзяня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этаж выглядел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Подросток, Фэй и Мистик поднялись на 20-й этаж на третьем лифте, они не нашли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пожаловался: "Куда убежала эта соплячка?".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 поэтому Подростку оставалось только закатить глаза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проверили фотографию; Мистик все еще на ней, а маленькая девочка все еще носит свой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была слегка ошарашена, глядя на фотографию. Когда Фей внимательно наблюдала за ней, беспокоясь, что она может сделать что-то странное, Мистик просто отвернулась от фотографии с незаинтересованным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сказал: "Я уже говорил тебе, что ты не мать маленькой девочки. Кошмар повлиял на твое восприятие", затем он спросил: "Ты никогда раньше не была в таком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кажется, задумалась на очень долгое время, прежде чем мягко ответить: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кошмарах более высоких этажей на миссионеров иногда накладывались своего рода... искусственные настройки. Это было похоже на то, что испытывали Ву Цзянь и Цзян Шуанмэй, например, гипноз, но начинался он с момента входа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ситуация была достаточно серьезной, миссионеры могли даже забыть свою личность и начать "жить"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Подросток действительно считал выступление Мистики отвратительным и позорящим всех миссионеров с более высокого этажа. Это даже не одна из таких установок, а просто наводящий на мысль толчок, подброшенный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хотел бы спросить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снова взглянула на фотографию, затем глубоко вздохнула и вернулась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лифта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кошмаре Костюм выбрал шесть. На этот раз остались три кнопки - одиннадцать, девятнадцать,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недолго думая нажал на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повернулся к Мистике, чтобы спросить: "Ты еще помнишь, какую кнопку ты нажала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Мистик сможет ответить, но спросить не мешало бы. Возможно, Мистик все же что-то вспомнила, несмотря на свое крайне тяжелое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все же ответила, глядя на панель кнопок: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 пробормотал Подросток, - "и он ехал на 18-й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подозрение оправдалось, когда они вышли из лифта и увидели, что пейзаж снаружи оказался совсем рядом. Вероятно, это уже близко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 запасную лестницу из лифтового холла заблокирован, не позволяя им даже увидеть краску, указывающую номер этажа. Судя по времени, они находятся либо на 7-м, либо на 6-м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еще тусклее, чем этажами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происходил уже в сумерках, и все огни погасли. На более высоких этажах горящий город помогал быть источником света, но на этом этаже здания располагались так близко друг к другу, что свет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так темно, что они даже не видели землю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ходить, но вскоре и Подросток, и Фей вскрикнули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наступили на что-то острое, возможно, битое стекло или какой-то другой предмет, который пробил даже их ботинки, порезав им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Мистик же каким-то образом избегала любой опасности, словно обладает ясновидением.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выглядел озадаченным, задаваясь вопросом: "Неужели этот пол создан для того, чтобы просто ранить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ничего не сказала, но ее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полу, они не нашли ничего ценного, но могли сказать, что острые предметы, будь то осколки стекла, ножницы, ножи или лезвия, разбросаны по земле, а некоторые даже поставлены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Мистике не повезло, у нее тоже есть раны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вернулись в лифтовый холл,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совершенно расстроенный, насупив брови, шлепнул рукой по кнопке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нажатия кнопки, лифт, который откликнулся, не был лифтом номер три, на котором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лифт, который все это время останавливался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лифт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