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маленькая девочка не может быть хозяйкой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миссионеры, ни зрители потока не задумывались над этим вопросом ранее, потому что миссионеры знали, что жительница башни, о которой идет речь, - взрослая женщина, которая определенно не соответствует возрасту маленькой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стрима, очевидно, тоже заблуждались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факт в том, что актеры в кошмарах не обязательно играют роли, полностью идентичные их ролям в башне. Точно так же, как Сюй Бэйцзин не обязательно всегда является владельцем книжного магазина в кошмарах, хотя и является им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исключение для любого владельца кошмара, чья личность в башне может намекать на подсказки в кошмаре, но может и вводить в заблуждение, как в данном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девочка выросла за пределами кошмара, но пережитое здесь было незаживающей детской травмой. Поэтому даже взросление не помогло ей окончательно избавиться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возможно, в этом кошмаре хозяйка кошмара чувствовала себя глубоко беспомощной и запуганной только из-за апокалипсиса и безумия здания, поэтому ее собственный образ изменился на образ кроткой маленькой девочки, соответствующий этому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ее кошмар, и очевидно, что во сне может произойти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Существование фотографии означало, что Сюй Бэйцзин больше склоняется к первому варианту.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потоке зрители снова возбужденно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Почему маленькая девочка не может быть хозяйкой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было владельца кошмара, чей образ в кошмаре был маленьким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действительно хозяйка кошмара, тогда еще более логично, что Мистик оказалась в роли ее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из-за того, что Мистик дала ей браслет, она подсознательно приняла ее за свою мать, что задним числом повлияло на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черт, я продан"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поспорить? Кто хозяин кошмара - маленькая девочка или ее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мы уже видели маленькую девочку, но не видели ее мать, я выбираю маленькую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но Бейбей только что рассказал нам столько всего о кошмаре, что это слишком похоже на то, что знает девочка ее возраста, так что я голосую за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забыл, что девочка из кошмара могла вырасти? Значит, кошмар - это ее детская травма... Логично,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я слишком запутался, остаюсь нейтральным, пока не будет больше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владелец кошмара не может быть кем-то другим, а мать и дочь - ловушками?"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омг просто иди и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дебатов зрители не пришли к единому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произошло и с миссионерами.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размышляли о том, может ли маленькая девочка быть хозяйкой кошмара, но это совсем не помогло в их текущем исследовании. Им по-прежнему нужно обходить этажи и искать выход среди безумия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Подростка о том, что Цзян Шуанмэй могла играть роль маленькой девочки, поставило под сомнение то, кем на самом деле является хозяин кошмара, но ни к чему не привело.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и Ву Цзянь, как и планировалось, покинули лифт номер три, а трое, оставшиеся внутри, продолжили свое "приключение".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не стал долго раздумывать, на какую из четырех горящих кнопок в лифте нажать, и сразу нажал на кнопку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достигли 20-го этажа, они очень долго пытались добраться до него на лифте номер один. Естественно, это еще менее эффективно, чем подниматься по лестнице, но им удалось выяснить некоторые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этажи, на которые может подняться лифт, вероятно, фиксированы, но этот набор этажей может пересекаться с этажами других лифтов.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кнопки, которые загораются в одном лифте, могут представлять один или несколько этажей в этом наборе; возможно, что для некоторых этажей в наборе только одна кнопка может доставить их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этих двух фактов, если миссионеры хотят исследовать все этажи, на которые теоретически может попасть лифт, им придется попробовать все кнопки, а не только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и третий факт, который заключается в том, что из множества этажей, на которые может подняться лифт, некоторые будут безопасными, а некоторые - небезопасными. Это не изменится, и им не придется беспокоиться об изменениях на этаже, которые сделают его опасным во время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все может измениться к тому времени, когда кошмар разрушится.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Костюм вспомнил, что Цзян Шуанмэй рассказала им, что в самом начале у маленькой девочки на запястье был браслет Мистики.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кошмар разрушиться уже сейчас? Перезапуск не должен был допустить такого. Однако, если маленькая девочка действительно является хозяйкой кошмара, которая подсознательно приняла Мистику за свою мать, то это меняет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кошмара имеет достаточно большой контроль над самим кошмаром, учитывая, что это его собственный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 девочка, и Мистик полностью исчезли, Костюм почувствовал, как у него запульсировала голова. Они могли бы достать инфокарты, чтобы схитрить, но цели, на которую они могли бы их использовать, нигде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не любил Костюм использовать полезные карты, если на то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миссионерами на более высоких этажах, они больше привыкли искать правду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между миссионерами существует негласное знание о том, что в любом кошмаре, где для обмана используется полезная карта, в лотерее после завершения вероятность выпадения редких карт  значительно снижается.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подобно хомяку, занимающемуся накопительством, миссионеры более высоких этажей будут стараться воздерживаться от использования карт как можно чаще и решать кошмар только своими собственными силами, делая при этом все возможное, чтобы обеспечить себе приобретение высококачественных полезных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Костюм не ожидал, что кошмар нижнего этажа окажется настолько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взглянуть на Подростка, который был уверен, что пройдет это приключение на нижнем этаже в легком режиме, а теперь вместо этого напряженно размышлял, опустив голову. Кажется, он застрял в своих мыслях об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самопровозглашенным логиком, этот кошмар, должно быть, действительно кошмарный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покачал головой. По сравнению со своим собеседником, он гораздо больший реалист. Он лишь хотел бы, чтобы, увидев девочку после этого, он смог получить ответ на вопрос, действительно ли она является хозяином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он хотел, чтобы Линь Цинь и Фэй тоже преуспели в своих исследованиях. Иначе второй запуск кошмара не принесет никаких новых ответов, а только множество новых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со звуком "дзинь", лифт наконец-то достиг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немедленно приступил к работе, пересчитывая время и расстояние. Начиная с 20-го этажа вниз, прошло не более 4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17 или 18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вспомнил, что Фэй, Лян Шуан и Шэнь Юньцзю говорили, что они добирались до 18-го этажа на лифте №2 во время первого заезда, и они уже знали, что там находится какой-то безумный художник. Поэтому на этот раз он хотел бы, чтобы лифт доехал до 17-го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17-й этаж находится прямо над 16-м, который, как они знают, является безопасной зоной, то что может быть на 17-м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некоторую тревогу, Костюм следил за тем, как открывается дверь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зрачки Костюма быстро сузились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 Ву Цзянь оказались на 14-м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осмотрели 15-й этаж и увидели, что столы и стулья все еще разбросаны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беспокоил тот факт, что парный офисный стол и стул, который Ву Цзянь и Линь Цинь видели в прошлый раз в центре комнаты, нигде не обнаружен.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зашел посмотреть, потом сказал: "Это там", - и, указывая на груду столов и стульев, сказал: "Именно там, где они оказались после того, как я бросил их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пробормотала: "Кошмар уже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понял, о чем она говорит, но сказал: "Это только второй заход".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некоторое время молчала, потом медленно спросила: "Так, стол и стул посреди пола... Что они могут означать?"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задумался и попытался ответить: "Потому что с них открывается полный вид на горящий город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обзор... горящий город..." Фэй повторяла фразы, и вдруг повернула голову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Безмолвный город все еще тихо горел. Такое ощущение, что во всем городе только в этом здании еще остались едва живые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люди пытаются спастись, но никто никогда не заходит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внезапно пришёл в голову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указывало на ошеломляющий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снаружи больше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странно посмотрел на Фэй. Из-за его слов Фэй, похоже, погрузилась в раздумья, а потом ее лицо побледнело, и она стала выглядеть такой же психически неуравновешенной, как те безумцы, о которых говорил Сюй Бэйцзин, что он слышал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Мысль о том, что Сюй Бэйцзин здесь, заставила его почувствовать себя немного сложным, и когда он подумал о том, что он и Сюй Бэйцзин разделяют это мнение о безумных людях, ему удалось откопать в своей памяти термин: "Пары выглядят одинаково? Или думают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и пришел к выводу, что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Линь Цинь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отличался от Сюй Бэйцзина, когда тот счастлив. Как бы Сюй Бэйцзин ни улыбался, люди всегда думали, что он замышляет что-то плохое. А Линь Цинь с его безобидным, по-детски невинным лицом выглядел так мило, когда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 кто действительно знаком с Линь Цинем, вероятно, почувствовали бы легкий испуг от этой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уверен, что он и Сюй Бэйцзин рождены быть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он снова сделал вывод, что ему действительно нравиться Сюй Бэйцзин, иначе откуда бы взялась их пара, думающая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проницательный наблюдатель со стороны отметил бы, что в этой цепи мыслей логика пострадала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Цинь, похоже, ничуть себя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Линь Цинь беспечно прогуливался вслед за Фэй по направлению к 14-му этажу.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войти, Фэй тщательно проверила стекло двери, ведущей на этаж. Ей бы очень не хотелось входить на территорию Каннибала. Но пока в этом нет острой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14-м этаже Фэй увидела довольно неожиданную для себя сцену: за исключением отсутствующих стекол на окнах, все выглядело без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разделенные офисные столы; принтер у стены со стопкой бумаги формата А4; запертые шкафы; напитки все еще на столе, рядом с компьютерами, документами, калькуляторами, канцелярскими принадлежностями... Все говорило о том, что в последнюю секунду в этом офисе еще кто-то напряженно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они не исчезли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абсурдными, безумными и ужасающими этажами, эта сцена вызвала у Фэй жуткое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если все остальные офисные помещения были так основательно разрушены на других этажах, то когда бы это "что-то" ни произошло, 14-й этаж тоже должен был погрузиться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это место выглядит таким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над ним поработали "реконструкторы"?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осмотрела все вокруг с таким же испугом, как и с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уши Линь Циня что-то уловили. Он повернулся в сторону источника шума, откуда доносилось дыхание и кроткие всхлипывания.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пара оказалась у уборной в левой части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сам этаж оказался совершенно целым, туалеты на этом этаже не были заперты, как на других этажах.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Фэй уже слышала слабые всхлипывания, доносившиеся из мужской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 Линь Цинь безучастно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Цинь движением руки открывает дверь в мужскую уборную, и все сразу стало ясно. Кто-то свернулся калачиком у дальней стены, и вид незнакомца напугал его так, что он больше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не удосужился сходить за ним, а просто сказал: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 Ну, по крайней мере, человек, вероятно, полностью запуганный Линь Цинем, шатко встал, а затем медленно двинулся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миссионера наконец-то смогли ясно разглядеть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мужчина средних лет, ему около 40 лет. У него редеют волосы, но он элегантно одет. Конечно, дорожки слез, покрывающие его лицо, портили весь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как долго он плакал в туалете. Он даже не смутился; он просто опустил голову, и его тело задрожало. Он все еще выглядел совершенно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изо всех сил старалась, чтобы ее голос не был угрожающим для этого редкого здесь живого человека: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снова спросила: "Вы знаете, что произошло на этом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какое-то слово вызвало что-то в мужчине, но он рефлекторно дернулся. Какое-то воспоминание или воспоминание овладело им, и он закричал: "Нет! Нет!!! Не напоминайте мне об этом...!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рухнул обратно на землю и свернулся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Фэй успела подойти к нему, мужчина уже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они были здесь, они сходили с ума и говорили, что это их столовая; им нужно привести это место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попросили реконструкторов вернуть все как было, но они перестали приходить. Они сказали, что ситуация изменилась, и им больше не нужно это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ничего не возвращается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упал на землю кусками и снова зарыдал, и Фэй тоже поняла,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Каннибалы.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Каннибалы использовали 14-й этаж как свою столовую, возможно, потому что они когда-то здесь работали, поэтому они решили переделать это место так, как оно было, чтобы они могли вести себя так, как это было до того, что произошло. Они могли продолжать есть, работать, отдыхать и общаться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ситуация продолжала ухудшаться, каннибалы наконец поняли, что им не нужно продолжать делать то, что они делали. Что-то в корне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оставили этот этаж позади, направившись на этажи ниже этого, и остановились там, даже покрасив окна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Каннибалы полностью отказались от своих первоначальных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был апокалипсис? Что-то изменило их сознание? Все они были нормальными людьми, занимались обычной работой, но однажды они превратились в Каннибалов.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преступность не меняет того факта, что их мотивы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продолжала молча слушать Гриба.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словам, он тихо пробрался сюда после того, как Каннибалы ушли. Поскольку все знали, что это территория бывших каннибалов, никто не осмеливался сюда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это в своих целях, чтобы скрыться, пока Фэй и Линь Цинь не обнаружили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 что он знает о том, что случилось с этим этажом.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спросила: "Если ты прячешься здесь один, то где ты берешь еду? Ты не хочешь пить или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странно посмотрел на Фэй и объяснил: "Я -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задумалась на мгновение и наконец поняла, почему, по словам Сюй Бэйцзина, эти Грибы также были классифицированы как часть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они не испытывают ни голода, ни жажды. Как и их тезка, они держатся в каком-нибудь темном, сыром углу и не имеют больше чувств нормальных людей. Все, что у них осталось, - это страх и опасения по отношению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задалась вопросом, не является ли это также эффектом той "штуки", которая произошла снаружи и о которой никто не знал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предупреждения мозг людей был кардинально изменен. Их жизнь свернула с главной улицы, и они совсем не выглядят встревоженными этим, как будто уверены, что сами сделали этот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Фей сейчас вспомнила башню, вспоминала воспоминания, которые они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частности, сейчас она думает о "цене", связанной с полезными картами.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многих миссионеров на верхних этажах, которые неохотно пользуются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красивого обоснования того, как использование карт  повлияло на призовой фонд после завершения, более прагматичной причиной может быть то, что они боятся цены активации полезных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хочет закончить как Мистик, которая сама являлась лишь одним примером из многих, кто использовал полезные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Полезные карты производят... особые эффекты на психику человека без какого-либо осознания со стороны человека. Миссионеры сочли бы это вполне оправданным. Именно так они должны думать 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любой сторонний наблюдатель увидит, насколько очевидны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самим миссионерам очень трудно осознать это. Ни один человек никогда не заподозрит свой собственный мозг. Как может мозг сомневаться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человек перед Фей, который твердо уверен, что больше не чувствует ни голода, ни жажды, ни потребности во сне. Смысл его жизни в том, чтобы свернуться калачиком в углу 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страх, он бы даже не встал и не ответил на вопросы Фэй. Возможно, он так и продолжал бы гнить в углу,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не могла представить себе такой образ мыслей, но что она может сказать, если этот человек так глубоко убежден в своих убеждениях?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потоке зрители также, кажется, ошеломлены тем, как отреагировал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в кошмаре никогда не показывали апокалипсис и не давали миссионерам испытать его на себе,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кажется таким же мрачным, каким, вероятно, был бы любой настоящий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этом кошмаре был такой апокалипсис? В предыдущем он был, но он был более...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"(шепотом) этот вид воздействия на мозг сам по себе ужасает"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был несколько удивлен, читая довольно робкие обсуждения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их немного, и они так хорошо знакомы друг с другом, что открытые разговоры в комментариях не представляют собой ничего нового. Они также очень прямолинейны, видя, сколько раз они дразнили Линь Циня и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зрители, которые смотрели на это, могут сказать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подозревал, что это может быть как-то связано с той... реальной ситуацией, из-за которой детектив Далао исчез на долгое время. Зрители тогда заметили: "...с такой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предположить, что эти зрители - нормальные люди, верно? Что с ними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почувствовал себя несколько подавленным, думая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неприятно, что даже если он хочет узнать больше, он не осмеливался спросить об этом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что мог сделать Сюй Бэйцзин, это притвориться, что он вообще не видел, о чем говорили зрители. Вместо этого он переключил свое внимание на представленные видеозаписи.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 увидел, как Цзян Шуанмэй и Ву Цзянь поднимаются по лестнице на 22-й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этаж с морем крови. Сюй Бэйцзин переключил основную камеру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через стеклянное окно здесь бесполезно. Море крови вообще не видно. Однако во время последнего забега у Цзян Шуанмэй, Фэй и Шэнь Юньцзю все тело было залито кровью, хлынувшей снаружи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без сопротивления, они вошли на 22-й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Цзян Шуанмэй с недоумением подтвердила, что на этом этаже нигде не видно ни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был 23-й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исключено, значит ли это, что этот этаж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и Ву Цзянь тщательно обследовали этаж,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все еще сомневался и спросил, "может ли на этом этаже ничего 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ответила: "Я тоже не знаю, - она сделала паузу и добавила, - но мне кажется, что все не может быть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сама не уверена, что именно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этаж, казалось, ничем не отличается от других этажей, кроме довольно слабого запаха. Ну, слабый, но все сильнее и сильнее, до такой степени, что Цзян Шуанмэй уже терла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"Вы чувствуете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Крови?" Ву Цзянь закончил вопрос нерешительным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а затем огляделись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 вот она. Струйка жидкости темного цвета. Она стекала из вентиляционных отверстий центрального отопления. Вскоре из всех вентиляционных отверстий начала вытекать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густо пропахла ржавым железом. Кровь, кровь извергалась из кондиционера... или, скорее, из воздуховодов, через шахты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вскоре на земле уже появился тонкий слой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почувствовав холодок по позвоночнику, быстро крикнула Ву Цзяню: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отступили к лестнице и прижались головами к маленькому окошку в двери. Они смотрели с расширенными глазами, как кровь превращается сначала в поток, затем в водопад, который разбивает обшивку кондиционеров, пока не залил весь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кровь осталась в пределах пола. Она даже не заливала окна, стекла которых давно выбиты.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22-й этаж похож на какой-то герметичный контейнер, заполненный неприличным количеством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поднимающаяся кровь заливает окно на двери, ведущей на 22-й этаж. Они больше не могут видеть,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происходящее, Цзян Шуанмэй потирала мурашки на руках, бормоча: "Какой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