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объяснил ситуацию в здании довольно спокойным и прямолинейным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 точно, что произошло; в центре города, снаружи, произошел взрыв, от которого я упал на землю... Мои воспоминания туманны, и я мало что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люди сразу после этого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странное, похоже, основательно повлияло на их психику, вызвав галлюцинации... Или, скорее, радикально изменив их чувства и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воспринимали кровь как краску, а кровь как обои... Да, многие из них сейчас "работают" над восстановлением этого здания, к которому они, похоже, относятся как к своей "задаче", почему-то используя в качестве материалов самих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называем их "реконструкторами". Они безвредны, пока вы передвигаетесь и говорите в их присутствии. Они зарегистрируют вас как живых людей и ничего с вами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вы упадете в обморок или даже просто будете стоять перед ними молча, не разговаривая, ситуация, скажем так, изменится в вашу пользу. Я бы не советовал тебе пытаться это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Бэйцзин вспомнил, что Фэй уже встречала "реконструктора" ранее с Цзян Шуанмэй и Шэнь Юньцзю, и с улыбкой заметил: "Похоже, ты уже встречалась с кем-то подобным".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удивилась, но кивнула: "Точно...".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задалась вопросом, как Сюй Бэйцзин смог это понять. Было ли ее выражение лица настолько очевидным?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Или это была просто догадка, которая случайно подтвердилась?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быть... Этот таинственный владелец книжного магазина на нижнем этаже действительно обладает каким-то мощным всеведением?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Сюй Бэйцзина становился все более ужасающим в сознании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знал, что Фэй сейчас пугает себя собственными мыслями, и не знал, что его импровизированное подтрунивание над ней увело ее так далеко от истины, но он продолжил: "В то время как реконструкторы безобидны, другие гораздо менее безобидны.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такие, которые видят свою собственную пищу. Хотя я знаю, что такое случается в отчаянии в чрезвычайных ситуациях, ради выживания,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каннибалы относятся к этому как к нормальному способу потребления, а не как к последнему отчаянному средству.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говорю, что что-то, кажется, изменило их сознание - полностью, фундаментально, изменив их восприятие настолько, что их моральные и этические нормы полностью исчезли. Это похоже на околдовывание".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видя, как побледнела Фэй, Сюй Бэйцзин не смог удержаться от горькой усмешки - ну, он сказал, что горько усмехается, но для Фэя это больше похоже на улыбку злобы или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Какое же это обычное недоразумение для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"Полагаю, ты еще не встречала каннибалов".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некоторое время помолчала, потом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показал на пол и пояснил: "Они находятся внизу, отсюда до 10-го этажа или около того. Их территорию легко определить, так как они красят окна, ведущие к запасной лестнице,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войдете, они решат, что вы ищете помощи из-за голода, и с радостью предоставят вам "еду".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 их территории вы должны есть. Это их правило. Они беспомощно, клинически обжорливы".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Фэй уже сошла вся кровь. Она поблагодарила его: "Спасибо за ваши... напоминания. Мы будем держаться подальше".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была в благоговении перед всей злобой, скрытой в этом кошмаре. На самом деле, здесь действительно есть все элементы обычного, бессмысленного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перешел к реконструкторам и каннибалам, объяснив: "Хотя эти два типа являются самыми многочисленными в здании, есть еще "Грибы", которые прячутся в безопасных уголках здания, и "Уборщики", которые все в крови и выглядят так, будто они убийцы, только что сбежавшие из фильма ужасов... ты можешь на них наткнуться, но они не частое явление".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понять "Грибников", например, та маленькая девочка, вероятно, подходит под определение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Уборщики?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не могла не спросить: "Чем занимаются уборщики?".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не очень хотел бы объяснять, но раз уж она задала этот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 как можно более спокойным голосом: "Они работают с остатками пищи, полученными от "Реконструкторов" и "Каннибалов", а под остатками я подразумеваю трупы. Будь то остатки от ремонтных работ или остатки еды... Поскольку уборщикам всегда не хватает персонала, всякий раз, когда они встречают кого-то живого, они стараются затащить его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этажах хранится мусор. Они чрезвычайно грязные, полные... того, что они классифицируют как мусор. В любом случае, я желаю вам удачи, чтобы вы никогда не наткнулись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успешно заберут тебя, то поздравляю, у тебя будет новая профессия - уборщик".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Фэй слегка задрожали. Она инстинктивно вспомнила, как в первом запуске кошмара, когда перед ней открылась дверь лифта, вся когорта уборщиков бросилась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уборщик своим холодным окровавленным пальцем почти касался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безумная, отвратительная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почувствовать облегчения от того, что ее не забрали в тот раз. Даже если она и хотела бы узнать больше об этом "воздействии" на психику, ей совсем не хочется проходить через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примерно и все для людей, которые сошли с ума. Есть еще несколько категорий... хотя, я также не уверен, жив ли кто-нибудь из них к настоящему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Реконструкторы и каннибалы уже убили большинство людей в этом здании. Возможно, в следующий раз они захотят "использовать" уборщиков или даже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и, строго говоря, "Грибы" сами по себе не являются безумными. Они безобидны, но им совершенно не нравится общаться с незнакомцами. Очень редко можно встретить такого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слушала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тем временем пристально смотрел на боковой профиль Сюй Бэйцзина. Трудно сказать, слушал ли он Сюй Бэйцзина вообще. Может быть, и слушал, но в душе он все еще уверен, что лучший способ разрешить этот кошмар - это найти хозяина кошмара и избить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закончил: "И наконец, помимо всех людей, которые сошли с ума, есть и те, кто остался в здравом уме".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услышала его паузу и спросила: "А где же тогда распределяются здравомыслящие люди?".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помолчал еще немного и сказал ей: "Прямо перед тобой. Все на этом 16-м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оглянулась вокруг себя, посмотрела на дюжину людей на этом этаже или около того, и была поражена. Она не могла не спросить: "И это все?".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 в ответ: "Это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не могла не задаться вопросом, где же тогда будет хозяйка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будет Грибом? Или даже реконструктором, каннибалом, уборщиком? А может быть, даже...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мысль натолкнула Фэй на несколько идей.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начала кошмара здание рушится. В прошлый раз из-за этого произошел неожиданный перезапуск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кошмар длится два часа, может ли произойти еще одно событие, которое заставит его перезапустить?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еще одно обрушение, то, похоже, его можно было бы избежать, если бы миссионеры были готовы к подобным изменениям снова, хотя все они знают, насколько глубоко вредоносны эти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может ли это быть смерть владельца кошмара, местонахождение которого до сих пор остается неизвестным?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 что предположение Фэй, и она считала его вполне вероятным. В целом, Фэй считала, что хозяин кошмара скорее всего, встретил какую-то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нахмурилась, думая о том, что в этом кошмаре им, возможно, придется не только забрать девочку, но и защищать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и учитывая, что кошмар становится все опаснее, чем дольше он продолжается...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как бы выглядел финал для этого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догадывалась об истине, стоящей за этим кошмаром, и сделала успехи в выяснении того, что представляет собой апокалипсис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говорила об этом, она все еще не знала, какая вещь, событие или даже источник этого апокалипсиса может быть. Теперь она знала только то, что апокалипсис не просто физический.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Фэй почему-то подсказывала ей, что этот апокалипсис не может быть просто декорацией к какой-то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именно то, что произошло на их Земле, то, что произошло в воспоминаниях, которые они уже не могут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жители башни...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внимательно изучала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усомнилась, действительно ли эти жители башни - всего лишь точки данных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подозревал, что Фэй уже сомневается в личности актеров, наблюдая, как Линь Цинь и Фэй уходят на этажи ниже 16-го.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казалось, не хотел уходить, но, вероятно, он убедил себя, что важнее покончить с этим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сказал Сюй Бэйцзину: "Если ты действительно чувствуешь себя плохо, ты должен сказать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Цинь сказал ему: "Я просто снесу здание".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выражением его лица, Сюй Бэйцзин наконец подтвердил, что Линь Цинь не просто шутит. Он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слегка вздохнул, пытаясь изобразить улыбку, и заверил его: "Не волнуйся, я чувствую себя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 сомнением посмотрел на бледное лицо, глубокие брови и пересохшие губы Сюй Бэйцзина: на самом деле это ничем не отличается от того, как нездорово выглядел Сюй Бэйцзин все это время, хотя Линь Цинь, похоже, впервые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похоже, задумавшись, и сказал: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Линь Цинь уходит, смущенный тем, что он имел в виду, когда сказал, что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Забеспокоившись, он все же вернул свое внимание к потоку. Он действительно не мог понять, какой гениальный ход мог придумать маленький яблочный мозг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бы это было не что-то столь драматичное, как виртуальная монополия на напитки, которая косвенно распространила слухи о них по всему нижнему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Фэй спросила Сюй Бэйцзина, он также незаметно переместил источник звука потока на свою сторону, позволяя зрителям слушать его рассказ о ситуации со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успел переключить и вид камеры, которая продолжала показывать одиночные приключения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Шуанмэй постучала ногой и закатила бессмысленную истерику,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редко случается, что бывшие товарищи по команде вырывают у тебя ковер из-под ног? 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непропорциональный гнев должен был быть вызван влиянием "Маски Дьявола"... Да,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 сравнению с тем, что Мистик бросила ее, Цзян Шуанмэй больше беспокоило то, куда она забрала девочку. Не повлияет ли это каким-то образом на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она вот так, без Мистики, отправилась на 20-й этаж, будет ли иметь ценность любое появление на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выругалась и после некоторых раздумий решила пропустить средние этажи и направиться прямо на 20-й. Она заподозрила, что причина неустойчивого поведения Мистики кроется в чем-то, связанном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Она задумалась, что бы это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в том, что Цзян Шуанмэй тоже не очень хотела бы сама исследовать другие этажи. Это казалось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Цзян Шуанмэй была уже на 20-м этаже, спустившись с 31-го. Путь вниз безопасен, как и сказал Ву Цзянь. Согласно Костюму и Подростку, этот этаж тоже должен быть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решила перестраховаться и осторожно приоткрыла дверь, чтобы сначала заглянуть. Она обнаружила, что там совершенно пусто и тихо. Тогда она прокралась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также обеспокоила кровь, которую, по словам Мистики и других, они видели на полу этого этажа. Они заподозрили, что это кровь, выброшенная из второго лифта, когда группа Цзян Шуанмэй выпустила кровь из своего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 за угол к лифтовому холлу, как она и предполагала, на земле оказался слой крови, вытекающий из одной из дверей лифта. Напуганная, Цзян Шуанмэй подумала о браслете на запястье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браслет действительно был тем, что Мистик дала девочке во время последней поездки, и если эта кровь была тем, что осталось от того, что они втроем сделали во время последней поездки в лифте...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им было продолжать второй заход в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чувство охватило Цзян Шуанмэй, когда она смотрела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спросить, если бы здесь была ее старшая сестра, как бы она это интерпретировала?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призналась, что сейчас она чувствует себя немного потерянной. Не только потому, что она одна исследует это страшное здание, но и потому, что... в глубине души она знает, что сейчас она действительно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пытаясь прогнать все пессимистические мысли. Затем она вспомнила, что, по-видимому, на этом этаже остановился один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пока любопытство в сторону, она сначала пошла за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вокруг, но наконец увидела на стене "групповую фотографию компании". Увидев фотографию, Цзян Шуанмэй была просто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действительно Мистик и маленькая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Шуанмэй расширились настолько,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почему и как. В первом запуске случайно получилось так, что Мистик оказалась в роли матери маленькой девочки, из-за чего человек, изображенный на фотографии,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второй запуск!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Мистик действительно может быть матерью маленькой девочки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абсурдная мысль занимала голову Цзян Шуанмэй, но она покачала головой, чтобы отбросить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уверена, что за всем этим стоит только одна возможность. Кошмар рушится - неожиданно, во время второго запуска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возник еще один вопрос: если предположить, что Мистик действительно играет роль матери маленькой девочки, то... как насчет хозяина кошмара? Действительно ли они являются матерью маленькой девочки, о чем они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мать действительно является хозяйкой кошмара, то что произойдет, если она увидит эту фотографию и увидит "себя" в этом незнакомом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со сложным выражением лица представила себе странную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Шуанмэй продолжали уходить в сторону, пока она смотрела на Мистику, изображенную на фотографии - вместе с маленькой девочкой и ее браслетом. Она почувствовала, как по ее позвоночнику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Мистик, изображенная на фотографии, похожа по чертам лица на Мистику в башне, от них исходили совершенно разные вибрации. На фотографии Мистик выглядела завершенной, с атмосферой успеха и деловой улыбкой на губах, как и подобает успешной карьеристке.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Мистик в башне... ну, в общем, мистик.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Шуанмэй больше склонялась к мнению, что появление Мистики на фотографии связано лишь с тем, что кошмар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направилась к лифтам, чтобы проверить лифт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вестибюля внезапно донеслось "дзинь". Лифт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на мгновение отключилась, а затем повернулась и посмотрела на выход Костюма, Подростка, Ву Цзяня и Шэнь Юньцзю.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Подсознательно она вздохнула с облегчением: наконец-то она встретилась с другими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миссионера не ожидали встретить здесь Цзян Шуанмэй, но еще более шокированный Костюм спросил: "Почему ты здесь одна? На каком этаже..."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20-й этаж", - ответила Цзян Шуанмэй и вкратце рассказала о своем предыдущем путешествии, закончив словами: "Мистик забрала девочку, пока я разведывала обстановку на этажах. Я понятия не имею, куда она пошла. На фотографии все еще видна Мистик".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пробормотал: "Это довольно нелепо... вот так просто оставить товарища по команде".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Подростка стало черным,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Юньцзю, как обычно, держал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 из-за того, что сделала Мистик.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Костюм нарушил тишину, чтобы сказать: "Не обращайте на нее внимания. Лян Шуан, ты пойдешь с нами. Он кивнул в сторону Цзян Шуанмэй и сказал: "Тогда давайте опробуем лифт номер 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Три остановился на этом этаже, и, как говорит Мистик, можно нажать четыре кнопки. Это шесть, одиннадцать, девятнадцать и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не сразу выбрал одну из них, а вместо этого вспомнил: "В лифте номер один мы оставили маленькую девочку, а в лифте номер два на определенный этаж сбрасывали кровь; на лестнице были офисные столы и стулья."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еще момент, когда мы напугали Мистику, когда она была вся в крови", - подхватила Цзян Шуанмэй, - "считается ли фотография за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не ответил на вопрос, и вместо этого сосредоточился на чем-то другом: "В крови? Кровь..." Он вдруг повернулся к Цзян Шуанмэй, чтобы спросить: "Я понимаю, что мы совсем упустили это из виду. Что это было за... море крови, с которым ты столкнулась во время последнего прохождения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покачала головой и честно ответила: "Мы понятия не имеем. Мы даже не уверены, на каком именно этаже это было. Это примерно...", - она подняла голову, чтобы сказать: "два или три этажа вверх."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вскоре сказал: "События на смежных этажах этого здания, похоже, связаны между собой, например, море крови с лужей крови на земле между 20-м и 23-м".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издевательски усмехнулся и сказал: "Ты шутишь. Если у нас нет информации о каждом этаже, мы никогда не сможем это проверить. Неужели ты думаешь, что у нас так много проклятого времени?".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проигнорировала это замечание и нерешительно спросила: "Должна ли я снова подниматься по лестнице с кем-то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первоначальный товарищ по команде покинул ее, она могла бы выбрать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осмотрел лифт и сказал: "Конечно. На самом деле нам не нужно, чтобы пять человек работали вместе. С кем ты хочешь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посмотрела на четырех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Костюма и Подростка позади, среди Ву Цзяня и Шэнь Юньцзю... Цзян Шуанмэй указала на Ву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Ву Цзянь, по крайней мере, больше похож на нормального человека, чем Шэнь Юньцзю...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кивнули и Цзян Шуанмэй с Ву Цзянем начали выходить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Подросток внезапно окликнул их, чтобы остановить. Он посмотрел на Цзян Шуанмэй, нахмурившись, и спросил: "Ты не чувствуешь, что что-то не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растерянно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виду..." Подросток, похоже, тоже не слишком уверен в том, о чем думает, поэтому его тон довольно спокоен. Он спросил: "Если в этом раунде кошмара Мистик все еще играет роль матери маленькой девочки, то не получается ли так, что на этот раз маленькой девочкой стала ты, которую оставила Мистик?".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Цзян Шуанмэй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детектив Далао в потоке находился под сильным впечатлением от этой мысли, пришедшей от Подростка из левого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интересное предложение! Не обращайте внимания на грубые перепады настроения, но дедукция в нем безупречна!"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но не будет ли это просто матрешкой?"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впечатляющая связь, но действительно ли полезно рассматривать..."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если мы скажем, что Лянь Шуан теперь играет роль маленькой девочки, что с ней произойдет? Она не выглядит напуганной, как ее мать... и кошмар... эмм..."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мне, что ты думаешь о том же, о чем и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вдруг показалось, что поток повышает наш IQ"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 О чем вы, ребята?"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подтвердил, действительно ли хозяин кошмара - мать маленькой девочки...?"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 омг я теперь понимаю, что вы имеете в виду!"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читая комментарии, не мог не улыбнуться и тихо проговорил: "Почему бы маленькой девочке не быть хозяйкой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