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Закричала Цзян Шуанмэй, делая несколько шагов назад, а по ее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Шень Юньцзю остановились и странно посмотрели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сглотнула и дрожащим голосом сказала им: "Кровь... На полу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миссионеров тоже рефлекторно посмотрели вниз, на свои ноги. Шень Юньцзю подсознательно нахмурился, а Фэй рефлекторно подняла ноги. Оба они в растерянности,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крови тонкий, почти слившийся с глубоким цветом пола. Если бы не липкость под ногами, они бы, наверное, никогда не поняли, что с этим полом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просто решить, что этот пол грязный и не более того, даже если эта тишина и есть то, что вызывает беспокойство в этом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картине появился слой крови, все три миссионера уставились друг на друга, не зная, как реагировать. Затем они начали наблюдать за кровью, чтобы выяснить ее ареал и источник, но оказалось, что кровью покрыт весь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не могли найти никаких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призрак смерти навис над 21-м этажом, как густой туман, погребая их слой за слоем. У Цзян Шуанмэй в груди поселилось зловещее чувство. В какой-то момент она осознала, что у нее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немедленно прочистила горло, чтобы не поддаться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возможное, чтобы успокоиться, она сказала Фэй и Шень Юньцзю, стоящим позади нее: "Кроме крови на полу, на этом этаже, похоже, нет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Юньцзю внезапно повернул голову в сторону стекла на полу рядом с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все трое миссионеров застыли, не решаясь поднять глаза к потолку. Они вдруг поняли, что глубокие цвета стен также не являются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нарисованы вязкой кровью. Возможно, она просто стекала вниз, пока не застыла и не прилипла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осколках стекла видны отблески пальцев, ног, кусков мяса, мертвых, окровавленных глаз. Они скрыты в тени, куда не доходит свет. Они находятся прямо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когда камера показывает, что отражает стекло, зрители завопили, умоляя Сюй Бэйцзина не показывать им на камеру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миссионеров - целый потолок из расчлененных частей тела. Они были разрезаны на много-много мелких кусочков, а затем приклеены к потолку. На данный момент они практически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расчленение было слишком тонким, поэтому, когда миссионеры впервые ступили на этот этаж, они даже не поняли, что темный потолок на самом деле полон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Сюй Бэйцзину трудно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свело живот, пока он фиксировал камеру на месте, чтобы не показать страшную сцену во всей ее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трех миссионеров, занимающих то же пространство, что и декорации, то они сейчас находились в таком шоке, что не могли пошевелиться. Они напрягли шеи, чтобы оставаться на месте, боясь, что могут заметить что-нибудь, что на время прогонит их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пробормотала про себя: "Что, в конце концов,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тел прилипло к потолку? Кто это сделал? Почему они это сделали? Они... все еще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Фэя так много вопросов, но 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трое миссионеров покинули 21-й этаж. Когда они вернулись в лифт, они почти одновременно вздохнули с облегчением, даже если это не так заметно на этом зомбированном лице Шень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не в настроении разговаривать, поэтому она посмотрела на панель с цифрами один и тринадцать и спросила: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с каждой минутой все менее воодушевляясь: "Ну...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кивнула, а Шень Юньцзю тоже не задала ни одного вопроса. Опыт, полученный на 21-м этаже, заставил их осознать всю опасность этого здания, даже если оно и кажется сюрреалистичным.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нажатия на тринадцатую кнопку лифт медленно поднялся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сделала глубокий вдох и начала говорить, глядя на щель в дверях лифта: "Из всего, что я когда-либо видела, это был самый кошмарный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известны как кошмары, они в корне отличаются от снов. Это почти как проекция другого реального мира, а не того бреда, который люди видят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миссионеры говорят, что кошмары - это инстансы игры, и оставляют все как есть. Поэтому, конечно, физические законы реальной жизни все еще действуют там. Иначе как они должны разгадывать тайны и искать подсказки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уверены, что сцены и истории в кошмарах на самом деле являются воссозданием того, что действительно произошло с конкретным жителем башни. Даже если в них часто встречаются участки непостижимой логики, это все равно возможно, хотя и в значительной степени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Разрубать людей, а потом приклеивать их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 могла не заподозрить, что владелец этого кошмара, должно быть, совершенно ненормальный, или же он встретился с таким ненормальным человеком, что ужасающая сцена продолжает повторяться в сознании владельца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жители башни - все чудаки и странные личности, но чтобы в кошмаре был такой беспорядок в лифтах, чтобы были сцены с целым этажом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 могла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самом деле случилось с владельцем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Связана ли эта сцена с горящим городским пейзажем за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подозревала, что связь есть, даже если ей хотелось бы, чтобы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продолжались бессвязные размышления, лифт постепенно замедлил ход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была несколько удивлена и посмотрела на Цзян Шуанмэй, у которой было такое же нерешительное выражение лица. Прошло всего несколько секунд с тех пор, как лифт начал подниматься. В лучшем случае, они поднялись на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но тут Фэй, оглянувшись на двери лифта, поняла, что через щель в двери лифта уже просачивается таинственная красная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закричала: "Не дайте ей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крови, огромный, как океаны, хлынул внутрь из внешнего мира, обливая трех миссионеров с ног до головы. На их органы чувств обрушивается тошнотворно густая вонь ржавчины. Казалось, что мир, который они видят, полностью состояла из багрового цвета, крови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 подумала, что у нее, наверное, до конца жизни будет посттравматический синдром, связанный с дверями лифта,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двери лифта - это тоже портал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треть экранного пространства стрима захлестнул поток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если бы я играл в эту игру... я бы уже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полностью облитым кровью? Я полагаю, что эти миссионеры будут испытывать немалую долю сочувствия к потолку, который они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море крови уже затопило половину внутреннего пространства лифта два и продолжало быстро подниматься. Трое миссионеров, которые все это время боролись, брызгаясь кровью, наконец, сумели закрыть дверь лифта. Скорость притока крови быстро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они по шею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Шуанмэй довольно ужасное. Она почувствовала сильный дискомфорт во всем теле. От нахлынувшего моря крови их одежда полностью промокла. От холодного, липкого ощущения ей казалось, что по ее коже ползают бесчисленные гадюки.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второй лифт представлял собой ящик с бурлящей кровью, из которого высовывались три головы, и у всех троих на лицах было выражение крайнего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жестким тоном заметила: "Почему второй лифт едет только на те этажи, которые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Фэй остался закрытым. Она не хотела даже пытаться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кровь, прилипшая к лицу, зальет рот, как только она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неожиданно спросил: "А кровь на полу 21-го этажа могла появиться от крови, проникающей с этого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слушая, как молодой человек фригидным тоном предлагает эту идею, почувствовала, как холодок спускается по позвоночнику. Она тихо подтвердила: "Возможно...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еще не отвечало на вопрос, для чего нужны части тела на 21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нашла болезненность этой мысли забавной, но она не в состоянии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она спросила: "И куда нам теперь идти? Всю эту... кровь, в лифте, нужно куда-то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миссионеров переглянулись, и Фей сказала: "На 21-й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не знали, куда ведет первая кнопка, поэтому отправиться на более знакомый 21-й этаж было бы лучшей идеей. Это довольно отвратительное место само по себе, но, по крайней мере, здесь, кажется, нет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кивнула, а затем посмотрела на панель кнопок, полностью погруженную в кровь. Она с отвращением нахмурилась, провела рукой по панели, нащупала кнопку, ведущую на 21-й этаж, то есть на двадцать пятый, и нажала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мучительных секунд лифт остановился,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крови в лифте немедленно вылилось наружу, пока не образовало тонкий слой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Цзян Шуанмэй не могла не вздрогнуть и не спросить: "Эй, ребята, вы чувствуете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Фэй, кусая губы, с лицом глубокой, контрастной бледности на фоне ее пропитанной кровью одежды, смотрела прямо в пол. Ее тон холоднее, чем когда-либо, почти как отчаянные последние вздохи перед смертью. Она повторила: "Не говори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смотрел на двух миссионеров бездушными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они имеют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разве кровь на полу 21-го этажа не похожа на то, что произошло после того, как они "перенесли" кровь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бессмысленно. Это вообще бессмысленно. Они уже были на 21-м этаже. Они видели, что кровь на этом этаже была всегда. Но теперь они вернулись оттуда, куда шли дальше, и вылили кровь на этот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сказать, что сам поступок изначально привел к тому, что кровь попала на этот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логическое ощущение напоминало полосу Мёбиуса, заставляя всех троих присутствующих миссионеров испытывать не только страх, но и серьезную дезориентацию.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лифт автоматически закрылся, в каком-то смысле также изолировав и оставив их страхи на этаже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внезапно повернулась к Фэй, чтобы спросить: "Что ты собиралась сказать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смутившись, спросила "а...?". Затем, колеблясь, она спросила, "Самый кошмарный... Кошмар?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к чему клонит Цзян Шуанмэй, и посмотрела на нее с потрясенным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возможно, просто бормоча про себя, тихо размышляла: "В каком-то смысле, мы тоже можем играть роль человека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возразила Фей, "как кошмары могут контролировать то,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сказала: "Вы поняли, - она сделала паузу, а затем объяснила: - Наши действия до сих пор могли опираться только на лифт или лестницу. Короче говоря, существует манипулируемость".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нахмурившись, спросила: "Но тогда в чем смысл? Даже если нас можно заставить делать вещи, которые влияют на сцены кошмара, что с того? В конце концов, нам все равно нужна только правда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выглядела так, будто все еще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Юньцзю прервал ее, сказав: "Если предположить, что мы действительно стали причиной того, что пол на 21-м этаже был залит кровью...".  Он на мгновение остановился, заметив, как побледнели лица двух других миссионеров, но все же решил продолжить: "Но разве мы не должны сначала учесть фактор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Шуанмэй, и Фэй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Шуанмэй начала спрашивать, смущаясь: "Итак, мы сначала поднялись на 21-й этаж, где на полу уже была кровь; затем поднялись на лифте и принесли кровь с верхнего этажа на 21-й... Значит ли это, что мы попали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покачал головой, показывая, что он тоже не знает. Он просто высказал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вздохнула и сказала: "Не думай слишком много. Кровь на 21-м этаже может и не иметь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только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наконец, посмотрели на панель в лифте номер два, и Цзян Шуанмэй, наконец, нажала на кнопку, о которой она мысленно напоминала себе. Кнопку с цифрой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трое миссионеров в лифте номер два прекратили обсуждать вопрос о происхождении крови на полу, в потоке все еще продолжаются жаркие дебаты.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тот факт, что кровь стекала на 21-й этаж, прекрасно перекликается с тем, с чем миссионеры столкнулись ранее. Это вызвало бы несовпадение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их решение сбросить коробку с кровью на 21-й этаж привело к тому, что земля на 21-м этаже была покрыта тонким слоем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придерживается противоположных мнений, и аргументы летят шквалом.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они уже ходили и видели кровь на 21-м этаже заранее! она уже застыла! застыла!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 сих пор не было никаких признаков того, что время, петля или причина и следствие - тема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но ты понимаешь, что те трое в первом лифте, когда они оставили маленькую девочку на 31-м этаже, это также странно напоминает мне о том, каково это было, когда мать маленькой девочки и ее коллеги оставили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единственная женщина-миссионер, мистик, сказала ей спрятаться под столом и ждать их, если ей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омг перестаньте меня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вместо противоречия во времени или в причинно-следственных связях, это скорее говорит о том, что миссионеры создали определенные сцены... Или, скорее, миссионеры заново переживают события, которые произошли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прав! Мистик не может быть матерью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она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прекратим гадать, у нас есть только эти два события со странным дежавю, а все остальное время миссионеры продолжают нормально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уже было два события... кстати, каждый лифт может вызвать одну из этих... сцен, похожих на дежавю? Как сказал Далао, они заново переживают то, что случилось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тогда все это будет означать для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обсуждали множество вариантов, но не могли прийти к единому мнению, например, можно ли отнести эти случаи к совпадениям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детектив Далао сделал вывод и заставил всех замолчать: "Нам придется подождать и посмотреть, когда будут найдены другие лифты, чтобы они могли отправиться на другие этажи. Жаль, что Бейбей занят, иначе он смог бы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прямо сейчас Сюй Бэйцзин занят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Цинь и Ву Цзянь поднялись на 16-й этаж, они начали разговаривать с актерами, чтобы собрать информацию, хотя под "они" в основном подразумевался Ву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сильно беспокоилась за Ву Цзяня, он все еще достаточно способный, когда дело доходит до сбора информации. На самом деле, он достаточно искусен в этом, что и позволило ему в первую очередь отстоять свои позиции на верхних этажах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бежал обратно, чтобы доложить Линь Циню о проделанной работе, будучи очень хорошим лакеем, каким он только что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тем временем тихонько перебрался на сторону Сюй Бэйцзина, ничего не говоря и не делая, а просто сидя, изредка поглядывая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стало не по себе, он подумал о том, как много счастливых дней подряд он провел с Линь Цинем в магазине, читая книги, поедая закуски и выпивая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прийти к выводу, что чистая дружба, когда приходят особые чувства, в корне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его раздражало то, что Линь Цинь, похоже, ничего не знает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Линь Цинь продолжал оставаться здесь, Сюй Бэйцзин вообще не мог разговаривать со зрителями на потоке. Он не смог сказать ни слова о том абсурде, с которым столкнулись миссионеры на 21-м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он снова вернулся в тот ветхий книжный магазин из первого кошмара, где Линь Цинь сидел прямо перед входом в книжный магазин, а Сюй Бэйцзин размышлял о том,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 докладом Ву Цзянь помог разрядить тишину, отчего Сюй Бэйцзин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Цинь смотрел на Ву Цзяня немного недружелюбно, но он придержал все свои недовольства внутри, чтобы помочь Сюй Бэйцзину как можно скорее покинуть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рассказал следующее: "Здесь собралось более дюжины человек, все они работали, когда с этим офисным зданием случилось то, что случилось. По разным причинам, например, для обеспечения продовольствием, они собрались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спросил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туманно, но из того, что я могу сказать, это звучит как... они потеряли дорогу и забрели сюда? Они также сказали, что лифты ведут себя странно или что-то в этом роде. Мы можем спросить об этом у других миссионеров позже", - ответил Ву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Ву Цзянь продолжил: "Что касается того, что произошло на самом деле, они тоже не очень хорошо себе представляют. Они говорят, что произошел большой бум, какой-то взрыв, после чего стекла этого здания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офисных работников здесь также получили сотрясение мозга, и даже если это не так, они все равно не имеют представления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"сотрясение" заставило Линь Циня посмотреть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сотрясение мозга, если верить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прекрасно понимает, что если он вот так сдастся, то сервер не постесняется устроить ему настоящее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такая сухая и неинтересная жизнь у актеров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 обратил внимания на мини-взаимодействие между Линь Цинем и Сюй Бэйцзином, продолжая объяснять: "Эти люди здесь в ловушке, и они также знают, что лестница ниже 9-го этажа исчезла. Они также не осмелятся войти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Ву Цзянь сглотнул, и его объяснения перешли на шепот: "Далао, послушай, я тут услышал довольно неприятные новости о лифтах".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сказал: "Они говорят, что тоже не уверены, но, похоже, что-то пережарило цепи всех лифтов, и теперь лифты едут на совершенно случайные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подумал: "Да, он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Бэйцзина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словно почувствовав его мысли, тут же спрашивает: "Совершенно случайные?"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несколько раз кивнул Ву Цзянь, - говорят, что после нажатия кнопки лифт попадает в совершенно случайное место. Нет никакой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сказать, на какой этаж поедут лифты. Это полностью...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Ву Цзянь не упомянул, что когда эти офисные работники услышали, что у него есть друзья, которые ездят на лифте, они одновременно и ужаснулись, и посочувствовали.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 рефлексу, по крайней мере, некоторые из тех счастливчиков, которые собрались здесь, тоже когда-то пользовались лифтами - естественный результат того, что люди, живущие в современном обществе, привыкли к промышленному оборудованию.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на что они полагались, оказалось сейчас ударом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ударило в спину Ву Цзяня, но только потому, что им, миссионерам, все еще нужно решить проблему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задался вопросом, как они вообще собираются покинуть здание, если каждый раз, нажимая кнопку в лифте, они оказывались на случайном этаже. Полагаться на счастливый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послала шок-волны и через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трое людей в лифте №2 смогли вернуться на 21-й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они не пошли проверять лестничную клетку, так что кто знает, действительно ли это 21-й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кровь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я немного запутался, ты еще помнишь, когда они поднялись на этаж, были ли потроха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в лифте, поэтому камера не видит потолок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значит, они, типа, могли выпустить кровь на неизвестно каком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логике, теория дежавю несостоятельна, верно? Это совпадение, и кровь на 21 этаже не могла быть из второго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как не может быть, чтобы они случайно оказались на том же этаже после того, как нажали на двадцать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опять ты? Тогда почему Мистик не могла быть матерью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предположением, что они неосознанно воссоздают события прошлого в этом здании, но я не могу придумать причину,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кошмар, в котором вы буквально заново переживаете события прошлого? Где миссионеры - часть самого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 это все еще игра, так как бы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здесь только для того, чтобы полюбоваться красивым лицом Бэйбэя, я не хочу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попали в весьма затруднительное положение, в то время как три миссионера первого лифта прибыли на этаж, представленный кнопкой двадцать девять, после того как покинули 31-й этаж, где находится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четырех кнопок, освещенных в лифте один, седьмая представляет опасный, непроходимый этаж; восемнадцатая и тридцать вторая, представляющие 31-й и 24-й этажи соответственно, 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приведет ли кнопка номер двадцать девять в безопасное место, остается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сказал раздраженным тоном: "Сервер, наверное, более нежен с миссионерами нижнего этажа,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холодно ответил: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полностью вымазанный в крови, бросается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закричал Подросток, "почему опять этот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