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 тоже высунул голову, чтобы посмотреть на тупик рухнувшей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пробормотал: "Похоже, что лестница - это неправильный путь вперед... Или нет, ведь с 36-го по 9-й этаж путь безопасен... Хотя останется ли лестница безопасной после того, как кошмар начнет рушиться, это уже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выглядит довольно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миссионером с верхних этажей, он, по крайней мере, обладает базовой смекалкой, которую можно было бы от него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кошмары начнут работать дальше, будет больше информации, но могут возникнуть и непредсказуемые обстоятельства, с которыми придется столкнуться миссионерам. Вопрос всегда стоит так: либо разобраться и покончить с этим, либо собрать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Ву Цзянь вскоре оставил этот вопрос, бросив Линь Циню: "Далао, мы все еще спускаемся вниз? Я могу не успеть подняться обратно, если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о слухах вокруг интеллекта Линь Циня, но считал это чепухой. За то короткое время, что он провел, спускаясь с ним по лестнице, он не заметил никаких признаков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слухи всегда были домыслами, порожденными ревностью или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слухам, Линь Цинь обладал недюжинной физической силой, он, вероятно, смог бы легко спуститься по обвалившейся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тот, кто тащит его сюда, первым поднял вопрос, заявив, что не сможет подняться обратно, подразумевая, что у Линь Циня с этим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бросил на него взгляд и сказал: "Подожди здесь, я все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прыгнул вперед, прежде чем Ву Цзянь успел среагировать. Его рот раскрылся, когда он услышал, как Линь Цинь без крика приземлился на ближайший безопасный обломок. Он высунул голову из-за края и посмотрел вниз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темно, и он ничего не может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беспокоится и за Линь Циня, 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зрители в потоке вместе с Сюй Бэйцзином тоже стали свидетелями этого подвига.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маленькое яблоко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и исчез,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"Кхв-кха, что значит "пуф", он просто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да, но я чувствую, что... Он не сможет пройти через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детектив Далао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комментарии,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 прыгнул, он не смог удержаться от того, чтобы не нахмурить брови, которые слегка разгладились, когда он уверился в том, что Линь Цинь обладает серьезными физическими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думал, что должен напомнить Линь Циню, чтобы тот в будущем не забывал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сильным, конечно, очень сильным, но он все равно не может быть безрассудным. Что, если он однажды оплошает?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Сюй Бэйцзин не мог не горько улыбнуться. Он действительно становился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мягче, потому что сам стал жертвой беспокойства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потока видно, что кирпичи и камни перекрыли пространство внизу, где обрушилась лестница. Вполне вероятно, что и лестница внизу тоже обрушилась, а не осталась целой. По крайней мере, свет от таких источников, как знак аварийного выхода, совсем не проникает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камера, направленная на Линь Циня, уже перешла в режим ночного видения, из-за чего его фигура стала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нисколько не скрывало проворной и ловкой формы Линь Циня. Он почти не останавливался, время от времени менял форму, когда искал следующий безопасный выступ, чтобы встать на него, - эстетика, сочетающая скорость и силу, и предчувствие, что кто-то танцует, опасаясь опасности, беспокоясь о том, что может поскользнуться, заставили Сюй Бэйцзина подсознательно затаить дыхание и пристально следить за силуэтом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Цинь дошел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бетонной плите, переломившейся посередине, и, нахмурившись,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Обрушившиеся обломки лестницы полностью перекрыли путь вниз. Даже если Линь Цинь сможет расчистить завал, неизвестно,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облупившуюся краску на стене и увидел, что это уже 5-й этаж. Ему удалось проскочить на четыре этажа вниз, но пути вниз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несколько секунд спокойно стоял на месте. Хотя поток под ночным видением не может показать его выражение лица в исключительных деталях, но Сюй Бэйцзин мог бы поклясться, что он может нарисовать расстроенное и раздраженное выражение его лица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внезапно усмехнулся, откинувшись на спинку стула и не сводя глаз с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сейчас, конечно, расстроен и раздражен. Постояв несколько секунд в тишине, он начал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найти владельца кошмара и затем отправить его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почти мгновенно, а затем быстро направился обратно на 9-й этаж. Однако даже если он Линь Цинь, ему все равно потребуется некоторое время, чтобы вернуться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Неустойчивые куски бетона, которые могли упасть в любой момент, усложняли его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оказался на платформе 9-го этажа, он посмотрел на белые пятна, образовавшиеся на его ладонях, и вспомнил, сколько усилий он потратил на эту маленькую экскурсию, чтобы оценить возможность того, что другие миссионеры могут исследовать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принципе, это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Ву Цзянь, он, может быть, и сможет спуститься вниз, но никак не сможет подняться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рассказал Ву Цзяню о своих выводах и о том, что он видел внизу, среди обломков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выглядел весьма расстроенным, услышав это, и быстро спросил: "А как насчет дверей на тех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ответил: "Все они полностью заблокированы, а цифры, обозначающие этажи, либо перекрыты, либо обрушились. Только в центре еще виднелась цифра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Ву Цзяня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с любопытством спросили: "Что случилось? Почему его реакция такая бурная?".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объяснил: "Линь Цинь все еще может вернуться туда, но никто из других миссионеров не может. Это значит, что если другие миссионеры спустились вниз, чтобы проверить во время первого запуска, то, скорее всего, они там застрянут.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истечет трехчасовой лимит времени, здание не рухнет, и они окажутся в ловушке среди обломков, пока кто-нибудь не умрет, или, если никто не умер, то пока они не умрут от тупой травмы, удушья или голода, когда кошмар начнется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сценаристы,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маленькое яблоко помогло остальным избежать большого подводного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какой страх они будут испытывать, если окажутся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сказал Бейбей, есть еще одна вещь, которую нужно принять во внимание. Если все двери на лестницу заблокированы, а большинство цифр, указывающих на этаж, нечитаемы, то если бы миссионеры воспользовались лифтом, чтобы попасть на более низкий этаж, то они не смогли бы подтвердить свой реальный этаж через аварийную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начиная с 9-го этажа и ниже, у них нет возможности узнать, на каком этаже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они совсем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лифт, который едет с девятого на первый этаж напрямую... неважно,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что сервер не будет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так... никто из вас не заметил? В том ночном видении, прямо за маленьким яблоком, я думаю... там была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аааааргх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умирают, если пугаются,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время притворялся, что не вижу этого, зачем ты сказал это вслух! Ты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тоже... видел это... арррррр!"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кажется нормальным. Учитывая странное состояние лифтов, как они были подключены сейчас, в такой ситуации, не думаешь ли ты, что многие люди пойдут по лестнице, чтобы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Бейбей сказал, что здание рухнет через три часа, возможно... что лестницы этих девяти этажей не рухнули все сразу, а в несколько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"омг, прекрати, я не хочу представлять, что на обломках будут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это вслух,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настолько красив, что я почти забыл, что это стрим игры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быстро переключились на красоту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детектив Далао все еще беспокоился: "Такое ощущение, что здесь скрывается еще одна ловушка... Бэйбэй сказал, что три часа - это время, необходимое для полного обрушения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на лестницу... может ли за эти три часа произойти небольшое обрушение?".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Сюй Бэйцзина слегка расширились, но он лишь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начал молиться за жалких миссионеров, желая, чтобы они не оказались несчастными раздавленными бутербродами под обвалившимся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закончив исследовать лестницу, Ву Цзянь и Линь Цинь снова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внизу выходы на лестницу полностью заблокированы, они решили отказаться от лифтов и пока полагаться на надежные лестницы, ведь они не собираются рисковать, не зная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Ву Цзяня тоже была идея, он спросил: "Далао, раз кошмар все еще продолжается, то все остальные, вероятно, все еще продолжают исследовать. Почему бы тогда не вернуться на 16 этаж? Мы можем спросить жителей башни о подсказках.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ты сможешь побыть с парнем,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бесстрастно кивал, но неожиданное добавление Ву Цзяня заставило его потерять дар речи и даже, необъяснимо,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но все же решился спросить: "Ты чувствуешь, что... он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полностью продавил остальных миссионеров на нижнем этаже башни: "О, блин, Далао, как явно ты к этому подошел? Все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расширил глаза и спросил "все знают?". Затем, когда удивление немного угасло, он задал другой вопрос: "Это было очевидно?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кивнул и ответил: "Далао, мне кажется, что ты серьезно...". Он немного обдумал свои слова и ответил: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 казалось,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решил соединить аудиозапись с Линь Цинем и Ву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маленькое яблоко влюбилось в Бэйбэя! По-настоящему! Я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не одобряет ваш брак! Встречайтесь еще три года,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"Э-э-э-э? Бейбей! Зачем ты убрал аудио! Нет, Бейбей!"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ты просто злишься, что мы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Злишься на чью и какую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недовольный взгляд на этих любителей пошуметь в его потоке, а затем скрежетнул зубами при виде Ву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тот, кто нанес ему смертельный удар в спину,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прекрасно понимал, что вопрос Линь Цинь и ответ Ву Цзяня - это совершенно разные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понятия не имел, что такое романтика и любовь. Проще говоря, он даже не знает, нравится ему Сюй Бэйцзин или нет. Вместо этого он просто принял это слово как всеобъемлющий ярлык для того, что он сделал, после того, как сравнил его шаг за шагом с тем, что другие люди говорили ему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совпадало, он сказал "о" и пришел к выводу, что Сюй Бэйцзин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нет... ну, неудобно то, что с тех пор, как он заискивал перед Сюй Бэйцзином из-за драки, и делал такие вещи, как спрашивал о его предпочтениях, посещал его... Недоразумение слишком глубоко, чтобы прояснить его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Цинь был опытным в социальных вопросах человеком, таким, как Му Цзяши, то он бы без труда понял, что нужно отступить, узнав, что это обычная, ничем не примечательная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Цинь не таков. Он фактически чистый холст, чистый и безупречный. Кто-то, возможно, из искреннего понимания, а возможно, просто желая увидеть, как горит мир, ввел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Сюй Бэйцзин не хотел бы, чтобы Линь Цинь так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Циню и вправду понравится кто-то, это должно было произойти по воле самого Линь Циня. Зачем ему согласовывать свои намерения с тем, что диктуют мирские ценности, и если это соответствует тому, что общество называет "нравиться", то и он будет просто определять это как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уверен, что Линь Циня просто ввели в заблуждение. Это полное и абсолютное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кажется, что Сюй Бэйцзин противостоит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 душе упрямый человек, поэтому в его беспокойном, тревожном сознании, когда кто-то вставляет ему эту концепцию - "да, то, что ты делаешь, определенно похоже.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прозревал. А, значит, Сюй Бэйцзин ему все-таки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называет себя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сейчас размышлял, насколько прямолинеен, прост и честен Линь Цинь, как ему удалось выжить в таком месте, как башня, да еще и стать бескоронным королем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расстройстве потер брови и схватил банку с напитком, чтобы вылить ее в горло, надеясь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 Ву Цзянь тем временем медленно поднимались на 16-й этаж; подъем всегда более утомителен, чем спуск, не говоря уже о том, что они только что долго спускались по лестнице. Даже если Линь Цинь все еще в полном порядке, Ву Цзянь сильно истощен. Линь Цинь, как ни был он нетерпелив, ничего не мог поделать, кроме как замедлить себя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решив действовать по принципу "с глаз долой - из сердца вон", проверил остальных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Подросток и Мистик уже нашли источник странного всхлипывания на 31-м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маленькая девочка, скрючившаяся под одним офисным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одета в маленькое платьице, а ее маленькое личико довольно грязное. Она дрожала, а вокруг нее лежали несколько пустых пакетов из-под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потратили некоторое время, чтобы наконец определить, откуда доносится слабый всхлипывающий голос. За это время они также практически обследовали весь этаж, но не нашли никаких других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смотрели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офисе должна быть маленькая девочка?". Костюм полностью проигнорировал тот факт, что девочка-подросток технически может их слышать, и просто выясняют причинно-следственные связи без малейшего сочувствия: "Может быть... перед тем, как произошла катастрофа, родители привели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сказал, "а потом просто забыли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Костюм и Подросток попытались пообщаться с ней, но девочка вместо этого попыталась забиться еще глубже в угол под офисным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незнакомцев заставило ее перестать плакать. Вместо этого она просто показала свои испуганные глаза, свои испуганные, но все еще чистые и красивые глаза, испуганно глядя на трех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Мистик перешла к общению с девочкой, потратив немного усилий, чтобы успокоить ее. Затем девочка выползла из-под офисного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громкое урчание из живота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на свой животик, но не осмелилась заговорить. Затем она посмотрела на миссионеров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девочке около семи или восьми лет. Она заикалась, и, учитывая, насколько она напугана и кто знает, сколько времени она провела там, свернувшись калачиком, она все еще выглядела в состоянии транса и не могла хорошо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изо всех сил старалась разговорить девочку, которую их группа нашла на 31-м этаже, и, наконец, выражение ее лица сменилось с оцепенения и страха на обычную тревогу и настороженность. Кровь также вернулась к ее бледному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наконец, Мистик спросила: "Почему ты оказалась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моргнула, кажется, в замешательстве: "... что-то... что-то взорвалось... И мама, дяди и тети вышли на улицу... Мама сказала мне спрятаться здесь... Так давно. Мама не вернулась...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потерла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Мистики нет с собой еды, и она нерешительно посмотрела на Костюм 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них не обращал внимания на голодную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сказал: "Значит, ее не бросили здесь, 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"Опасности определенного этажа? Где-то в ловушке? Или..." Подросток сузил глаза, чтобы предположить: "Лифты? Они могли потерять дорогу и даже понять, на каком этаже они находятся, из-за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маловероятно, если они все еще могут видеть номер этажа с лестницы..." Костюм сделал паузу, чтобы поправить себя, "или нет. На некоторых этажах может быть какая-то опасность, которая не позволит им добраться до аварийной лестницы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все еще не знали, что лестница под 9-м этажом недоступна, что сделает подтверждение этажа невозможным, даже если сам этаж останется доступным для лифтов. Это также могло бы привести к ошибкам и расхождениям в записях о том, какая кнопка лифта вела на какой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Подросток заключил: "Несмотря ни на что, в этом здании, по крайней мере, должна быть группа здравомыслящих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сделанный в связи с тем, что, учитывая, что здесь наверху все еще жива маленькая девочка, должны быть найдены новые улики. Возможно, они мертвы, но взрослый был бы отличным источником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кивнул в знак согласия, говоря: "Мы можем попробовать поискать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попытка, поскольку они исследовали лишь небольшую часть кошмара. Дальше их могут поджидать другие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продолжили расспрашивать девочку, чтобы получить больше информации. Однако, кроме странного "бума" и того, как ее мать ушла с коллегами, у нее, похоже, нет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Костюм и Подросток решили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Мистик, естественно, взяла девочку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нахмурился, спрашивая: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кажется, удивлена вопросом, но затем отвечает, кажется, даже удивляя себя своим ответом: "Разве мы не берем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Это, подсказка", - ее речь стала более бессвязной с каждой секундой, - "Я чувствую, она, это, надежда, прорыв,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эту болтовню, Мистик. Мне не нужно, чтобы ты морочила нам голову этой своей часто дающей осечки способностью, - холодно усмехнулся Подросток, и спросил, - какой смысл таскать с собой эту недотрогу? Она ничего не знает, а ты говоришь, что она может помочь с истиной, сделать прорыв к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уступил: "Как насчет этого, мы вернемся за ней, если найдем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все еще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нетерпеливо сказал: "Хватит! Если ты так сильно хочешь быть с этой девочкой, то можешь остаться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вмешался, но сказал ему: "Нет, мы не можем позволить Мистике остаться здесь. В этом кошмаре еще слишком много неизвестных. Это ненужный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недовольно поморщился,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конечно, хотела бы крикнуть "ты не можешь указывать мне, что делать", как это сделал Линь Цинь, но она чувствовала себя здесь бессильной.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девочку и, немного подумав, сняла браслет со своей руки и отдала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сказала ей: "Хорошая девочка, мы скоро вернемся за тобой". Она указала на стол, где пряталась девочка, и сказала: "Если ты боишься, можешь оставаться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дала девочке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послушно, но тихо пошла за Костюмом и Подростком, оставив ее позади. Костюм нажал кнопку с цифрой двадцать девять в лифте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все еще стояла и смотрела на них, держа в руке браслет. Она все еще выглядели потрясенной.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потоке выглядели положительно раздраженными, печатая,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оставили милую милую девочку позади, не 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это же игра, а она NPC, так что приоритеты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еще человек!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заставляет меня чувствовать меньше симпатии... это все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была NPC, я все равно разрывался".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говорю, что могу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почти захотелось улыбнуться абсурдности этого шквала комментариев, прежде чем он обратил свое внимание на маленькую девочку, которая осталась позади, беспомощная.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была права. Маленькая девочка - надежда, которая может помочь преодолеть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говорить о... матери этой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общую зону 16-го этажа, где среди группы собравшихся здесь офисных работников находилась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одета в элегантный костюм, но он сильно помят и запылен. Она выглядела очень взволнованной: волосы растрепаны, тонкий макияж испорчен. Она грызла ногти от нервозности, слушая, как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может быть, кто-то из этих актеров уже полностью вжился в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некоторое время молча смотрел на нее, размышляя, будут ли миссионеры считать эту женщину матерью той маленькой девочки, учитывая, насколько заметной она кажется среди других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важностью роли маленькой девочки в этом кошмаре. Например, если маленькая девочка была важной, то такой же важной будет и мать этой девочки. Бог знает, может быть, она даже окажется хозяйкой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миссионеры должны знать, что хозяин этого кошмара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сузил глаза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Цинь и Ву Цзянь снова поднялись на 16-й этаж. Женщина на краю, да и другие обитатели башни, все повернулись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здесь уже второй раз, поэтому жители башни, узнав их, расступались, как будто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Линь Цинь и особенно Ву Цзянь пришли не за Сюй Бэйцзином. Вместо этого они пришли за подсказками 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сидел, как велел сервер, с ошарашенным видом, напоминающим жертву недавнего сотрясения мозга, в соответствии с назначенным ему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Сюй Бэйцзин по привычке бросил взгляд на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проверял Цзян Шуанмэй, Фэй и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обследовали пустой, неосвещенный этаж и не нашли ни одной зацепки. Здесь нет ни лифта, ни грузового лифта, ни каких-либо других видов опасности. Этаж - 21-й.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так тихо, что это настораживало. Цзян Шуанмэй чувствовала, что у нее на спине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осознала источник странных ощущений. Это пол, на который она ступает. Ее шаги ощущались тяжелыми, даже липкими.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темноте она ничего не могла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пол мокрый...? В то время как снаружи пылает город, в помещении воздух намного прохладнее. Может быть, из-за этого влага в воздухе конденсируется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Цзян Шуанмэй присела, чтобы внимательно осмотреть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тусклыми лучами света она увидела, что пол покрыт слоем густой, полузасохшей, липкой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