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Бэйцзин в недоумении посмотрел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сидели в книжном магазине, за окном посветлело. Даже вечный серый туман снаружи, казалось, испугался слов Линь Циня и незаметно отступил, став похожим на густой, влажный, росистый туман раннего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Сюй Бэйцзина, Линь Цинь снова обратился к нему с вопросом: "Скажи мне, пожалуйста. Ты не чувствуешь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очень медленно проговорил Сюй Бэйцзин, повторяя вопрос, -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кивнул, как обычно, и спросил, "так ты это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так и зудела, так и хотелось шлепнуть Линь Циня по голове, чтобы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разницу в их физической силе, Сюй Бэйцзин мог только с сожалением отказаться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встал со стула, чтобы пошевелить затёкшими конечностями. От сидения в течение всей ночи он немного устал, по крайней мере, его разум убежден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наклонил голову, чтобы спросить: "Почему ты мне не отвечаешь?". Затем он сузил глаза и добавил: "Почему ты выглядишь так, будто тебе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об этом? Ты действительно об этом спрашиваешь?! Ты серьезно все еще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грани того, чтобы лопнуть благодаря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размял руки, чтобы успокоиться. Он сделал еще один глубокий вдох, а затем спросил: "Почему ты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странно посмотрел на него, но не стал объяснять очевидное. Вместо этого он сказал другое: "Ты все еще помнишь тех двух людей, которые однажды бродили возле твоего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выглядел озадаченным и спросил: "Помню, но какое это имеет отношение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предупреждал их, и прежде чем они отправились на верхний этаж, они сказали мне, что некоторые люди интересуются твоим кошмаром", - Линь Цинь решил сымпровизировать немного драмы в своих ролях, - "и поэтому я решил предупредить этих людей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смотрел на него, потеряв дар речи, а потом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задавался вопросом, действительно ли это не будет иметь обратного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Он вспомнил, что Му Цзяши сказал ему в кошмаре, и теперь смог понять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Му Цзяши сказал ему, что он нравится Лин Циню. Возможно, это из-за заголовков на нижнем этаже башни: "Линь Цинь сошел с ума из-за своей второй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снова стал немного беспокойным, чувствуя, что его репутация была полностью запятнана маленьким яблоком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этими неутешительными мыслями, он продолжал слушать объяснения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я предупредил их, а потом кто-то сказал мне, что то, как я бегаю вокруг тебя, говорит о том,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ожидал, что в то время как он предупреждал Му Цзяши в кошмаре не рассказывать Линь Циню о своих странных фантазиях, чтобы Линь Цинь не понял его неправильно, миссионеры в башне уже полностью ввели Линь Циня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устало вздохнул.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прошло, но теперь он больше думал о том, как ему объяснить Линь Циню,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вокруг ходят слухи... И, кстати, насколько любопытными были все эти миссионеры, что вызвали все это в первую очередь... Заставить Линь Циня перевернуть его совершенно извращенные впечатления будет довольно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Линь Цинь просто оказал ему услугу. Как эти миссионеры могли интерпретировать это как доказательство романтического интереса?! В чем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долго размышлял над этим, и, наконец, пришел к решению сказать: "Это неправда, что я нравлюсь тебе в романтическом плане. То, что ты сделал, было жестом доброй воли, который был неправильно понят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внимательно посмотрел на Линь Циня, чтобы увидеть его реакцию после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моргнул с пустым лицом. Его естественное детское лицо только усиливало невинность и растерянность внутри. Он задался вопросом: "Неужели это так...?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 - ответил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подумал, что Линь Цинь с его простым мировоззрением не может понять, что такое "любовь". Если бы кто-то сказал ему, что "любовь" - это просто любовь, Линь Цинь мог бы просто поверить,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помнит о Земле. Он как чистый лист холста, и раскрыл свои секреты только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хотел, чтобы Линь Цинь оказался искаженным.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Бэйцзин имел злой умысел, желая подчинить себе короля нижнего этажа башни, то он мог бы просто признаться в этом и сделать Линь Циня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Линь Циня и его эмоциональное понимание, похожее на чистый холст, - вот легкая добыча для такого человека, как Сюй Бэйцзин, чтобы обеспечить его пожизненное послушание в качестве лакея или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это сделал, то Сюй Бэйцзин может делать на нижнем этаже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Бэйцзин не хотел бы этого делать. Он уже много раз говорил, что он хороший человек, независимо от того, верят ли ему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Линь Циню правду, ни больше, 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испытывал к Линь Циню никаких подобных чувств, поэтому, очевидно, ему не стоит так играть с эмоциями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Линь Цинь так настойчиво расспрашивает его о делах, возможно, прождав его всю ночь, заставило Сюй Бэйцзина почувствовать себя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с ним обращаются сердечно, вежливо, уважительно, когда Линь Цинь тщательно, придирчиво спрашивает подтверждения чего-то, суть чего лежит в нем, Сюй Бэйцзине.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рациональное, разумное существо, на самом деле он пессимист, но все же это неизбежно вызывало в нем оттенок тщеславия, но что еще важнее... чувство, что Линь Цинь его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нравится общаться с таким человеком, как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Циня Сюй Бэйцзин - это неожиданное пятно света, появившееся в его темном, похожем на бездну мире, но кто скажет, что это не так и для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одинокой башне, стоящей в сером тумане, где безнадежность настолько пропитана, что ощущается в самом воздухе, Сюй Бэйцзин и Линь Цинь - изгои. Линь Цинь - изгой среди миссионеров. Сюй Бэйцзин - изгой среди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они оказались связаны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чувствовать себя впечатленным.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Цинь уже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Линь Цинь действительно борется внутри. Его разум запутался в том, что он не может объяснить Сюй Бэйцзину, поэтому он вконец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охватило чувство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знал о тех существах на Земле, которых показал Спорщик в первом кошмаре, который транслировал Сюй Бэйцзин, но то, что он хотел бы сделать, напоминало то, что чувствовал Спорщик.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Сюй Бэйцзину, правда, но пренебрежительный тон Сюй Бэйцзина по отношению ко всему этому, его отношение к "нравится" и то, что он считает это простым "недоразумением", вдруг заставили Линь Циня задуматься: "Что, раз ты говоришь, что ты мне не нравишься, значит, это правда, что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вообще знаешь? Как ты можешь быть уверен, что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получается, что он просидел здесь один всю ночь и судорожно, с тревогой, волнением ждал возвращения Сюй Бэйцзина, чтобы сказать ему ответ... Чувствовал ли он его симпатию к нему или нет... Какой смысл во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не имеющий ни малейшего представления о различных эмоциях, услышал о "симпатии" и о том, что это положительная, а не отрицательная эмоция, и когда он, несмотря на некоторые сомнения, все же решил, что хочет прийти и спросить об этом Сюй Бэйцзина, чтобы получить разъяснения,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получить утвердительный ответ, независимо от своего собственного, фактического, правдивого, материального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об этой совершенно новой, уникальной вещи. Значит, он хотел бы, чтобы и у него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после всего этого молчания, он лишь произнес приглушенное "ох" и остался практически безответным.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что это недоразумение - он считал, что это недоразумение, да, и даже сказал ему об этом таким твердым тоном, что он не нравится Линь Циню... Это должно означать, что Сюй Бэйцзин действительно не чувствует от него ничего, что могло бы убедить его,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сказать, что Линь Цинь готов поверить, что Сюй Бэйцзин понимает "любовь"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что он будет верить словам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все еще задавался вопросом, если он действительно любит Сюй Бэйцзина, то каково это будет? Если бы это было правдой... Какого рода чувство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его проявление убедит Сюй Бэйцзина в том,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 стало любопытно, так же, как ему было любопытно, какой образ жизни вел Сюй Бэйцзин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любопытства, Линь Цинь также испытывал легкое разочарование и даже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Сюй Бэйцзин отрицал возможность подобного... Хотя это и относится к Сюй Бэйцзину, в конечном счете, это то, что существует исключительно в голове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то, о чем Сюй Бэйцзин тоже немного подумал - то, что Линь Цинь, ожидающий, любопытный, обеспокоенный, пришел в его книжный магазин, а потом ждал, пока он проснется,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Циня в голове уже был ответ, но Сюй Бэйцзин отрицал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мог только верить этому ответу, потому что он совсем не знал, что такое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бунтарское чувство упорно умирало, закипая в его груди. Это его чувства. Нравится ли ему Сюй Бэйцзин - это его личное дело. Почему Сюй Бэйцзин может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когда Сюй Бэйцзин уже стоял у книжных полок, выбирая книгу для чтения на день, Линь Цинь ни с того ни с сего добавил: "Но я думаю, что мой собственный ответ здесь самый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бросил на него взгляд, показывающий, что он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 сказал Линь Цинь, - "субъект в этом предложении - "я",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мгновение, затем повернулся к маленькому доброму яблоку и медленно сказал: "Объект относится ко мне. Так что я тоже имею право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нахмурился. Он подумал, что слова Сюй Бэйцзина разумны, но из-за этого он почувствовал себя все более мятежным. Оно стал все сильнее,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почему он так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отчаянно хотел подраться с Сюй Бэйцзином, но Сюй Бэйцзин отмахнулся от него под тем же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"Линь Цинь хочет подраться с Сюй Бэйцзинем". Субъект - "Линь Цинь", объект - "Сюй Бэйцзин". Субъект хочет чего-то, но объект ему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это повторение того же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 нравится он или нет, не является собственным волевым актом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Цинь, оправдывая себя, сказал: "Я хотел с тобой подраться, а ты отказался. Теперь ты мне нравишься, и ты снова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потерял дар речи. Вскоре он сказал: "Линь Цинь, на самом деле я тебе не нравлюсь... это правда. Это совсем другое дело, чем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Линь Цинь, кажется, подыскивает подходящее слово, и наконец сказал ему: "Разве это не один и тот же вид драйва, который заставляет меня хотеть драться с тобой, заставляет меня хотеть нравиться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если только ты не говоришь об очень специфическом виде "драки", то,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мог только вздохнуть и объяснить: "Лин Цинь, я должен сказать, что ты слишком глуп для этого. Не думай об этом, ты не поймешь. Просто помни, что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Сюй Бэйцзин не становится все более и более вздорной? Никаких драк, ладно. Теперь он даже не позволяет ему нравиться...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такой тупой? Почему он не понимает? Разве это не... ну, знаешь, просто "нравится"?! Почему он знает, что не может понять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молодого человека, стоящего перед книжной полкой. Он подумал: да, он злится. Он не хочет видеть этого парня, не говоря уже о том, чтобы делать для него одолжения или даже драться с ним. Обратиться к нему? Да, точно,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"Пойдем, попробуем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 ответил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 нижнем этаже башни появились новые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удивительно, ведь о нижнем этаже всегда ходят самые разные слухи. От непроверяемых теорий заговора до "новостей", которые появлялись из ниоткуда, миссионеры всегда погружались в потоки, неизбежно оказываясь затянутыми в водоворот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с верхних этажей дошли слухи, что "кто-то успешно покинул башню", поэтому миссионеры на нижних этажах в бешенстве бросились искать билеты наверх, взбудоражив даже тех миссионеров, которые бездельничали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добравшись до верхних этажей, стали рассказывать о своих горячих впечатлениях. Когда разговоры разошлись в разных формах, на верхних этажах родились слухи о предельном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миссионеры с высших этажей стали массово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быстрое изменение климата на нижнем этаже за короткий промежуток времени, и атмосфера также резко ухудшилась, когда многие миссионеры с верхних этажей поняли, что их ввели в заблуждение, и что слухи о предельном кошмаре, связанные с апокалипсисом, воспоминаниями и серым туманом, на самом деле не имеют отношения к самой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кошмар обычного жителя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намекает на некую правду, скрывающуюся за башней, но кто знает, является ли это просто декорацией из игры или это действительно правда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действительно перегорели.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большинство из них решило просто остаться на нижнем этаже. Многие из них были уже состоявшимися миссионерами на очень высоких этажах, которые бросили все, чтобы вернуться на самый первый этаж, желая найти ответ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того, чтобы он оказался каким-то продуктом искусственно созданного бреда,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возможно, неудовлетворенные таким горьким концом или не имеющие больше желания бороться за свой путь наверх, остановились на нижнем этаже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ни на что, все еще есть те, кто бросился вниз в восторге, а ушел разочарованным, но снова заставил себя карабкаться по этажам.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сейчас на нижнем этаже царит спокойствие после того, как на секунду все вскипело.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первоначальные миссионеры на нижнем этаже, которые по разным причинам остались в хаосе, и те миссионеры, которые прибыли и решили остаться на нижнем этаже, достигли довольно странной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этой атмосфере ситуация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перемен, вероятно, возник благодаря одному миссионеру, который подслушал разговор некоторых жителей башни. Вскоре это распространилось из уст в уста, пока не взорвалось, приправленное спекуляциями и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идея, которая придала достоверность слухам, или доказательства, которые подкрепили все это, заключается в том, что если башня является типичным зданием, то почему ее дверь должна находиться не на нижнем или первом этаже, а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там, наверху, пейзаж будет превосходным, может быть, там даже можно найти истину, но... Выход может быть построен только на земле,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 называемый предельный кошмар может существовать только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слух о том, что на нижнем этаже есть предельный кошмар, верен. Они просто ошиблись с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миссионеры, спустившиеся с верхних этажей, являются твердыми сторонниками этого слуха, потому что, поднимаясь все выше и выше, погрязнув в бесконечных кошмарах и бесчисленных перемещениях вверх и вниз по этажам, видя, через сколько кошмаров они прошли, но все еще не в состоянии увидеть конец всего, увидеть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глубине души они также задавались вопросом, действительно ли выход из башни находится над ними, а не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все миссионеры появились на нижнем этаже, все они полагали, что правильный путь - вверх. Именно там кроется истина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готовы поверить в такую возможность, потому что, когда ранее прошел слух о том, что кто-то успешно покинул башню, никто не знал, кто этот человек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информация от миссионеров на этажах, которые практически являются пределом текущих усилий по исследованию башни, аналогично сообщает: "Мы не знаем, кто это может быть", и даже: "Действительно ли существует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самыми передовыми миссионерами, они знают практически всех, кто также находится на самом верху. Они провели перепись населения и поняли, что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Страшнее всего то, что, хотя слухи сильно разрастались вниз по течению, никто не знал, откуда они на самом деле пришли. Они даже не знают, с какого этажа пошли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на нижних этажах говорят, что это исходит с верхних этажей, но те миссионеры, о которых идет речь, впервые услышали об этих слухах с шокированными лицами только тогда, когда первые поднялись на эти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слух появился практически из ниоткуда, заставив людей заподозрить, что в башне есть призраки, которые в итоге каким-то образом распространили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поиски оказались безрезультатными, когда появился новый слух о том, что предельный конец появился на нижнем этаже", миссионеры с верхних этажей быстро пришли к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тот, о ком ходили слухи, на самом деле уйти через самый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не так ли? Может быть, тот миссионер М и другие миссионеры, как они сами, представляли два возможных пути: один вниз, другой вверх. М преуспел, а они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с более высокого этажа знали о миссионерах на своем этаже и еще выше, это правда, но они никогда не стали бы тратить время на изучение динамики населения нижнего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кто-то, или, возможно, какая-то структура, организация, которая обращала внимание на прогресс М, в один прекрасный день поймет, что больше не может найти М, и что М пропал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естественно, они должны заподозрить, что М нашел выход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скрытые силы даже не знают, удалось ли М на самом деле, и решили распространить слухи в первую очередь, надеясь, что кто-то сможет дать ответ, или, еще лучше, что М появится, чтобы объяснить, что на самом деле им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слухи не выпустили М, они вынуждены сделать вывод, что М действительно ушел из башни; даже если они не знают, как М ушел, и точно знают только, что в последний раз М видели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они могут сделать, это распространить новый слух о том, что кошмар находится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они подозревают, что М покинул башню через предельный кошмар на нижнем этаже, но они не знают, какой именно кошмар, и поэтому хотят воспользоваться преимуществом в количестве и выяснить, что это за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с верхних этажей, которые спустились вниз в безумном поиске предельного кошмара, могли быть просто невольными пешками в каком-то грандиозном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то чтобы они были безвольными. Миссионеры, которые бросили все, чтобы спуститься сюда, конечно же, потому, что они идут за предельным кошмаром... Идут за свободой от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представить себе не могут, сколько миссионеров, оставшихся на нижнем этаже после начала всей этой заварушки, с самого начала стремились к предельному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чего мертвый, сырой воздух нижнего этажа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благодаря одной информации, якобы полученной от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информация эта, на самом деле, следующая. Житель башни, который выглядел довольно ошеломленным, услышал, как он снова и снова произносит слово "апокалипсис". Любопытный миссионер подошел к нему, чтобы узнать подробности, и после нескольких пылких перепалок житель башни привел миссионера к другому жителю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 услышал, как тот житель башни пробормотал что-то вроде "горит", "они сошли с ума", "это конец", "не оставляй меня", "темно" и т.д. Услышав все это, миссионер рассказал об этом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слух распространился, пока он не столкнулся и не слился с продолжающимся слухом о кошмаре, пока, наконец, кто-то не решил войти в кошмар и увидеть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сидя у прилавка книжного магазина и отключившись, Сюй Бэйцзин вдруг почувствовал, что его разум отключается. Его сознание постепенно погрузился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попасть в кошмар, в его голове мелькает любопытная мысль. Он задавался вопросом, в какой кошмар он попадет на этот раз. Может ли это быть... 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попросил Дай Ву тайно распространить информацию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Дай Ву не посетил его лично, а послал другого актера на нижний этаж, чтобы узнать подробности, в том числе, кто хозяин кошмара и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Бэйцзин подозревал, что Дай Ву либо поднялся на этаж выше, либо просто не хочет его видеть, несмотря на то, что находится на нижнем этаже. Впрочем, Сюй Бэйцзин не особо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сегодня этот актер снова посетил книжный магазин, чтобы сообщить ему, что все идет хорошо. Некоторые миссионеры готовы заглотить наживку и вскоре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явно отчаянно нуждаются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Сюй Бэйцзин искал на нижнем этаже хозяйку кошмара, женщину-актера. Много лет назад он играл в ее кошмаре и был с ней знаком. Она даже попросила Сюй Бэйцзина рассказать о ее кошмаре надежным миссионерам.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так и сделал, передав информацию об этом кошмаре Му Цзяши, который действительно достиг истинного конца. Хотя позже Сюй Бэйцзин узнал, что она не поднялась на более высокий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в далеком прошлом, и Сюй Бэйцзин был очень занят внезапным вниманием к своему кошмару и тем, что его загнали в угол миссионеры, поэтому он не думал, да и не мог думать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все улеглось, Сюй Бэйцзин снова столкнулся с той актрисой во время случайной прогулки по нижнему этажу, но она уже...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она, наконец, полностью забыла о своей роли актера. Она действительно стала... жертвой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ее еще предстоит втянуть в коллапсирующий кошмар, но это уже не является значимым утешением ни для нее, ни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Бэйцзин лишь издалека проверил, на месте ли она, и не пытался с ней заговорить. Да она, наверное, и не помнит его, если учесть, что она просто скрючилась, уткнувшись головой в бедра, и все это время дрожала в темном углу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наступила ночь, она вернулась в свой дом, волоча свое тело вперед, как живой труп, а затем заснула, чтобы ждать возможных миссионеров, которые войдут в ее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Сюй Бэйцзин не потрясен, видя, что с ней произошло, - значит солгать, но он ничего не может сделать. Актеры, которые полностью отдаются роли, которую они играют в своем кошмаре, не так уж редки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 годы своей жизни повидал их немало, как в башне, так и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воспоминания о кошмаре этой женщины-актера особенно яркие,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женщины-миссионера, показывает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ничуть не жалеет, что тайно подтолкнул миссионеров к этому кошмару, хотя его все еще тянет на серьезные размышления из-за самого кошмара и того, что он подразумевает.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подчиненный Дай Ву ушел, Сюй Бэйцзин сидел за своей стойкой, все время размышляя и, казалось, предаваясь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сервер не вызвал его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к нему вернулось сознание, и Сюй Бэйцзин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тусклом помещении. В воздухе витает удушливый, тревожный и раздражающий запах. В окне, выходящем на улицу, видны мерцающие языки пламени. Снаружи горит городской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 удивления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оказался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Апокалиптическая сцена "Адского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