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Несколько минут спустя Дай Ву оказался возле книжного магазина Сюй Бэйцзина, стоя там, как и было задумано кошмаром, ожидая, когда упадет казненный выживший.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мысли все еще отвлечены тем, что Сюй Бэйцзин сказал ему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Ву казалось, что он все еще слышал его слова, отдающиеся эхом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как владелец книжного магазина спокойно говорил. Это напоминало ему океан, глубокий, но в то же время непроницаемый под поверхностью, от которого кружится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кошмаров, связанных с апокалипсисом, вы уже собрали? Сомневаюсь, что много, иначе вы бы совсем перестали искать правду, а просто полностью посвятили себя своей Второй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я просто навязываю тебе то, что сделал бы сам. Думаю, понятно, что многие люди искренне ищут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есть один кошмар, о котором я знаю, и я планирую послать туда миссионеров, желающих узнать правду. Я полагаю, у тебя есть средства, чтобы "случайно" раскрыть информацию о кошмаре миссионерам, не вызывая подозрений,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как побочный персонаж дополнительного уровня, ты должен быть хорошо знаком с этими средствами, чтобы подтолкнуть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 что многие хотят знать, как много я знаю, но... от этого нет никакой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Ву услышал, как молодой человек с выражением лица, настолько богатым эмоциями, что его невозможно выразить словами, спокойно, а может быть, бездушно, сказал: "Иногда воспоминания - это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Ву не мог не задаться вопросом: "Какие воспоминания? О чем он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воспоминания о том, как они оказались в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Дай Ву есть только одно предположение, потому что если упомянуть воспоминания и потерю воспоминаний, то это все, что может знать каждый. Ни миссионеры, ни актеры не знают, не помнят или вынуждены были забыть о том периоде. О том, как они оказались в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помнит ли Сюй Бэйцзин?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Ву не знал, верна ли его догадка, но внутри он почувствовал глубокую тревогу. Представьте себе, если никто, кроме Сюй Бэйцзина, не помнит, а он все эти годы держал тайну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действительно мог бы понять существование страшной, темной ауры, которую он иногда излучает.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боль, которую причиняет неумолимый марш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Дай Ву сделал глубокий вдох и перестал представлять себе мрачные времена, которые Сюй Бэйцзин, должно быть, переживал все это время. Это действительно слишком трагичная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Заставить его раскрыть тайну - достаточно жестоко, теперь, когда он оценил обстоятельства.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 и делается ради большей свободы других миссионеров и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Трудное решение заставило Дай Ву замешкаться. Он подумал, что, возможно, слишком поторопился выложить все на чистоту Сюй Бэйцзину.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беспокойное настроение в башне подсказывало ему, что время пришло. Он хотел бы воспользоваться течением и докопаться до истины. А затем сбежать из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просто вздохнул, сосредоточившись на том, о чем попросил его Сюй Бэйцзин.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узнать правду, миссионеры должны попасть в кошмар, о котором ему рассказал Сюй Бейджин.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может быть за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Ву было любопытно, но Сюй Бэйцзин не стал ничего уточнять, сказав лишь, чтобы он отправился в свой книжный магазин для более подробного обсуждения после того, как этот кошмар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Дай Ву мог только сдерживать свое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кошмар остался в стороне, мотивация Сюй Бэйцзина также не давала ему покоя. Он видел, какое бремя все это ложится на Сюй Бэйцзина, но не понимал,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Сюй Бэйцзин действительно все это время охранял истину в одиночестве, то Дай Ву может посочувствовать его душевному состоянию. Однако это не объясняет, что он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Сюй Бэйцзин так упорно хранил этот секрет для себя и только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вовсе не выглядел так, будто не хочет покидать башню, и не считал, что никто, кроме него, не должен знать правду. Больше похоже на то, что он чего-то боится и измучен.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 конечном итоге приводит к вопросу... Каким может быть кошмар Сюй Бэйцзина?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его кошмар не является предельным кошмаром; подразумевает ли он, что где-то еще есть предельный кошмар? Или просто, что такого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Дай Ву стало все более горьким с каждой секундой. Он потрепал свои волосы, думая о том, что если бы он действительно был тем, кем он сказал Сюй Бэйцзину, что он просто парень, желающий насладиться второй жизнью с промежуточной целью "Победить NE".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это было все, что он делал вначале, пока ситуация постепенно не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деле, разве кто-то захочет вечно предаваться искусственной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 узники, запертые в этой гигантской тюрьме. Они даже не знают, за какое преступление их подвергли этому заточению.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Могли ли они быть невиновны? Что, если они не должны были быть заперты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они не могут знать правду обо всем? Почему они не должны искать свободу за пределами этой проклятой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Дай Ву может судить, Сюй Бэйцзин скрывает и держит информацию при себе, что может быть самовнушенной фантазией о "жалости" и "милосердии", которая заставляет его нести секреты в одиночку. Он может только задаться вопросом, есть ли в этом смысл; не является ли это просто пыткой как для самого Сюй Бэйцзина, так и для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Возможно, он действительно не сможет передать информацию кому-либо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заговорах NE всегда контролировал все с самого верхнего уровня. И Сюй Бэйцзин, возможно, является самым важным объектом его надзора из всех присутствующих здесь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Ву вздохнул, а затем поднял голову как раз вовремя, чтобы увидеть силуэт, падающий с неба. На фоне света он сузил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будет подбирать труп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какова роль Дай Ву в этом кошмаре. С хозяином кошмара, а точнее, с телом его самого в его счастливом сне внутри кошмара, нужно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хозяин кошмара снова воспользуется этим телом или каким-то другим телом, которое уже умерло, чтобы еще раз пережить свой сон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может ненадолго проснуться из-за удушья, которое испытывает грудь при падении, но вскоре он снова решит предаться своему счастливому сну. А Дай Ву - тот, кто поддерживает и сохраняет его тело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бы миссионеры были более терпеливыми и наблюдательными, когда они исследовали различные места, такие как парк развлечений и другие места в руинах, они бы поняли, что среди тех выживших, некоторые будут иметь точно такие же черты и внешний вид, как и тело, лежащее здесь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кроме человека, который специально направился в туман, миссионеры не обратили никакого внимания на других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Ву мог только вздыхать о том, насколько невнимательными и бесплотными были миссионеры.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поиск истинной личности человека, упавшего с крыши, не был одной из их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все еще надеялся, что миссионеры окажутся более способными, чтобы поскорее покончить с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Ву умирал от желания узнать правду из уст Сюй Бэйцзина.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этих лет, после всех лет, проведенных этими людьми в этой башне, некоторые из них уже даже привыкли к скучной, однообразной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возможно, в немалой степени благодаря оживлению, охватившему башню в последнее время, Дай Ву не может не надеяться.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это шанс вернуть "первую жизнь", которую у них отобрали?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миссионеры, на которых Дай Ву возлагал такие большие надежды, сейчас рыщут по Сокровищнице в поисках еды из-за голода. Насытив желудок, они оказались перед зданием и стали свидетелями того, как Дай Ву убирает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кажется хорошим объяснением того, почему труп исчез при последнем запуске.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Ву бросил на него настороженный взгляд и быстро покинул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Миссионеры просто отпустили его, а сами отправились в книжный магазин за книгой и попросили Сюй Бэйцзина еще раз пересказать ее подробности, что все равно рассеяло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решили, что все же направятся сначала к дому человека, ушедшего в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торопливых шагов они уже у юго-западного угла руин. Они продолжали путь и оказались прямо перед совершенно нетронутыми рольставнями.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мужчина тоже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посмотреть на время, то это примерно то время, когда он вернулся домой с первым продуктом и отправился за вторым. Вскоре он должен был уйти, чтобы обменять еду возле Сокровищницы.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миссионеры прервали его рутину.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он лежал в своем "доме", состоящем из нескольких сломанных частей стены, и выглядел довольно потерянным и беспомощным, а также, похоже, испытывал боль от голода из-за того, что его воспоминания угасли.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Миссионеры пытались поговорить с ним, но не получили никакого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смогли сфокусироваться только на рольставне. Му Цзяши потянул его вверх с грубой силой, и неожиданно он легко сдвинулся.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его глаза широко раскрылись.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Хлеб, скопившийся в виде небольшой горы, как разрушающаяся плотина, выплеснулся изнутри склада за ставней. Му Цзяши теперь по колено в хлебе, и высота хлеба продолжала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весь хлеб, который когда-либо существовал в районе руин, собрался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Му Цзяши рефлекторно повернул голову, чтобы посмотреть на бледного, голодного человека, который выглядел так, будто он на грани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обладал фактически горой золота, но не знал об этом, потому что однажды украл чужую еду, и в отместку тот человек написал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почувствовал мурашки по позвоночнику, не совсем из-за того, что испытывает этот человек, но из-за того, что этот сон во сне, в конечном счете, не лучше самого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Сочувствие к любой из сторон в этом деле кажется одинаково смехотворным.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миссионеры могли бы с таким же успехом жалеть самих себя, жалеть себя, оказавшихся в ловушке башни, из которой нет выхода. Повторяя изо дня в день одни и те же действия, поднимаясь на более высокие этажи и становясь все более безнадежными...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еще более трагично то, что они не способны ничего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даже удача, что у этого человека, ничего не знающего о своей судьбе, можно насильно удалить воспоминания; воспоминания для некоторых - не что иное, как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некоторое время неподвижно, Му Цзяши поднялся на ноги, чтобы уйти от натиска хлеба.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кажется, не замечал всего, что происходило рядом с ним, так как он шатался на ногах, словно призрак, и начал бродить в поисках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только Коллекционер мог с улыбкой сказать: "О, ничего себе... Как интригующе".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Цзянь тем временем подобрал с земли хлеб, бормоча про себя: "Почему вокруг так много хлеба...". Затем он с глупым выражением лица осмотрел окрестности и спросил "Что весь этот хлеб делает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Му Цзяши сильно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Этот миссионер уже все забыл об этом кошмаре! Он собирается перезапустить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на этот раз все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Удивившись, Му Цзяши резко почувствовал, как его собственные воспоминания стремительно исчезают. Все его воспоминания о кошмаре до сих пор, и все сцены, которые он помнит, стали серыми.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говорил Лысый, на третьем запуске все миссионеры начнут терять свои воспоминания, но чего он не ожидал, так это того, что все воспоминания всех миссионеров обнулятся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Бальди не знал, что все произойдет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словно кучка песка в его руке, стремительно просочились сквозь щель между пальцами, и чем сильнее он пытался ухватиться за них, тем быстрее песок утекал.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критический момент Му Цзяши понял, что если он действительно ничего здесь не делал, то когда кошмар начнется заново, он не будет помнить ровным счетом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остальные миссионеры переживают то же самое, что и он. Он видел, как их лица превращаются из ужаса в оцепенение. Возможно, когда кошмар достигнет четвертого запуска, все они будут думать, что находятся в первом запуске.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две или три секунды Му Цзяши почувствовал, как безнадежное отчаяние заполняет его разум. Затем он вынырнул из него, чтобы бороться, как будто это было последнее достоинство куска мусора. Он повторил в уме: "Сон во сне, сон во сне, сон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опустилась. Затем снова поднялась, как занавес.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продрал глаза, недоумевая - что за сон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отключался, некоторые миссионеры начали спорить. Он оглянул незнакомцев и почувствовал себя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они так сильно спорят во время первого запуска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Коллекционер сейчас с упоением рассказывал о своем желании собирать использованные карты. Лысый бросил на него презрительный взгляд, и эти двое уже практически сцепились, как кошка с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он увидел, как женщина нахмурилась и сказала усталым тоном: "Мы должны сейчас собирать информацию, а не устраивать какие-то детские ссоры".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сказал: "Мы с братом уже второй раз приходим в этот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осмотрелся, чувствуя острую, как игла, боль в голове. Он потер пространство между бровями, чувствуя, что, должно быть, что-то упустил.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Сон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они сейчас во сне,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Му Цзяши снова расфокусировался, как будто что-то вот-вот прорвется через барьер в его сознании, но что-то более жесткое препятствовало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много чего говорят, но он слишком отвлечен, чтобы прислушаться к чему-то из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чей-то голос проник в его уши в виде звуковой волны: "...мы соберемся у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совсем "застыл", просто его взгляд стал шокированным и встревоженным, как будто по его разуму только что нанесли удар молотком.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поднял голову, чтобы оглядеться вокруг, и наконец заметил вдалеке здание в конце руин.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него, стоя неподвижно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в то время как остальные миссионеры все еще обсуждали маршруты через руины во время разведки, Му Цзяши уже мчался прочь на своих ногах, целясь прямо в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миссионеры в шоке уставились на него, но стояли на месте, просто повернувшись друг к другу с непонимающим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Лысому и Бицепсу, которые уже бывали в кошмаре, мозг сообщил, что это первый запуск, потеряв все воспоминания о предыдущих запусках.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странное поведение Му Цзяши заставило их почувствовать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поколебавшись, Лысый отменил свое прежнее решение и объявил: "Мы последуем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никто не шел против его приказа, даже Коллекционер.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подумали, что Му Цзяши, скорее всего, сошел с ума, но все же им пришлось усомниться в том, что, возможно, Му Цзяши что-то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поток Сюй Бэйцзин увидел, как Му Цзяши обильно потеет, пока бежит к зданию. Он мог сказать, что определенно впечатлен.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и зрители увидели, что миссионеры отнеслись к этому как к первому запуску кошмара, они все, конечно, почувствовали тревогу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четвертый запуск кошмара... Или, может быть, третий, но, несмотря ни на что, он все равно отличается от первого. Если миссионеры были такими же невнимательными и нерадивыми, как в первый раз, то они обязательно пропустят некоторые ключевые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человеку, идущему в тумане, они могут в конечном итоге получить много шума из ничего существенного.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похоже, Му Цзяши все-таки что-то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Сюй Бэйцзин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он вел себя в кошмаре с маленьким мальчиком, Му Цзяши ведет себя точно так же, как и золотоискатель с безупречным послужным списком истинных концов на нижнем этаже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может корить себя за то, что он бесполезный неудачник, но его некогда беспримерные, несравненные достижения, должно быть, впечатались в самую его суть, образовав постоянный оттенок цвета, окрашивающий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сомнения, все еще способный миссионер.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бешено мчался вперед. Он чувствовал, что его легкие вот-вот разорвутся, но какое-то невидимое чувство надвигающегося ужаса заставляло его ускоряться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забежал в здание и резко остановился прямо перед книжным магазином.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увидел Сюй Бэйцзина и, восстановив дыхание, приветственно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посмотрел на него с намеком на улыбку и намеренно спросил: "Опять за книгой?".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разрешено сервером, так как он решил, что именно в этот запуск актерам разрешено "вспомнить", что произошло в предыдущие запуски.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за исключением человека, идущего в тумане, который будет продолжать забывать и продолжать делать свои бесполезные упражнения.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"книгу", он был ошеломлен словом: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пробормотал с пересохшим горлом: "Итак, я, мы... кое-что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задыхающиеся миссионеры тоже наконец-то добрались до книжного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услышали, что Му Цзяши только что сказал, и Лысый и Бицепс немедленно расширили глаза в шоке, в то время как остальные трое выглядели растерянными.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с видом параноика, сказал: "Мы уже забыли все, что произошло? Что это вообще за кошмар...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не ответил, потому что он тоже не знал, но он чувствовал, что что-то не так, и теперь он получил окончательное доказательство в формулировке Сюй Бэйцзина.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присутствующих он больше всего доверял Сюй Бэйцзину.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вспомнил странную фразу, которая задерживалась в его сознании ранее - "сон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поднял глаза на здание - очень высокое здание. Почему среди груды рухнувших руин до сих пор стоит одинокое высокое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вдруг неожиданно спросил: "Лаобан, можно ли забраться на крышу этого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кивнул и сказал: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тут же развернулся и помчался на крышу. Здесь нет лифта, поэтому они могут подниматься только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все еще полностью измождено бегом, но сейчас он все еще заставлял свои больные ноги двигаться, поднимаясь все быстрее 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необъяснимое чувство, что время ускользает. Он не знал, правда ли это, но он будет верить своим инстинктам.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миссионеры в недоумении, но Лысый и Бицепс решили следовать за ним, и остальные миссионеры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Му Цзяши устремился прямо к краю крыши, чтобы прыгнуть, даже Лысый, который беспрекословно следовал за ним, крикнул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Му Цзяши уже исчез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удушающее чувство невесомости. Кажется, будто каждая клеточка его тела вопила от непреодолимого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же время тяжесть, перегружающая его сердце и легкие, навалилась на мозг. Непомерный страх атаковал его вместе с ощущением бесконечного падения в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задыхался и внезапно вздрогнул, проснувшись.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помнил это ощущение свободного падения, которое, казалось, будет продолжаться вечно, до конца его жизни, жизни, проведенной в падении по воздуху, вечно, не имея возможности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Падение в бездну навсегда,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удалось выбраться из сна внутри сна, и по мере того, как он это делал, возвращались все его потерянные воспоминания о прошлых бегах. Вокруг него - все еще крепко спящие миссионеры.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они решатся на прыжок, они, возможно, никогда не смогут проснуться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все еще дышал довольно интенсивно, возможно, от затянувшегося страха, возможно, от откровенно вредоносного механизма, по которому работает этот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довольно много времени, прежде чем он наконец успокоился и встал, чтобы осмотреть окружающее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разрушенный ландшафт.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проведенному ранее анализу, этот кошмар - плод страха, гнева и голода автора книги, вызванных тем, что в реальности в руинах у него украли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в этом кошмаре, на поверхности, должен находиться хозяин кошмара и человек, который, по меньшей мере, украл его еду. Если принять во внимание то, что рассказал им Дай Ву, они могут найти и выживших в парке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эти выжившие сектанты - лишь то, что хозяин кошмара устроил в качестве запасного варианта для своего пробуждения, то, возможно, в этом поверхностном слое кошмара находятся только двое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Цзяши увидел, что происходит вокруг него, он понял, что это гораздо более необычно,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Грандиозные руины и огромное количество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 же постапокалиптические руины.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хозяин опасался, что его еду могут украсть, точнее было бы сказать, что объектом его опасений являются сами руины.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Апокалипсис - вот чего он действительно опасался.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горько усмехнулся при этой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все равно, чего боится владелец. Вместо этого он в замешательстве подумал о том, как найти владельца кошмара в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миссионеры все еще в ловушке снов внутри этого кошмара. Он может полагаться только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Тот внезапный перезапуск во время второго запуска все еще беспокоил Му Цзяши.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было вызвано каким-то событием в поверхностном слое кошмара, то что это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внезапно замер, размышляя над этой возможностью.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не может быть смерть самого владельца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http://bllate.org/book/16079/1438303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