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безучастно смотрел на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и бумага с пятнами крови - вот и все, что изображено на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Он резко обернулся к Сюй Бэйцзину, его словно током ударило, и он снова увидел загадочную улыбку на губах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Сюй Бэйцзин неловко ждал реакции Му Цзяши и других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Алло? Здесь есть кто-нибудь? Не выглядите так, будто вы отстали или что-то в этом роде! Эта подсказка достаточно очевидна, верно? Почему ни Му Цзяши, ни другие миссионеры никак не реагируют?!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примерно через пять или шесть секунд, когда Сюй Бэйцзину надоела гнетущая тишина, и он уже собирался заговорить, Му Цзяши наконец-то отреагировал на все странные мысли, которые, должно быть, роились в его голове, так как Сюй Бэйцзин увидел, что и выражение его лица, и даже тон голоса стали гораздо более тщательно выверенными.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"Эта книга... не могли бы вы... разрешить нам взять ее на время?".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облегченно вздохнул и передал книгу Му Цзяши, сказав: 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поток, и, как и ожидалось, зрители забавлялись и делали остроумные замечания о том, что миссионеры слишком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зрители знали, что Сюй Бэйцзин в душе хороший человек, поэтому не стеснялись поносить миссионеров, хотя, когда они сами впервые увидели Сюй Бэйцзина, они тоже немного испугались его из-за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могли сказать, почему, возможно, дело было в холодном и отстраненном взгляде Сюй Бэйцзина или в его измученном и безразличном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миссионеры несколько насторожены из-за намека на улыбку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больше занимала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взял книгу и сразу же начал ее листать. Слова не зашифрованы, как он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название - "Повторяющийся кошмар".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Это та самая книга, которую Линь Цинь позаимствовал в книжном магазине Сюй Бэйцзина? Это явно важный предмет в этом кошмаре, но почему он должен быть в его книжном магазине в башне?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ключ к кошмару, который он когда-то получил в обмен на выпивку, тоже был получен этим способом?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полки в книжном магазине Сюй Бэйцзина доходят до самого потолка, он почувствовал холодок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Кто же на самом деле этот владелец книжного магазина? Почему в его книжном магазине так много книг, связанных с кошмарами? Неужели каждая книга представляет собой другой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как такое вообще возможно? Зачем книжному магазину на нижнем этаже документация о кошмарах других жителей башни?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этот владелец книжного магазина быть сервером NE?!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только что пришел к абсурдному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сервер NE находится на верхнем этаже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миссионеры, которые побывали на самом верхнем этаже, но не было никаких слухов о том, успешно ли он ушел или нет, но этот человек все же сумел передать информацию... Например, о существовании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как выглядит NE, но все миссионеры смутно понимают, что сервер находится на верхнем этаже башни, и что выход из башни должен осуществляться через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это работает на самом деле, никто толком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что, как и жители башни, NE также считается NPC в башне, а это значит, что у него тоже есть кошмар... Но никто ничего не знает о том, каким будет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- один из тех, до кого однажды дошли эти слухи, и он всегда с пренебрежением относился к понятию предельный кошмар, потому что если у башни действительно должен быть предельный кошмар, он не может представить, чтобы им обладал кто-то, кроме сервера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некоторые миссионеры на нижнем этаже предположили, что кошмар Сюй Бэйцзина является предельным кошмаром. Му Цзяши согласился с тем, что Сюй Бэйцзин может скрывать какие-то секреты, но если его кошмар действительно является предельным кошмаром...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каким же может быть кошмар NE?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затем, вспомнив, как все происходило несколько лет назад, он погрузился в раздумья. Он знал, что один миссионер пытался физически вторгнуться в книжный магазин Сюй Бэйцзина, но в итоге был изгнан Сюй Бэйцзином.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смысле, возможно, секрет кроется в его книжном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Му Цзяши посетил Сюй Бэйцзина в его книжном магазине, Сюй Бэйцзин, казалось, не возражал. На самом деле, Линь Цинь брал у него книги...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нет-нет-нет, это не может быть один и тот же случай. Ты же знаешь, какие отношения у Линь Циня и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Му Цзяши отвлеклись, переключившись на слухи об отношениях Линь Циня и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отвлекался так долго, что нетерпеливый Лысый спросил: "О чем ты думаешь?". А еще он выглядел слегка встревоженным, когда рассматривал книгу, комментируя: "Она слишком толстая. Сколько времени уйдет на чтение?"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роман ужасов".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Сюй Бэйцзин спокойно сказал с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замерли и посмотрели на него, внезапно осознав, что, конечно же, Сюй Бэйцзин - владелец книжного магазина, который даже прямо намекнул им, что эта книга очень важна. Поэтому разумно предположить, что он также знаком с ее содержанием.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сразу же спросила: "Не могли бы вы рассказать нам, о чем говорится в книге?".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я уже говорил ранее, - снова слегка усмехнулся Сюй Бэйцзин, - я действую по принципу эквивалентного обмена. Я могу быть рассказчиком, но что вы предложите мне взамен?".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на секунду задумался, а затем, стиснув зубы, сказал: "Мы исследуем эту книгу... Мы подозреваем, что ее содержание, возможно, разыгрывается прямо в этих руинах".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 мгновение удивился и бросил на Му Цзяши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потоке, однако, зрители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 на себя, ты, праведный мальчик, теперь пытаешься выудить информацию, не имея ничего!"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"Говори правду! Ты научился этому у Бэйбэя?"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"Бейбей, никогда не поступай с другими так, как они могут поступить с тобой"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всегда хватай лидера раньше, чем банду воров"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"...? медленно набирает вопросительный знак"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человек, здравствуйте, повелитель опровержений проверяет нас,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еле смог сохранить спокойное лицо, чтобы не разразиться смехом, но ему удалось его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используя свои актерские способности, как и подобает статисту, он сказал им ровным, серьезным тоном: "Интересная информация."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неспособность скрыть улыбку, в глазах миссионеров только добавляет загадочности его персонажу. Му Цзяши даже занервничал настолько, что чуть не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убедил себя, что раз сервер устроил так, что он сидит здесь, в книжном магазине, значит, он хотел, чтобы он что-то рассказал миссионерам.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"эквивалентный обмен", возможно, был устроен для того, чтобы подтвердить, какие подсказки уже есть у миссионеров, прежде чем решить, какую информацию можно им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обоснованная догадка, согласно тому, что он знал о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также удалось немного успокоиться от этих праздных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Му Цзяши задал вопрос Сюй Бэйцзину: "Достаточно ли вам этой информации, чтобы рассказать нам, о чем эта книга?".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могут читать, но объяснение Сюй Бэйцзина явно сэкономит время, а время им действительно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Особенно, когда только что он заметил, что и Коллекционер, и Ву Цзянь выглядят потерянными. Они похожи на людей, только что проснувшихся в первый день отпуска в отеле и недоумевающих, почему они здесь,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Коллекционер, как он и думал, задается вопросом, почему они здесь, а вот Ву Цзянь задается вопросом, кем на самом деле является человек, сидящий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Цзянь, вероятно, уже забыл, что произошло во время первого захода, и сейчас уже забывает о втором. Если он полностью забудет, то кошмар начнется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также почувствовал, что эта книга может стать ключом к разгадке того, что происходит в этом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владельца книжного магазина, надеясь, что тот сообщит им важную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тем временем опустил взгляд на книгу, лежащую на прилавке.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Книга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описывать: "Я слышал, что вдохновением для главного героя этого романа послужил человек, на которого автор затаил обиду; автор специально вписал своего врага в роман, заставив его персонажа делать бессмысленные вещи снова и снова, в качестве мести".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последняя часть его слов заставила лицо Му Цзяши стать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пробормотал: "... тоже забыл?".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ответил на вопрос, а продолжил описание: "Этот главный герой - некий выживший на какой-то безымянной, постапокалиптической земле. Каждый день его повседневная жизнь состоит из сбора необходимой ему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Разрушенные земли опасны, поэтому он не осмеливается есть еду в открытую. Сначала ему приходится перевозить еду домой, складывая ее в свой небольшой склад, где он хранит все свои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положит еду внутрь, он забудет о том, что приобрел еду. Тогда, поскольку голод продолжает мучить его, ему придется снова покинуть свой дом и отправиться в разрушенные земли, чтобы снова 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повторяет этот процесс до самой своей смерти. У него будет целый клад еды на складе, но он будет игнорировать все это, пока не умрет от страха, отчаяния и голода".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продолжалось монотонное пересказывание истории, сами руины, казалось, слегка покачнулись. Затем раздался негромкий гул, после чего все стихло и стало казаться, что все осталось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Бэйцзин наконец закончил рассказ, Коллекционер, стоявший у окна, сказал довольно удивленным тоном: "Туман исчез".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"Туман исчез?!"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миссионерами, у Фэй и Ву Цзяня была самая большая и быстрая реакция. Они бросились к окну, прислонились к нему всем телом и в шоке и ужасе уставились на края руин: "Туман действительно пропал".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увидели, издалека, силуэт руин дальше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и Бицепс тоже подошли к окну, и они в таком же шоке спросили: "Новое место?".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полностью проигнорировали Сюй Бэйцзина, кроме Му Цзяши, который от всей души поблагодарил Сюй Бэйцзина за помощь, а затем, посмотрев на своих бывших товарищей, добавил извинения от их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возражал и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уме время, и Дай Ву должен скоро прийти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то, что миссионеры узнали о содержании книги, похоже, как-то коренным образом изменило кошмар. Туман исчез, а исследуемая область заметно расширилась.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то, возможно, изменится и последовательность последующих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внимательно осмотрел книгу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задался вопросом: если кошмар... действительно только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кошмар - это, по сути, сон, а не книга или сюжет. Даже если кошмар и связан с книгой, то это в лучшем случае побочный продукт или какая-то другая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Значит ли это, что обладатель этого кошмара, будет автором книги? Или даже тот враг, на которого он затаил злобу, то есть главный герой? Или каким-то другим, совершенно не связанным с ним человеком, например, тем, кто прочитал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список источников камер, на которые он может переключаться, в правой части экрана потокового вещания и увидел, что рассеивающийся туман не добавил никаких новых мест. Значит ли это, что поток уже включал все места за пределами тумана?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возможно. Хотя миссионеры, по сути, уже прошли через все руины, судя по их положению в списке потока, за все время они не побывали и в половине всех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перечислено более пятидесяти мест, но, по его оценкам, миссионеры побывали примерно в трети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быть только потому, что другие места скрыты за туманом,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беспомощные крики Фэй и Ву Цзяня вернули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"Невозможно!" Тон Фэй резче, чем обычно. Она в трансе смотрела на пейзаж снаружи, продолжая повторять: "Невозможно... Как может исчезнуть туман?!".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Ву Цзянь явно спокойнее Фэй. Или, возможно, просто более разочарован и подавлен. Он сказал: "Этот кошмар - не тот, кого мы ищем...".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тут же поднял брови, спрашивая: "О? Простите... Если я правильно вас понял, вы хотите сказать, что специально пришли в этот кошмар?".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бросила на Ву Цзяня смертельный взгляд. Черт бы побрал его и его большой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ей пришлось объяснить: "Э... Да, вы можете понять это так, но, пожалуйста, не поймите неправильно. Мы здесь только для того, чтобы... кое-что проверить".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спросил, явно заинтригованный: "И что же это может быть?".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немного помолчала, прежде чем наконец объяснила: "Насчет амнезии и... нечистот, апокалипсиса. В каком-то другом кошмаре эти слова тоже появлялись, и все это указывало на..." Она закусила губу, прежде чем продолжить: "По крайней мере, мы думаем, что это пытается на что-то намекнуть".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Коллекционера только усилился, и он спросил: "Итак, в этом кошмаре ваша цель..." Он тщательно подбирал следующие слова: "Искать правду?".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сделала глубокий вдох и сказала: "В основном, да", затем она посмотрела на Ву Цзяня и добавила: "Когда мы узнали, что в этом кошмаре есть элементы, похожие на то, как это происходит "снаружи", мы решили проверить его; есть... вопрос, который мы хотели попытаться доказать".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едва на мгновение оторвал взгляд от миссионеров, и они снова заговорили об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Фэй уже рассказала им свои мысли об апокалипсисе в этом кошмаре, тумане, выживших, воспоминаниях и т.д. Но... значит, они знали об этих элементах до того, как пришли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только вздохнул и потер пульсирующий лоб, спросив: "Может, сначала вернемся к делу?".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ответил вопросом на вопрос: "Ты хочешь сказать, что то, о чем они говорят, не по теме?".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бросил на него холодный взгляд и сказал: "Если вы хотите навсегда застрять в этом кошмаре, то, конечно, я собираюсь взглянуть на "дом" этого человека".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казался нерешительным, но вскоре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Фей извинилась: "Простите, мы были... нам не следовало держать это в себе", затем она предложила компромисс: "Пойдемте. Я все объясню по дороге".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помахали Сюй Бэйцзину на прощание и покинули книжный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обнаружили, что тело возле здания уже исчезло, но, учитывая, насколько загадочным был убийца и этот мертвец, миссионеры были лишь слегка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все же высказал несколько замечаний: "Владелец книжного магазина не упомянул об этом случае убийства в своем рассказе... Так не является ли это частью сюжета книги? Может ли этот кошмар следовать сюжету книги лишь частично?".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тихо ответила: "Возможно".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бросил на нее взгляд, думая о том, что все в этом кошмаре скрывает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пары, которая специально собралась вместе, Фэй и Ву Цзянь, до прыгучего чудака Коллекционера, до Лысого и Бицепса, которые были довольно яркими в начале, но на некоторое время затихли... И даже владелец книжного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смеет утверждать, что все в кошмаре, похоже, скрывают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Это предложение снова заполнило уши Му Цзяши, и он действительно хотел знать, какие секреты может скрывать эта женщина, Су Энья. Она сказала, что не может рассказать ему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только смысла этого предложения Му Цзяши стало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жительнице башни на нижнем этаже знать о ключевом предложении кошмара на верхнем этаже? Знает ли она ту женщину из этого кошмара?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закрыл глаза, крепче сжал книгу в руке - кстати, он одолжил ее у Сюй Бэйцзина - и заставил себя переключить внимание на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понежиться в этом кошмаре. Он не хотел иметь ничего общего ни с этими миссионерами, ни даже с этим кошмаром, даже если брать на себя ответственность и быть ответственным - это его вторая натура. Однако сейчас он может сказать, что его участие в этом кошмаре вызвано не чувством ответственности, а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 снова погрязнуть в кошмаре, чтобы его поглотила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повторил про себя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заставил себя поднять голову, повернуться и сказать остальным: "Пошли".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на юго-запад.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Сокровищницы, они на мгновение остановились, чтобы поискать еду и утолить голод, во время чего Коллекционер и Бицепс чуть не начали конфликт с другими выжившими, которые, похоже, каким-то образом позарились на найденную еду и бросились на них, чтобы попытаться отобрать то, что они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Коллекционер, со своей обычной улыбкой, просто сразу же бросил найденную еду на землю и использовал свой ботинок, чтобы размолоть ее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Бицепс, однако, не был столь решительным и смелым, поэтому в завязавшейся потасовке его еда была украдена. Лысому пришлось отдать часть своей еды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 не нужна была еда, и поэтому они не так безумны, как выжившие. Они просто следуют настройкам игры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выжившие, грабящие еду, - всего лишь данные, управляемые NE. Даже Коллекционер не придал им значения, решив, что это просто какой-то элемент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наблюдавший за происходящим по потоку, не мог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уверен, что вся эта группа выживших, действующая независимо, должна быть актерами, но их игра была настолько безупречной, что он не мог думать о них иначе, как о выживших, которые действительно собрали все, что могли, чтобы выжить в этих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неизбежно вспомнил о выживших, которые скандировали "Люди - нечистоты Земли", и его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во-вторых, это не первый раз, когда миссионеры искали еду в Сокровищнице. Почему тогда ничего не произошло, а сразу после того, как туман рассеялся, случилось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за мертвенным спокойствием руин скрываются какие-то неведомые течения, движущиеся под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серьезно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Миссионеры, совершенно ничего не замечая, продолжали идти к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