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строка беспорядочного текста неоднократно упоминалась в шквале комментариев, и внимание зрителей сфокусировалось на ней, вступая в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"О... %$? Серьезно? Я не думал, что детектив Далао будет замешан в %$?".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"Необъяснимые исчезновения в наши дни могут быть связаны только с %$$, я думаю?"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"Но... но я все еще беспокоюсь о Далао"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"Хех, не похоже, что наше беспокойство как-то повлияет"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 тебя так много свободного времени, чтобы беспокоиться об этом, можешь прийти и полюбоваться на красивое лицо Бейбея, и тебе станет легче"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разговор полностью сошел с рельсов и направился прямо к нему? Поговорим о %$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внутри себя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и раньше говорили о том, что общая ситуация выглядит плохо, а теперь, с этим необъяснимым %$ здесь... Он не мог не задаться вопросом, будет ли это война?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мало, чтобы продолжить, поэтому он решил отказаться от этого вопроса в пользу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 было перемешано? Это встроенный фильтр потоковой системы для чувствительных слов, или... это NE?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первое, то, учитывая внезапное выпадение из его потока уже ранее, следует ожидать чего-то вроде цензуры чувствительных 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это второе...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NE уже следит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потер переносицу при этой мысли. Он, конечно, волновался, но в то же время не мог не почувствовать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Если NE действительно знал, что он все это время вел прямую трансляцию, почему он не остановил ее? Почему он пропустил это мимо ушей?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сейчас смотрел на свою панель управления, парящую в воздухе, чувствуя глубокое замешательство 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подозревал, что что-то...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случилось с NE?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сузил глаза и вспомнил, как у него не было ни одного рабочего дня более дюжины дней подряд. Означает ли это, что НЭ молчаливо разрешает ему потоковое вещание?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 о том, что в башне ходят слухи и о том, что "кто-то успешно покинул башню", и о "предельном кошмаре", и погрузился в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NE просто безучастно наблюдает за тем, как распространяются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верил, что NE не знал о том, насколько безжизненным было общее настроение в башне последние несколько лет, не верил, что NE не знал об изменениях, которые эти слухи могут принести в такую башню, не верил, что NE не подготовил никаких чрезвычайных мер для борьбы с появлением таких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может быть, NE даже является частью сил, раздувающих эти слухи?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С какой целью?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Вопрос, поставленный перед Сюй Бэйцзином, имел быстрый и грязный вывод; вывод, который заставил Сюй Бэйцзина сделать кислое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слухи об "успешном побеге", и "предельном кошмаре" могут привести только к одному определенному выводу: и миссионеры, и даже актеры башни отчаянно ищут этот неопределенный проблеск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будет возрождена. Люди снова будут с энтузиазмом подниматься на этажи.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так рассуждать, слух о том, что "кто-то успешно покинул башню", может привести к тому, что "кто-то успешно покинет башню".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Но может ли кто-то действительно покинуть башню во время этих потрясений? Может ли кто-то действительно избежать "побега"? И что будет потом... после того, как они действительно сбегут?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Бэйцзина задрожали пальцы. Он знал, что за этим могут стоять испуг, тревога, паранойя и другие эмоции, но почему-то кажется, что он отстранен от всех этих эмоций одновременно; он бы описал себя как полностью заключенного в лед, изолированного от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вспомнить, что много-много лет назад он был в таком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"Ааааа!!!"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черт!"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за..."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был возвращен к реальности криками, доносящимися из потока.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повернулся к потоку, а затем его глаза расширились, а зрачки сильно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почувствовали себя еще более беспомощными обманутыми кошмаром.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кого-то толкнул на смерть кто-то другой; да, его смерть не перезапустила кошмар; да, они не нашли убийцу, как будто человек просто растворился в воздухе...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из них не ожидал, что убийца действительно, буквально, появился из воздуха, а затем исчез в воздухе!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и Фэй уставились на край крыши с отвисшими челюстями.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два силуэта возникли из ниоткуда, как два чернильных пятна на чистом холсте, после чего один из них был столкнут со здания, а другой в мгновение ока стерт с холста.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Коллекционера расширились глаза, и он улыбнулся: "Интересно; внезапное появление и внезапное исчезновение, и все ради того, чтобы упасть со здания... Просто упасть со здания?".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промелькнула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Цзяши, нахмурившись, сказал: "Нет... Это бессмысленно. Тот владелец книжного магазина как-то сказал нам, что падение со здания - это наказание для тех, кто разделяет их взгляды".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продолжила: "В прошлый раз он и я были сопровождены сюда выжившими. Как эти два человека появились из ниоткуда?".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"Они как... тени, которые не должны существовать, - проанализировал Му Цзяши, - внезапное появление и исчезновение... Черт, почему?!"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повернулся к Лысому и Бицепсу, спрашивая: "Это случилось, когда вы уже были в этом кошмаре?".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Лысый, и Бицепс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сказал ему: "Мы не видели мертвого человека", и он не мог не выглядеть взволнованным: "Почему...".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Может быть, мы проходили мимо парка аттракционов в первый заход кошмара?". Му Цзяши пробормотал предположение и спросил, "когда вы были в этом кошмаре раньше, вы ходили в парк аттракционов в самом начале?".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задумался, прежде чем ответить: "Нет... мы не ходили", затем он смутился и спросил: "А при чем тут парк аттракционов? Это... это странно. Разве мы не испытываем только то, что кошмар представляет безоговорочно?".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не ответил, так как он думал, что что-то... какая-то деталь, они, должно быть, игнорировали какую-то деталь все это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сказал: "Несмотря ни на что, мы все равно должны спуститься вниз и проверить, является ли мертвец тем самым человеком, которого мы встретили."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Бицепс тем временем пробормотал: "Он мертв, но кошмар не перезапустился".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Лысый сказал: "Мы могли бы заглянуть и в книжный магазин. У его владельца может быть больше информации".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удивленно спросила "Какой владелец книжного магазина?".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устало потер виски: "Ты опять забыла?". Он нахмурился и сказал: "Мне все время кажется, что скорость забывания во втором запуске гораздо выше, чем в первом?"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они переглянулись, и только Лысый и Му Цзяши еще ничего не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наконец, только Лысый ответил ему: "Да, чем больше запусков кошмара, тем быстрее они начинают забывать".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сказал: "Это действительно ужасно".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некоторое время, затем повернулся к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сказала ему: "Не нужно объяснять. Спустись вниз в книжный магазин, о котором вы говорили. Это сэкономит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книжный магазин..." Му Цзяши вдруг сделал паузу и воскликнул: "Подождите, книги?!".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прочно укоренилась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Сюй Бэйцзин, он тоже уловил связь: если перо и бумага не дают ничего, кроме беспорядочного текста, то как насчет книг в книжном магазине?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Поспешно спустившись по лестнице, он поделился своими мыслями с другими миссионерами. Сначала они осмотрели мертвого человека, лежащего на земле, и оказалось, что это тот же самый человек, которого они видели мертвым во время предыдущего забега.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снова тихо задала уместный вопрос: "Но что это может значить? Почему он вдруг появился... Похоже, что он появился только для того, чтобы умереть?".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Бицепс сказал"тчч" и пробормотал: "Как всегда, ты слишком подозрителен".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сказал со своей обычной улыбкой: "Если вы не уверены в том, кто он, просто используйте инфокарту? И ты можешь отдать мне использованную карту, как это было бы здорово".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только холодно усмехнулся и ответил: "Держи последнее при себе, и кто-то действительно мог бы это сделать. Теперь никто не будет использовать ее вообще".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устало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миссионеры с верхних этажей? ... Человечество действительно может просто погибнуть.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могли многого добиться, глядя на мертвого человека, поэтому они направились обратно к книжному магазину и Сюй Бэйцзина, как вдруг все они остановились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"Это... тот человек, который вошел в туман?" спросила она почти неслышным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повернули головы в ту сторону, чтобы увидеть, что в развалинах неподалеку тот человек, истощенный, с впалыми щеками, нетвердыми шагами и бездушными глазами, снова бродит, как привидение. В руках у него стеклянная бутылка, и, похоже, он снова ищет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издалека наблюдали, как мужчина скрылся в каком-то непонятном уголке развалин, а когда он появился вновь, в руках у него снова был кусок хлеба. Затем мужчина развернулся и медленно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Бицепс, смутившись, спросил: "Разве он уже не держал кусок хлеба? Он снова голоден?"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и Фэй переглянулись и без слов побежали вперед, остановив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Настороженный мужчина крепко сжал хлеб и закричал пересохшим голосом: "Нет... грабеж!".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не хотим украсть ваш хлеб", - Му Цзяши наблюдал за его реакцией, и, кажется, он действительно забыл об их недавней встрече, и добавил: "Мы просто хотим спросить вас кое о чем".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заметно меньше расстроен и кивнул, говоря: 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 здесь, чтобы искать еду?"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же еда, которую вы нашли раньше?"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бросил на Му Цзяши странный взгляд и ответил: "У меня... нет еды".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миссионеры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объяснил: "У меня нет еды... поэтому я ищу еду".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Му Цзяши необъяснимое чувство дежа вю, и он сказал ему: "Но мы видели тебя сегодня, и ты держал в руках кусок хлеба".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 Мужчина в шоке расширил глаза и сказал: "Нет, не может быть, я никогда вас не видел. Вы ошиблись. Я сегодня впервые получил еду и впервые встретил вас".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прошептала Му Цзяши: "Он тоже забыл".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и Му Цзяши оба согласны с тем, что оборванный человек перед ними тоже потерял память. Кажется, он совсем забыл о том, что уже получил кусок хлеба, что у него уже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кажется, что это не так, поэтому он все еще голоден, подобно тому, как Ву Цзянь почувствовал голод через очень короткое время после того, как забыл, что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похоже на какое-то страшное проклятие, проклятие, что он получит пищу, но забудет о ней, и в итоге все закончится тем, что он не получит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почему? Похожи ли другие выжившие в кошмаре? Почему руины вызывают эту тень забвения и бесконечное упражнение в тщетности, покрывающее местность?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попытались сделать все возможное, чтобы подстегнуть забытые воспоминания человека об их предыдущей встрече, но тот лишь нетерпеливо отрицал, что все это было, и теперь смотрел настороженно, не желая больше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Обнимая хлеб, он выглядел так, будто нервничает, пытаясь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вдруг сказал: "Кто-то умер".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наблюдал за его микровыражениями и движениями, объясняя: "Кто-то столкнул человека со здания, но убийца пропал".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"Заткнись!" Мужчина внезапно показал жестокий, сердитый взгляд, которого он никогда не показывал раньше, и закричал на них: "Вы, прекратите приставать ко мне! Я ничего не знаю!"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напуган такой реакцией и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Му Цзяши продолжил: "Но ты ведь действительно что-то знаешь? Был ли мертвый человек... кем-то, кого вы знали?"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гневно заявил: "Нет, я ничего не знаю! Хватит приставать ко мне!!!"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силой задирает свои измученные голодом ноги, чтобы уйти от них. Он медленно исчез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снова направился в свой самопровозглашенный дом в юго-западном углу руин, внутри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посмотрел на удаляющийся силуэт, анализируя: "Похоже, у этого кошмара есть еще одно скрытое правило... Этот человек также потерял память, забывает о полученной пище и вернулся в Сокровищницу за едой".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спросила, "но, почему?".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вздохнул и сказал: "Понятия не имею... в последний раз мы даже не поняли, что он вернулся".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кивнула, чтобы сказать: "Извини за это, это на моей совести", - извинилась она, продолжая: "Я должна была больше внимания уделять руинам позади меня, когда ты искал убийцу в здании..."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обращайте внимания на обвинения", - нетерпеливо вмешался Лысый, - "что мы должны делать прямо сейчас, так это идти в книжный магазин".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Коллекционер не торопился, наблюдая за выжившими, которые снуют поблизости, как пчелы, и вдыхая при этом мутный, но вполне узнаваемый воздух руин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"Не чувствуете ли вы, что этот кошмар местами был нестабильным?".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обратили на него свое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Коллекционер, с мерцающими глазами и сияющей улыбкой, объяснил: "Люди из парка развлечений могут говорить: "Люди - нечистоты Земли", но почему им не приходится искать еду? Затем есть мертвый человек, который, по словам владельца книжного магазина, наказан этими людьми...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эта смерть не вызвала никаких видимых изменений в этом кошмаре? И почему другой человек продолжал бесплодно искать еду? Вам не кажется, что в этом нет никакой логики? Есть очень четкое...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неустойчивого разграничения".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спросил: "Разграничения чего?".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пожал плечами и ответил: "Самой области?".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знаю, что ты хочешь сказать, - внезапно заговорила Фэй, - в этом кошмаре нет ни единой нити, ни единого события, связывающего весь кошмар;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мы скажем, что человек, упавший со здания, связывает группу людей из парка развлечений и человека, который вошел в туман, то это будет очень большой натяжкой".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медленно кивнул, сказав: "Подсказки в этом кошмаре до сих пор можно назвать неустойчивыми".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Фэй плавно продолжила: "Но во всех кошмарах должно быть одно единственное ядро, которое порождает сам кошмар - порождает страх или травму владельца кошмара".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При этом, - спросил Лысый, - кто является владельцем кошмара в первую очередь?"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Миссионеры посмотрели друг на друга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Фей пробормотала: "Может быть, это тот парень? Собирает еду каждый день, но все еще чувствует голод; или выживший в парке развлечений, который боится апокалипсиса, или даже боится самих руин? Или..." Затем она внезапно предлагает другой вариант: "Человек, которого столкнули со здания?".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расширил глаза и сказал: "Мертвый человек... владелец кошмара?"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интригующе улыбнулся, комментируя: "Мы не можем этого исключить, тем более что его смерть не вызвала перезапуска кошмара. Это достаточно явный признак того, что с ним что-то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кротко предположил: "Возможно, это просто часть исправленного заговора...".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миссионеры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 Цзянь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задумался над этим вопросом и спросил его: "А что если... это книга?".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вспомнил книгу, которую Линь Цинь вернул Сюй Бэйцзину; вспомнил обложку книги, на которой были окровавленный лист бумаги и ручка; вспомнил, как в тот день на определенном перекрестке он столкнулся с жителем башни, держа в руке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сменил тему и сказал: "В этом кошмаре все, что мы пишем, превращается в бессмыслицу, но здесь все еще есть один книжный магазин с бесчисленными книгами внутри - какими бы были эти книги?".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Коллекционер среагировал первым, но в соответствии со своей предыдущей точкой зрения, и спросил шокированным, но в то же время взволнованным тоном: "Вы предполагаете, что мы можем переживать события книги?!"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покачал головой и выборочно упомянул только о своей встрече с этим конкретным жителем башни, а затем сказал: "Так что не совсем, но я считаю, что это направление можно исследовать."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не заинтересован в том, чтобы прорабатывать логические скачки, и просто сказал: "Тогда давайте поторопимся и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миссионеры пришли в книжный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сделал шаг вперед и сказал Сюй Бэйцзину, сидящему за прилавком: "Хозяин, мы пришли найти книгу. Книгу, которую мы сможем прочитать".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этим человеком с бледной кожей и заметил, что на его лице появились намеки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Улыбка?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снова задумался, действительно ли его образ Сюй Бэйцзина в башне можно применить к этому человеку внутри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Хотя Сюй Бэйцзин почувствовал себя тронутым, даже гордится тем, что миссионеры проявили разумное мышление.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 этим лицом, которое почти нежно, почти до ошибки, так рад за миссионеров, которые пришли к нему за помощью, что в глазах миссионеров, просто напоминает то, как бы выглядел демон, видя, что добыча попала прямо в его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технически, это похоже на то, как они оба реагируют на "людей, приходящих к нему".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почти уверен, что его прежние мысли о ключевой книге сейчас ошибочны.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"Книга?"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повторил это слово тихим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резко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положив длинную, бледную и элегантную правую руку на прилавок, он поднял указательный палец и слегка постучал им по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