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Сюй Бэйцзин...?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привнес в него нечто иное. Он стал единственным источником света в его жизни, которая была черной, как бездна. Он каким-то образом осветил его мир, хотя первой реакцией Линь Циня на это было раздражение от того, насколько внезапным и ослепительным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главная причина, по которой он хотел устроить драку с Сюй Бэйцзином, заключалась в том, что для него, кроме реального, физического конфликта в драке, он не мог придумать никакого другого способа заставить свет в своей жизни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напуган. Тревожно. Он инстинктивно чувствовал, что существование Сюй Бэйцзина изменит что-то в нем. Будь то его жизнь или его душа. Что-то в этом загадочном человеке... Это что-то пугало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отчаянно хотел сразиться с Сюй Бэйцзином.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это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что Сюй Бэйцзин любит выпить, и по собственной воле угостил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когда он по собственной воле посетил книжный магазин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когда он пригласил себя в одинокий, неподвижный, утомительный образ жизни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 свою очередь, тоже пригласил себя в образ жизни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же была повседневная жизнь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она была еще менее осмысленной, чем у Сюй Бэйцзина. Он проводил еще больше времени в бездействии, чем Сюй Бэйцзин; он говорил людям, что его не интересуют кошмары, но, кроме входа в кошмары, ему больше нечего было делать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из-за этой духоты он иногда закатывает истерики, как бешеная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тех пор, как он познакомился с Сюй Бэйцзином, его характер изменился в лучшую сторону. Единственный раз, когда ему захотелось вмешаться в кошмар, был связан с тем, что он не мог дождаться, когда снова посетит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не знал. Он безрезультатно искал в своем огромном, пустом разуме, но не смог придумать никакого объяснения. Поэтому он отказался от этого пути и стал анализировать сказанное Цзян Шуанмэй.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Дарить подарки, не ожидая отдачи, узнать, каковы его предпочтения... Он хотел определить возможный путь, чтобы Сюй Бэйцзин согласился сражаться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себя в его повседневную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Беспокоиться, что он рассердится или невзлюбит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Проводя с ним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Проводить свободное время с Сюй Бэйцзином...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плавный анализ внезапно прервался. Мозг Линь Циня, словно шестеренки, вышедшие из строя, остановился, повторяя по кругу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посетил Сюй Бэйцзина? Даже если это было только для того, чтобы вручить подарки Сюй Бэйцзину, зачем ему было оставаться в книжном магазине, проводя там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думал очень-очень долго, так долго, что Цзян Шуанмэй забеспокоилась, и наконец понял, что это потому, что, когда он рядом с Сюй Бэйцзин, он больше не чувствует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много чего не понимал. Его огромная физическая сила позволяла ему делать то, что он хочет, игнорировать все, что он не может понять или постичь; однако, когда дело дошло до Сюй Бэйцзина, этот мощный обман, которым он был благословлен, перестал быть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проигнорировать проблему, как обычно. Он почувствовал, что должен докопаться до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скорее всего, ответа здесь он пока не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разобравшись со своими мыслями, поднял голову и сказал женщине, которая выглядела довольно беспокойной, немного холодным тоном: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но затем, похоже, не был уверен, не слишком ли неясно выразился, поэтому уточнил: "Несмотря ни на что, я не хочу, чтобы люди следили за его жизнью или его кошмаром. Если он не хочет, чтобы кто-то был в его кошмаре, у него должны быть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сделать это быстро, а затем пойти и расспросить Сюй Бэйцзина обо всем. Он не собирался спрашивать других миссионеров: он им не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уверен, что они в любом случае неправильно понимают его взаимодействие с Сюй Бэйцзином.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уверен, нравится ему сейчас Сюй Бэйцзин или не нравится... Однако, несмотря ни на что, он не останется в стороне, если кто-то из миссионеров попытается помешать Сюй Бэйцзину.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он обещал Сюй Бэйцзину. Это также то, что он хотел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может сделать для него даже этого, то на каком основании он вообще пытается заставить Сюй Бэйцзина сражаться с ним? Независимо от того, нравится ли ему Сюй Бэйцзин, он точно не хочет, чтобы Сюй Бэйцзин его недолюбливал.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ему не нравится Сюй Бэйцзин, то ради возможности драться Линь Цинь готов пойти на такие меры, чтобы решить проблему; если же ему действительно нравится Сюй Бэйцзин, то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варварски упрощенном сознании Линь Циня есть очень простая логика: "Кто вы все такие, что смеете издеваться над человеком, который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он пока не уверен... Впрочем, какая разница, пока что он будет вести себя так, как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решив таким образом, справился со всем, что ему было нужно, буквально со скоростью бушующего шторма. Цзян Шуанмэй просто наблюдала за происходящим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мужчина выбежал из дома, Цзян Шуанмэй тихо пробормотала: "Ну вот, даже бешеная собака нашла себе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она потеряла свою старшую сестру, единственную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она несколько раз возвращалась в этот кошмар, даже искала свою старшую сестру, но так и не встретила ее снова. Все это время голос в лифте был мужским.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либо ее старшая сестра столкнулась с каким-то непонятным электронным устройством, 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там ни было, похоже, у нее больше нет шансов спасти свою старшую сестру, Цзян Шуанцзе.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она осознала это, ее охватила тоска и безнадежность.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Линь Цинь на мгновение остановился и направился в книжный магазин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изо дня в день заходил в книжный магазин Сюй Бэйцзина, всегда приходил очень рано утром, а уходил в поздний час, то Сюй Бэйцзин впервые разрешил ему пользоваться телепортационной дверью книжного магазина без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Линь Цинь мог заходить в книжный магазин в любое удобное время, если Сюй Бэйцзин находился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сначала чувствовал себя неловко, но потом подумал, что Линь Цинь здесь только для того, чтобы почитать книги, а значит, такая ситуация эквивалентна приему обычного покупателя в магазине. Так в чем же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удовлетворился этим объяснением.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чего он никак не ожидал, так это того, что Линь Цинь придет ночью, когда его вызвал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знал, что Сюй Бэйцзин не спит, поэтому он просто толкнул дверь, чтобы войти, однако, увидев человека, сидящего за стойкой с закрытыми глазами, он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до него дошло: должно быть, этот житель башни участвует в чьем-то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Линь Цинь почувствовал легкое раздражение от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чувство, что он испытывал, навещая Сюй Бэйцзина, когда обнаружил, что Му Цзяши уже в книжном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на мгновение и пришел к выводу, что это должно быть потому, что кто-то пытается отвлечь внимание Сюй Бэйцзина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же время, присутствие жителей башни в чужих кошмарах, похоже, совершенно случайно, так устроено сервером. Поэтому, как бы Линь Цинь ни был недоволен, он мог только сидеть с вытянутым лицом, наблюдая за Сюй Бэйцзином и ожидая окончания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кошмаре Сюй Бэйцзин почувствовал необъяснимый холодок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никак не мог знать, что некое маленькое яблоко вторглось в его дом и теперь пристально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кошмарно, если бы только представить...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вынесение приговора только что закончилось, и, похоже, все задания, которые сервер хотел поручить Сюй Бэйцзину, также завершены, так как больше никаких приказов для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не значит, что он может просто начать делать все, что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чем могут обладать статисты в кошмарах в плане свободы, - это выбор более удобной позы, когда они лежат в виде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отличается от этого, по крайней мере, после приобретения потоковой системы. До тех пор, пока он мог оставаться вне поля зрения миссионеров, он мог делать все, что захочет, без предупреждения со стороны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он колебался между поиском улик в парке аттракционов и уединением в каком-нибудь малоизвестном месте, чтобы наблюдать за действиями миссионеров по потоку.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принять решение, Дай Ву, который случайно проходил перед ним, увидел, что он стоит там, и подошел к нему, чтобы заметить: "Впервые вижу, чтобы миссионеры так хорошо умели разжигать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удивился и спросил: "То есть... в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Дай Ву, - в последнее время этот кошмар начинается каждую ночь; я нахожусь здесь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более дюжины дней с тех пор, как он был в каком-либо кошмаре; он никогда не был в этом кошмаре, другими словами, он действует здесь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редкий кошмар, или кошмар, впервые назначенный актеру на нижнем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такая уж и редкость, потому что когда актеры допускаются на более высокие этажи, то новые персонажи, назначенные актерам, чтобы заполнить пробел, выбираются случайным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тому, что говорит Дай Ву, этот кошмар здесь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слегка нахмурился: "Почему он никогда не был внутри этого кошмара? Сервер сделал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Ву не знал, о чем думает Сюй Бэйцзин, поэтому сменил тему и сказал: "В последнее время в башне тоже довольно шумно. Это напомнило мне о том, что было несколько лет назад...". Он посмотрел в глаза Сюй Бэйцзину, затем снова отвел взгляд в сторону: "Знаешь, когда в башне было особенно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приподнял уголки губ, изобразив деревянную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степени это правда. Несколько лет назад здесь было оживленно, а потом наступило несколько лет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пепел вновь разгорается,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пока не думал о том, что его кошмар может снова привлечь людей, как мотыльков на пламя. Вместо этого он думал о том, что сказал ему Му Цзяши - о слухе, что "кто-то успешно покинул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конечно, достаточно важная новость, чтобы вызвать беспокойство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Ву вдруг изобразил довольно сомнительную улыбку и сказал: "Эй, парень, ты знаешь, как эти миссионеры называют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спросил, смущенный тем, как часто меняется тема: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"Предельный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Ву произносил каждый слог медленно и четко, внимательно наблюдая за лицом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как только эти слова покинули его рот, лицо Сюй Бэйцзина заметно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Ву улыбнулся и тихо спросил: "Эй, брат, дружище, раз уж я тебе так много рассказал, не окажешь ли ты мне услугу? Ты знаешь... что такое предельный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посмотрел на него, и вскоре после этого, наконец, открыл рот, чтобы сказать: "Ты не захочешь об этом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немного хриплый, сухой; он звучал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Ву выглядел несколько удивленным и спросил: "Значит... ты знаешь?". Затем, взглянув на Сюй Бэйцзина, он резко изменил выражение лица, вспомнив давний слух о башне: "Ой-ой-ой, ты же не хочешь сказать, что это твой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это не так", - выдохнул Сюй Бэйцзин, успокаиваясь, и неожиданно улыбнулся: "Почему все думают, что у моего кошмара есть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задаться вопросом, если кошмар Сюй Бэйцзина не является предельным кошмаром, то почему он не пускает в него других? То, что он делает, конечно же, привлечет намеренное внимание к его кошмару.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Ву продолжал смотреть на молодого человека, своего знакомого,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тайны он хранит?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зашел в холодный тупик. С другой стороны, миссионеры тоже зашли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глубокомысленно нахмурившись, уставился на лежащий перед ним лист белой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Ву Цзянь, Лысый и Бицепс нашли в парке аттракционов бумагу, пригодную для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вчетвером, следуя за выжившими, Фэй и Коллекционером, пытались записать все подсказки, которые они уже собрали в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Бицепс, казалось, хотел высказаться, но поскольку Лысый молчал, то и он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Му Цзяши начал с проверки чернил в ручках.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почувствовал, что его зрение... ухудшилось, если не сказать больше, и в следующую секунду несколько четких символов, которые он записал, вдруг превратились в неразборчивые каракули прямо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