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 того, как Сюй Бэйцзин был призван в кошмар, Линь Цинь несколько дней подряд не посещал книжный магазин Сюй Бэйцзина.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словам, ему нужно было кое-что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не сказал Сюй Бэйцзину, что именно, но это действительно было связано с Сюй Бэйцзином.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Незадолго до этого он предупредил двух миссионеров, которые были подчиненными Дин И, чтобы они не лезли в книжный магазин Сюй Бэйцзина, и велел им передать новость остальным миссионерам нижнего этажа, особенно власть имущим.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все происходило так, как хотел Линь Цинь, но со временем, особенно когда два других определенных слуха начали распространяться среди миссионеров, как лесной пожар, что-то неуловимо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изменение заключалось в том, что миссионеры на нижнем этаже снова стали проявлять беспокойство по поводу кошмара Сюй Бэйцзина.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из-за недавних действий Линь Циня, а просто из-за того, что этот житель башни ни разу не открывал свой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том, что кошмар Сюй Бэйцзина - это, по сути, предельный кошмар, никогда не прекращались; даже некоторые миссионеры на верхних этажах до сих пор верят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поскольку Сюй Бэйцзин никогда не спал в течение стольких лет, большинство миссионеров отбросили эту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Возможно, они вернутся, еще более сильные, чтобы повторить попытку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Линь Цинь услышал, когда несколько дней назад к нему пришли два бывших подчиненных Дин И и рассказали ему об этом. Они уже закончили разбираться с последствиями ухода Дин И и сами поднимались на верхние этажи. Они рассказали Линь Циню об изменении менталитета и о том, что происходило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однажды предупредил их о шпионаже за Сюй Бэйцзином, поэтому они решили, что Линь Цинь, должно быть, любит Сюй Бэйцзина, или, по крайней мере, считает его важным для себя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использовали это, чтобы получить от него небольшую услугу, позволив ему заметить, что Сюй Бэйцзин уже замечен другими, прежде чем он сам обнаружит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их мнению, это была еще одна неувязка, которую нужно было решить, прежде чем покинуть нижний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Линь Цинь, который все это время жил отшельником вместе с Сюй Бэйцзином, на время покинул эту маленькую зону комфорта, чтобы справиться со всеми этими пристальными взглядами. Линь Цинь подумал, что шпионить за Сюй Бэйцзином - то же самое, что шпионить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тоже был довольно раздражен, тем более что он уже предупреждал некоторых миссионеров, в том числе и тех, кто занимал властные позиции и очень долго находился на нижнем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эти люди все еще были настроены агрессивно, надеясь, что, собрав достаточно бродячих миссионеров, они заставят Линь Циня отказаться от защиты Сюй Бэйцзина, чтобы заставить его открыть свой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они не стали бы использовать такие жестокие средства, как тот миссионер в прошлом, но подстрекательство других миссионеров к его прощупыванию не исключалось.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Бывшие подчиненные Дин И рассказали Линь Циню о своих планах, и Линь Цинь лично навестил каждого из них, чтобы по очереди погасить их беспокойное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все равно, что их интересует - кошмар Сюй Бэйцзина или отношения между ним и Сюй Бэйцзином.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сбил их всех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он сказал "сбить", но, как и велел Сюй Бэйцзин, он воздержался от применения физической силы. В худшем случае, он просто сломал стол или два пополам...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дней, но Линь Цинь наконец убедился, что все эти неугомонные миссионеры благоразумно отказались от своих планов.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также признались, что на самом деле планировали подстрекать толпу миссионеров к книжному магазину Сюй Бэйцзина, как несколько лет назад, чтобы заставить его кошмар открыться.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лишь пренебрежительно ухмыльнулся на эту абсурдную идею, спросив их в свою очередь: "Сила открыть кошмар все еще находится в его руках. Разве вы этого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собой разумеется, что только когда Сюй Бэйцзин сам добровольно, войдет в состояние сна, миссионеры смогут посетить его кошмар.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Простое вырубание его из сна не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житель башни не желает пускать других в свой кошмар, никакое принуждение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кого предупреждал Линь Цинь, тоже ответил с почтительной позой: "Да, да, теперь мы знаем... мы все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что в этой проклятой адской дыре, которой является башня, как крайне разрушительно обладать такой боевой силой, как у Линь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человека промелькнули страх и жадность, но в конце концов он отказался от этой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известно, что Линь Цинь не поддается контролю... Сколько людей он уже навестил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была в том, что если миссионеры действительно преследуют жителя башни и разозлят Линь Циня до предела, Линь Цинь может стать тираном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хотели, чтобы все их труды и пот, затраченные на создание бизнеса, пропали в одночасье, поэтому они полностью отказались от преследования Линь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перед тем, как Линь Цинь покинул миссионера, они поспешили почесать спины, говоря: "Далао, знаешь, вообще-то, мы... хотя нас и интересует кошмар того человека, но мы все знаем,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он никогда не спит. Мы не собирались тратить наши усилия, поэтому мы просто подумали об этом, и ничего не сделали, но... Я знаю, что некоторые люди, вы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это сказать? Те миссионеры, которые раньше предавались бредням, теперь тоже "проснулись" и говорят, что хотят увидеть верхние этажи и покинуть башню.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вот в чем... Кто-то, похоже, собрал их всех не так давно; возможно, вы об этом не слышали... Теперь, похоже, у них есть планы на кошмар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говорит довольно заносчивым, вкрадчивым тоном: "Понимаешь, может быть, ты захочешь разобраться с ними, пока это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нахмурился, глядя на него, и спросил прямо: "Вы просто не хотите, чтобы они больше не были, или просто не хотите, чтобы они работали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Человека прошиб холодный пот. Его рот задрожал, но слова не выходили.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они не хотят, чтобы они объединялись! Они даже не хотят видеть, как они просыпаются! Просто продолжать веселиться вечно... разве это не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жизненной крови у торговцев предметами первой необходимости, которые зависят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лишь раздраженно сказал: "Не принимай меня за дурака, которого легко провести".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чуть не подавился слюной.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сделал паузу, и вспомнил, что Сюй Бэйцзин говорил ему раньше с довольно сложным чувством.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бы Сюй Бэйцзин не сказал ему не соглашаться с другими из-за его блага, то он действительно мог бы без раздумий броситься разбираться с этими миссионерами.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то, что сказал ему Сюй Бэйцзин, окупилось сполна.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конечно, грязные, - пожаловался Линь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не стал разбираться с бывшими декадентами, о которых упоминал другой миссионер, потому что кто знает, действительно ли это правда? Действительно ли эти люди планируют что-то сделать с кошмаром Сюй Бэйцзина?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него не было таких намерений, после встречи, похоже, распространился какой-то слух об этом. Эти люди, очевидно, решили, что Линь Цинь преследует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вскоре некоторые из них были достаточно встревожены, чтобы пригласить Линь Циня на беседу. Их разговор состоялся в этом пустом доме, куда Линь Цинь вошел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Неожиданностью для него стало то, что лидером этих миссионеров оказалась Цзян Шуанмэй, которую он совсем недавно встретил в кошмаре.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именно эта женщина смогла собрать бывших декадентов под одним знаменем...?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Линь Цинь ничего сказать, как Цзян Шуанмэй заговорила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"Далао, я устроила эту встречу, чтобы прояснить тебе одну вещь, - Цзян Шуанмэй глубоко вздохнула и сказала, - зная, что тебе нравится Сюй Бэйцзин..."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остолбенел.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вполуха слушал, что хотела сказать Цзян Шуанмэй, а тут вдруг поразился.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нравится Сюй Бэйцзин?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этого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посмотрел на Цзян Шуанмэй, как на человека с ограниченными умственными способностями: "Откуда ты знаешь, что мне нравится Сюй Бэйцзин?". Затем он сделал паузу, осознав проблему с формулировкой, и добавил: "Я имею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Шуанмэй облегченно вздохнула, когда Линь Цинь "признал" факт, и быстро сказала: "Мы обещаем, что, поскольку мы знаем, что он тебе нравится, мы точно не будем беспокоить его или шпионить за вашей личной жизнью. Определенно".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именно то, что он требует от всех, но почему эта логика кажется ему ужасно сомнительной...?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так на каком основании Цзян Шуанмэй уверена, что Сюй Бэйцзин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нахмурившись, спросил: "Я имею в виду, что заставило тебя думать, что мне нравится Сюй Бэйцзин? Как ты пришла к такому выводу?"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подумать, то смысл все равно кажется неправильным, он не дает понять, что ему не нравится Сюй Бэйцзин... Он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Шуанмэй на мгновение задумалась над словами молодого человека, прежде чем в ее голове загорелась лампочка. Она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Линь Циня, должно быть, до сих пор остаются тайной! Должно быть, он думал, что спрятал их так хорошо, что их невозможно обнаружить! Он почувствовал себя несчастным, потому что она только что проболталась!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Шуанмэй тоже расстраилась, что он, предупредив практически всю силовую структуру нижнего этажа, все еще думает, что держит все в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решилась расстраивать его еще больше, а просто быстро пересказала Линь Циню известную ей информацию с полувопросительным, полупрезрительным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упомянула о причастности Мускулистого и "Маски дьявола", а рассказала обо всем, что видела, с добавлением слухов, которые слышала.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совершенно не знала, как она получила эту информацию, но она уверена, что все, что она сказала, было тем, что Линь Цинь делал до сих пор, действие за действием, без малейшего сомнения!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объяснения Цзян Шуанмэй, Линь Цинь впал в оцепенение.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Дарить подарки, не ожидая ничего взамен, пытаться узнать о его предпочтениях, вовлекаться в его жизнь, беспокоиться о том, чтобы не разозлить человека и не вызвать его неприязни, проводить с ним свободное время, испытывать необъяснимую радость при встрече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это и есть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Любовь, или, в более общем смысле, романтика, - тема слишком сложная и загадочная для простого мировоззрения Линь Циня. Он никогда не задумывался об этом, хотя в башне вопросы, связанные с любовью и романтикой, стали совершенно открытыми, прямыми и даже холодными.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задумывался о том, нравится ли ему человек, так же, как никогда не задумывался о своих пропавших воспоминаниях и не жалел об этом. Он также никогда не задумывался о том, можно ли вспомнить свое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жизни было только настоящее.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http://bllate.org/book/16079/1438288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