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Правда, он думает немного... правильно. Он пытается положиться на Сюй Бэйцзина, чтобы тот нашептал Линь Циню нужные советы. По крайней мере, Сюй Бэйцзин ближе к Линь Циню, чем он, поэтому он лучший кандидат на то, чтобы рассказать все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ожидал, что они все еще... находятся в зоне близкого знакомства. Он не стал бы спрашивать Сюй Бэйцзина,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а затем прямо извинился: "Прости за это. Я позже сам спрошу у далао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а затем покачал головой и сказал: "Убедись, что не будешь говорить об этом "нравится"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Цзяши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задумался над тем, как это сказать. Он знает о слишком упрощенном мировоззрении Линь Циня и о том, что он не помнит Землю. Поэтому он может представить, что Линь Цинь ничего не знает о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сюда Му Цзяши, который просто подбежит к нему и скажет: "Далао, раз тебе нравится владелец книжного магазина" или что-то в этом роде, и Линь Цинь легко может быть введен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хотел бы разбираться с ужасающими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Линь Цинь действительно воспримет это как Евангелие и подумает, что ему "нравится" Сюй Бэйцзин? Что, если он захочет романтически добиваться Сюй Бэйцзина с такой же силой воли и упорством, с какими он требовал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 за что нельзя допустить, чтобы это маленькое яблоко прилипло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специально остановился, повернулся к Му Цзяши, изображая сварливого кота, и сказал слегка угрожающим тоном: "Думаю, ты тоже не хочешь, чтобы Линь Цинь узнал, что ты пришел искать меня, не так ли? Так что не говори при нем о "нравится" или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мгновение растерялся, но потом в его голове загорелась лампочка, и он кивнул, пообещав: "Не волнуйся, я буду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 подозрением посмотрел на Му Цзяши, похоже, что его мысли снова куда-то отвлекаются, но они уже дошли до фонтана, и поэтому Сюй Бэйцзин не мог больше говорить. Он окончательно кивнул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понадобилось ненароком вмешиваться в личную жизнь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пригрозил ему, что не скажет Линь Циню, и единственное разумное объяснение - Сюй Бэйцзин не хочет, чтобы Линь Цинь знал, что он уже в курсе его ухаживаний,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уже влюбились друг в друга, но оба считают, что испытывают взаимные безответные чувства, поэтому все держится в тайне, и теперь, когда Сюй Бэйцзин случайно узнал об истинных чувствах другого, у него есть свои планы, и он не хочет, чтобы Му Цзяши испортил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уже успел продумать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подумав, что, по крайней мере, он оказался хорошим сватом,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как Сюй Бэйцзин искренне удивился, услышав о чувствах Линь Циня, он снова засомневался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Линь Цинь на самом деле не любит Сюй Бэйцзина в романтическом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нахмурившись, Му Цзяши вспомнил сцены их общения в книжном магазине и в кошмаре, и выкинул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Линь Цинь должен любить Сюй Бэйцзина! Очень,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мысли, Му Цзяши вздохнул с облегчением. Он отбросил всю драму между Сюй Бэйцзином и Линь Цинем на задворки сознания и сосредоточился на разворачивающемся перед ним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фонтана собралась большая толпа. Черная мантия тоже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миссионеры,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стоял в конце толпы; Му Цзяши, во всяком случае, чужак, незаметно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что некоторые чужаки смешались с ними, поэтому выжившие здесь, чтобы провести подсчет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все время был начеку, оба стояли у кромки и пригибались, избегая внимания. Фэй и Коллекционер были не столь удачливы; как и все миссионеры, они относятся к обычным NPC из кошмаров как к придуманным искусственным интеллектам, поэтому они последовали за черной мантией, даже не скрывая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поймали, и они все еще думают сейчас, что это часть сюжета. Это неизбежное событие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кошмаре, однако, ситуация несколько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и Коллекционер, со связанными руками, стояли на краю платформы, образовавшейся на руинах фонтана. Они оба, кажется, потрясены, увидев вблизи выживших в изорванной одежде, выглядящих столь фанатично пылкими и потерявшими всякий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трех других миссионеров нигде не видно. Их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зрителей находится Му Цзяши, которому по счастливой случайности удалось спастись, но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Сюй Бэйцзин рассказал им ранее, эти двое пойманных миссионеров могут оказаться перед довольно страшной дилеммой. Это может быть еще одна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 тревогой ожидал вынесения окончательного приговора, изо всех сил подавляя свою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собравшиеся на площади, соблюдали абсолютную тишину. Это позволяет Му Цзяши слышать, что говорит Черная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несущественные, почти мозговые детали, касающиеся этого культа, которые Сюй Бэйцзин уже изложил ранее, он сосредоточился на том, как толпа планирует справиться с этими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закончится более мирно, чем он думал, тогда ключ к кошмару может действительно лежать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например, прямой казни... тогда, возможно, эти люди в парке развлечений служат лишь препятствием на пути к разгадке кошмара, как серийные убийцы и тому подобное в других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 поэтому смерть приводит к перезапуску кошмара. Так что если эти люди будут убивать их, то трудно определить, играют ли они вообще какую-либо роль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вдруг вспомнил, что в этом кошмаре смерть не приводит к перезапуску.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человека, упавшего на крышу, и по его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пытались понять, почему в этом кошмаре есть все эти исключения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все миссионеры, которые приходили до них, потерпели неудачу, иначе этот кошмар нельзя было бы заподозрить в том, что он является предельным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сначала не поверил в это утверждение, потому что, по слухам, предельный кошмар позволяет выйти из башни, но в другом слухе о том, что "кто-то покинул башню", предельный кошмар вообще не упоминался.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предельный кошмар на самом деле? Или... это просто выдумка отчаявшихся, жадных и беспринципных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Му Цзяши, которому часто приходилось иметь дело с этими группами людей, он, естественно, заподозрит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хотят продать свои услуги, возможно, они хотят получить какую-то выгоду, возможно, они хотят, чтобы полезные карты продавались лучше, и тогда они решили пустить этот слух о предельном кошмаре, намеренно подогревая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также ходят слухи о том, что кто-то успешно покинул башню, любой остроглазый человек может увидеть в этом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думал так, но он не знал, что тот, кто действительно предложил существование предельного кошмара, или, по крайней мере, первый, кто сказал об этом публично, в настоящее время стоит на вершине платформы фонтана, за которым наблюдает толпа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приговорен Черной Мантией.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призвала: "Люди никогда не предпринимали шагов по оздоровлению планеты; вместо этого люди потворствуют конфликтам друг с другом, на протяжении тысяч, десятков тысяч лет. Никогда не было мира. И с Земли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собрались здесь, мы живем своей жизнью на вершине этих руин, потому что мы должны изменить свой образ жизни. Мы не хотим стать нечистотами для Земли, поэтому мы должны сделать все возможное, чтобы жить мирно, спокойно,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сосуществовать с Землей! Мы не поддадимся апокалипсису! Мы превратимся из нечистот в сокровища! Мы будем 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кто-то пришел, чтобы нарушить наш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вас,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обратился с вопросом к толпе, чьи крики "казнить", похоже, удовлетворили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и пристально наблюдал за двумя миссионерами на сцене. Ни один из них не выглядел испуганным или хотя бы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Фэя все еще задумчивое лицо, а Коллекционер, кажется, даже взволнован, наблюдая за тем, что делают миссионеры; он выглядел так, будто его заинтриговал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миссионеров, эта сцена перед ними - лидер культа и его верующие. Приговор. Руины после апокалипсиса и т.д. - все это лишь элементы, характерные для этого кошмара, декорации, обогащающие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 Хотя миссионеры все еще испытывают боль и смерть в кошмаре, но они все еще относятся к этому только как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этом... В груди Му Цзяши все еще присутствует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Сюй Бэйцзина,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как будто наблюдал за всем происходящим здесь, но его взгляд был расфокусирован. Люди, происходящие события, шум... Кажется, ничто не может произвести впечатление на его зрачки, но в то же время он, кажется, уже держит все известное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сигнализирует его глубокое,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в этом кошмаре, на вершине постапокалиптических руин? Какое у него прошлое? Какой была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 трудом сдержался,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Сюй Бэйцзин не похож на других обитателей башни, которые выглядят просто как шелуха от себя прежних. Он ведет себя почти как человек, за исключением того, что не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спит, все равно, по сравнению с другими жителями башни, он выглядит гораздо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Му Цзяши даже не мог представить, что Сюй Бэйцзин на самом деле игровой NPC, просто код, чьи действия были запрограммированы.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Бэйцзин не "живой",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кошмар... Тот кошмар, который привел его к поражению... Та женщина в кошмаре... То предложение. Он услышал это предложение еще раз, на нижнем этаже,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очень многих, но единственным исключением может быть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Му Цзяши кажется, что его проклятая судьба просто с интересом наблюдает за всем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единственный человек, который сейчас стоит на его стороне, это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мысли Сюй Бэйцзина тоже витают где-то далеко. Возможно, то, о чем он думает, можно назвать схожим с Му Цзяши: тоже башня, но 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разыгравшаяся перед ним, кажется, выкопала из самых глубоких уголков его сознания давно похороненные воспоминания, те, которые он хотел бы никогда больше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своего зала памяти он вновь обнаружил воспоминания, к которым он относился как к мусору, как к хламу, как к праху, которые он никогда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полностью потерял себя в этих серых, депрессивных воспоминаниях. Прошло очень много времени, прежде чем он наконец решил забыть об этом и восстановить себя; хотя под восстановлением себя он подразумевал тихое прозябание на нижнем этаже, гниение, пока он не разложился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каждом кошмаре он оставался там, где ему велел сервер, и тихо, невежественно проводил все свое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закрыл глаза. Его лицо побледнело. Любому ясно, что он сильно сонный и измученный; нахлынувшие воспоминания на время затянули его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что эти сцены в кошмаре слишком 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вынесения приговора несколько выживших проводили Фэй и Коллекционера - они собирались немедленно их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а затем попрощался с Сюй Бэйцзином и последовал за ними. Когда он уже почти вышел из парка аттракционов, трое других миссионеров выскочили из ниоткуда, причем Ву Цзянь воскликнул: "Смотрите, что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посмотрел на него, а затем оглядел выживших, которые тусовались группами по два-три человека, и спросил озадаченно: "Что случилось? И где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тоже успокоился и спросил: "Да, а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объяснил, что произошло, а затем, в то время как остальные трое в разной степени опешили, сказал: "Давайте сначала последуем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похоже,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Башне ситуация тоже довольно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когда все они вошли в кошмар, Линь Цинь сам вошел в определенный дом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