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Правда, он думает немного... правильно. Он пытается положиться на Сюй Бэйцзина, чтобы тот нашептал Линь Циню нужные советы. По крайней мере, Сюй Бэйцзин ближе к Линь Циню, чем он, поэтому он лучший кандидат на то, чтобы рассказать все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ожидал, что они все еще... находятся в зоне близкого знакомства. Он не стал бы спрашивать Сюй Бэйцзина, если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а затем прямо извинился: "Прости за это. Я позже сам спрошу у далао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а затем покачал головой и сказал: "Убедись, что не будешь говорить об этом "нравится"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Цзяши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задумался над тем, как это сказать. Он знает о слишком упрощенном мировоззрении Линь Циня и о том, что он не помнит Землю. Поэтому он может представить, что Линь Цинь ничего не знает о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сюда Му Цзяши, который просто подбежит к нему и скажет: "Далао, раз тебе нравится владелец книжного магазина" или что-то в этом роде, и Линь Цинь легко может быть введен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хотел бы разбираться с ужасающими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Линь Цинь действительно воспримет это как Евангелие и подумает, что ему "нравится" Сюй Бэйцзин? Что, если он захочет романтически добиваться Сюй Бэйцзина с такой же силой воли и упорством, с какими он требовал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 за что нельзя допустить, чтобы это маленькое яблоко прилипло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специально остановился, повернулся к Му Цзяши, изображая сварливого кота, и сказал слегка угрожающим тоном: "Думаю, ты тоже не хочешь, чтобы Линь Цинь узнал, что ты пришел искать меня, не так ли? Так что не говори при нем о "нравится" или о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 мгновение растерялся, но потом в его голове загорелась лампочка, и он кивнул, пообещав: "Не волнуйся, я буду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 подозрением посмотрел на Му Цзяши, похоже, что его мысли снова куда-то отвлекаются, но они уже дошли до фонтана, и поэтому Сюй Бэйцзин не мог больше говорить. Он окончательно кивнул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понадобилось ненароком вмешиваться в личную жизнь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пригрозил ему, что не скажет Линь Циню, и единственное разумное объяснение - Сюй Бэйцзин не хочет, чтобы Линь Цинь знал, что он уже в курсе его ухаживаний,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уже влюбились друг в друга, но оба считают, что испытывают взаимные безответные чувства, поэтому все держится в тайне, и теперь, когда Сюй Бэйцзин случайно узнал об истинных чувствах другого, у него есть свои планы, и он не хочет, чтобы Му Цзяши испортил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уже успел продумать сюжет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подумав, что, по крайней мере, он оказался хорошим сватом,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как Сюй Бэйцзин искренне удивился, услышав о чувствах Линь Циня, он снова засомневался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Линь Цинь на самом деле не любит Сюй Бэйцзина в романтическом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нахмурившись, Му Цзяши вспомнил сцены их общения в книжном магазине и в кошмаре, и выкинул эту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Линь Цинь должен любить Сюй Бэйцзина! Очень,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мысли, Му Цзяши вздохнул с облегчением. Он отбросил всю драму между Сюй Бэйцзином и Линь Цинем на задворки сознания и сосредоточился на разворачивающемся перед ним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фонтана собралась большая толпа. Черная мантия тоже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миссионеры, конечно,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стоял в конце толпы; Му Цзяши, во всяком случае, чужак, незаметно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 что некоторые чужаки смешались с ними, поэтому выжившие здесь, чтобы провести подсчет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все время был начеку, оба стояли у кромки и пригибались, избегая внимания. Фэй и Коллекционер были не столь удачливы; как и все миссионеры, они относятся к обычным NPC из кошмаров как к придуманным искусственным интеллектам, поэтому они последовали за черной мантией, даже не скрывая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поймали, и они все еще думают сейчас, что это часть сюжета. Это неизбежное событие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кошмаре, однако, ситуация несколько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и Коллекционер, со связанными руками, стояли на краю платформы, образовавшейся на руинах фонтана. Они оба, кажется, потрясены, увидев вблизи выживших в изорванной одежде, выглядящих столь фанатично пылкими и потерявшими всякий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трех других миссионеров нигде не видно. Их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зрителей находится Му Цзяши, которому по счастливой случайности удалось спастись, но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Сюй Бэйцзин рассказал им ранее, эти двое пойманных миссионеров могут оказаться перед довольно страшной дилеммой. Это может быть еще одна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 тревогой ожидал вынесения окончательного приговора, изо всех сил подавляя свою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собравшиеся на площади, соблюдали абсолютную тишину. Это позволяет Му Цзяши слышать, что говорит Черная Мантия.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несущественные, почти мозговые детали, касающиеся этого культа, которые Сюй Бэйцзин уже изложил ранее, он сосредоточился на том, как толпа планирует справиться с этими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закончится более мирно, чем он думал, тогда ключ к кошмару может действительно лежать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например, прямой казни... тогда, возможно, эти люди в парке развлечений служат лишь препятствием на пути к разгадке кошмара, как серийные убийцы и тому подобное в других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кошмар, поэтому смерть приводит к перезапуску кошмара. Так что если эти люди будут убивать их, то трудно определить, играют ли они вообще какую-либо роль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вдруг вспомнил, что в этом кошмаре смерть не приводит к перезапуску.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человека, упавшего на крышу, и по его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они пытались понять, почему в этом кошмаре есть все эти исключения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все миссионеры, которые приходили до них, потерпели неудачу, иначе этот кошмар нельзя было бы заподозрить в том, что он является предельным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сначала не поверил в это утверждение, потому что, по слухам, предельный кошмар позволяет выйти из башни, но в другом слухе о том, что "кто-то покинул башню", предельный кошмар вообще не упоминался.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предельный кошмар на самом деле? Или... это просто выдумка отчаявшихся, жадных и беспринципных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спросите Му Цзяши, которому часто приходилось иметь дело с этими группами людей, он, естественно, заподозрит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хотят продать свои услуги, возможно, они хотят получить какую-то выгоду, возможно, они хотят, чтобы полезные карты продавались лучше, и тогда они решили пустить этот слух о предельном кошмаре, намеренно подогревая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также ходят слухи о том, что кто-то успешно покинул башню, любой остроглазый человек может увидеть в этом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думал так, но он не знал, что тот, кто действительно предложил существование предельного кошмара, или, по крайней мере, первый, кто сказал об этом публично, в настоящее время стоит на вершине платформы фонтана, за которым наблюдает толпа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приговорен Черной Мантией.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Мантия призвала: "Люди никогда не предпринимали шагов по оздоровлению планеты; вместо этого люди потворствуют конфликтам друг с другом, на протяжении тысяч, десятков тысяч лет. Никогда не было мира. И с Земли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собрались здесь, мы живем своей жизнью на вершине этих руин, потому что мы должны изменить свой образ жизни. Мы не хотим стать нечистотами для Земли, поэтому мы должны сделать все возможное, чтобы жить мирно, спокойно,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сосуществовать с Землей! Мы не поддадимся апокалипсису! Мы превратимся из нечистот в сокровища! Мы будем 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кто-то пришел, чтобы нарушить наш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вас,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Мантия обратился с вопросом к толпе, чьи крики "казнить", похоже, удовлетворили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нахмурился и пристально наблюдал за двумя миссионерами на сцене. Ни один из них не выглядел испуганным или хотя бы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Фэя все еще задумчивое лицо, а Коллекционер, кажется, даже взволнован, наблюдая за тем, что делают миссионеры; он выглядел так, будто его заинтриговал фанатизм.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миссионеров, эта сцена перед ними - лидер культа и его верующие. Приговор. Руины после апокалипсиса и т.д. - все это лишь элементы, характерные для этого кошмара, декорации, обогащающие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игра. Хотя миссионеры все еще испытывают боль и смерть в кошмаре, но они все еще относятся к этому только как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этом... В груди Му Цзяши все еще присутствует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Сюй Бэйцзина,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как будто наблюдал за всем происходящим здесь, но его взгляд был расфокусирован. Люди, происходящие события, шум... Кажется, ничто не может произвести впечатление на его зрачки, но в то же время он, кажется, уже держит все известное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сигнализирует его глубокое,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в этом кошмаре, на вершине постапокалиптических руин? Какое у него прошлое? Какой была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 трудом сдержался,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Сюй Бэйцзин не похож на других обитателей башни, которые выглядят просто как шелуха от себя прежних. Он ведет себя почти как человек, за исключением того, что не ложится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спит, все равно, по сравнению с другими жителями башни, он выглядит гораздо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Му Цзяши даже не мог представить, что Сюй Бэйцзин на самом деле игровой NPC, просто код, чьи действия были запрограммированы.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Бэйцзин не "живой", то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кошмар... Тот кошмар, который привел его к поражению... Та женщина в кошмаре... То предложение. Он услышал это предложение еще раз, на нижнем этаже,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очень многих, но единственным исключением может быть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Му Цзяши кажется, что его проклятая судьба просто с интересом наблюдает за всем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единственный человек, который сейчас стоит на его стороне, это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мысли Сюй Бэйцзина тоже витают где-то далеко. Возможно, то, о чем он думает, можно назвать схожим с Му Цзяши: тоже башня, но 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разыгравшаяся перед ним, кажется, выкопала из самых глубоких уголков его сознания давно похороненные воспоминания, те, которые он хотел бы никогда больше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своего зала памяти он вновь обнаружил воспоминания, к которым он относился как к мусору, как к хламу, как к праху, которые он никогда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полностью потерял себя в этих серых, депрессивных воспоминаниях. Прошло очень много времени, прежде чем он наконец решил забыть об этом и восстановить себя; хотя под восстановлением себя он подразумевал тихое прозябание на нижнем этаже, гниение, пока он не разложился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каждом кошмаре он оставался там, где ему велел сервер, и тихо, невежественно проводил все свое время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закрыл глаза. Его лицо побледнело. Любому ясно, что он сильно сонный и измученный; нахлынувшие воспоминания на время затянули его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отделаться от мысли, что эти сцены в кошмаре слишком реалистичны.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вынесения приговора несколько выживших проводили Фэй и Коллекционера - они собирались немедленно их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а затем попрощался с Сюй Бэйцзином и последовал за ними. Когда он уже почти вышел из парка аттракционов, трое других миссионеров выскочили из ниоткуда, причем Ву Цзянь воскликнул: "Смотрите, что мы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посмотрел на него, а затем оглядел выживших, которые тусовались группами по два-три человека, и спросил озадаченно: "Что случилось? И где остальные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тоже успокоился и спросил: "Да, а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объяснил, что произошло, а затем, в то время как остальные трое в разной степени опешили, сказал: "Давайте сначала последуем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похоже,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Башне ситуация тоже довольно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когда все они вошли в кошмар, Линь Цинь сам вошел в определенный дом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