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Дай Ву прошли через парк аттракционов на другую сторону, где почти никого нет. Какие-то обломки пенопласта и "горы" захламляют это место. Возможно, здесь в прошлом проходили американские горки парка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разрушено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сказал: "Видишь? Столько актеров уже не спасти".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я, - тон Дай Ву несколько заискивающий, - я действительно искренне желаю победить NE и навсегда оставить эту башню. Но некоторые люди, независимо от того, являются ли они миссионерами или актерами, даже если бы они могли уйти - они были бесполезны, и они будут бесполезны и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неожиданно спросил: "Ты действительно можешь покинуть башню после победы над NE?".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Ву, как и ожидалось,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Многие люди говорят, что NE - это просто ИИ, которому поручили следить за нами те, кто стоит за всем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усмехнулся, сказав: "Значит, ты тоже слушаешь заговоры, да?" Затем он потянулся и сказал: "Ну, какая разница? На самом деле это просто красивая цель, которая висит в небе, как морковка на палочке перед ослом".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NE... Вторая жизнь... Что угодно. Я просто не хочу стать таким, как эти актеры".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подбородок, чтобы показать, что он имеет в виду именно этих актеров в парке развлечений, которые уже потеряли себя в ролях, которые они исполняют.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сказал: "Если посмотреть на них вот так, разве этот кошмар не похож на коллапсированный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мгновение замолк, прежде чем ответить: "Если актеры действительно больше не могут отличить реальность от игры, то коллапсирующий кошмар ничем не будет для них отличаться", - его тон стал довольно противоречивым, - "Честно говоря, ситуация, с которой сталкиваются актеры, гораздо более запутанная, чем та, в которой находятся миссионеры".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бросил на него немного странный взгляд, но потом улыбнулся и сказал: "Это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Бэйцзина отвлеклись, когда он начал думать о... Коллапсирующих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могут поддаться коллапсирующему кошмару, но и актеры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кошмары открываются снова и снова, кошмар начинает разрушаться независимо от них, когда количество запусков становится большим; и когда это достигает критического порога, тогда он разрушается полностью и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это произойдет, и какова ситуация после фактического коллапса, или даже будут ли они точно поддаваться вместе с кошмаром - все это неизвестно. Но все эти события реальны, или, по крайней мере, миссионеры и актеры считают их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также знал, что в целом, будут ли миссионеры и актеры действительно поддаваться коллапсирующим кошмарам, также зависело от их собственной, сознательной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способны сохранять ясность ума и рациональность, спокойное мышление и волю к спасению, то они гарантированно не поддадутся.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все миссионеры уже психически разрушились, не в состоянии справиться с тем, что произошло в кошмаре, или актеры полностью слились со своими персонажами и уже не способны отличить реальность от фантазии, башню и кошмары от реальности и актерской игры, то велика вероятность того, что они останутся в кошмаре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Вечный, безвозвратный коллапс кошмара обязательно должен означать коллапс миссионеров 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них, как из миссионеров, так и из актеров, все еще может сохранять спокойствие, значит, не все надежды потеряны; несмотря на быструю передачу и заразительность негативных эмоций, в конце концов, кошмары рушатся и затягивают с собой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Бэйцзин никогда не был в таком адском кошмаре, как этот, по крайней мере, он не мог об этом судить, поскольку в прошлом никогда не вмешивался в развитие кошмаров. Однако он может представить, насколько это может быть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Дай Ву снова заговорил: "Неважно, я просто хочу иметь возможность жить нормальной жизнью, даже в башне".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Ву, потрясенный, спросил, "ты же не можешь смеяться над этим?".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строгое лицо и сказал серьезным тоном: "Конечно,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пожал плечами и сказал: "Просто шучу", затем он, кажется, засомневался, но все же не удержался и спросил: "А ты знаешь..."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Ву с трудом сказал: "Ты знаешь... что башня... в наши дни...".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Дай Ву не смог прояснить ситуацию и лишь неловко улыбнулся, сказав: "Неважно, думаю, я не буду спрашивать".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парке аттракционов начался какой-то шум, и сервер также только что сказал им, что делать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кошмары большие по размеру, как этот, и у миссионеров было слишком много возможных дел, NE проявлял большее присутствие. Она всегда появляется в решающие моменты, чтобы сказать,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Дай Ву расстался с Сюй Бэйцзином, чтобы отправиться туда, куда ему приказано.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Сюй Бэйцзин тоже направился в сторону шумной компании, согласно указаниям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себя довольно удивленным, потому что, по его мнению, то, что он делает, кажется немного больше, чем ожидается для статиста. Конечно, он ввел миссионеров в заблуждение, заставив их думать, что он тоже важный персонаж. Может быть, именно поэтому сервер импровизированно устроил так, чтобы он оказался там, где миссионеры наверняка будут проходить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что-то новое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 шаг за шагом, делая вид, что просто случайно проходит мимо, когда его видят миссионеры, которые здесь для сбора информации. Он встретил Му Цзяши, Коллекционера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миссионеров разделились на две группы. Коллекционер не мог пойти с Лысым или Бицепсом, поэтому команду пришлось разделить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также намеренно разделилась с Ву Цзянем, потому что она доверяет только ему, поэтому ей нужно, чтобы он проверил, что делает другая сторона, а также присмотрел за Лысым, который, похоже, совсем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решили ворваться в парк развлечений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Му Цзяши и Коллекционер подошли ко входу, но многие выжившие охраняли его, поэтому они пошли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собой разумеется, что после того, как парк развлечений был разрушен, он уже стал в значительной степени открытой территорией. Они попытались войти через другое место, и хотя там все еще были выжившие и сопротивление, но после небольшой потасовки им удалось войти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они, конечно, громко и ясно заявили о своем присутствии, и выжившие сходились к их местоположению.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его коллеги заметили Сюй Бэйцзина, который направился к разрушенному фонтану, чтобы встретиться с другими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приказал ему идти по пути, который привел его к намеренному столкновению с миссионерами, чтобы стать их информационным вбросом.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почти сразу заметила мужчину с неухоженными волосами и в белой рубашке. Она прошептала: "Владелец книжного магазина...?".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потер подбородок, задаваясь вопросом: "Почему он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готов рассказать выжившим о парке развлечений и выживших, когда они бросились к нему, чтобы спросить: "Ты нас вообще помнишь?".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 за то, что он чуть не подавился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они спрашивают; они боятся, что он тоже потерял часть своих воспоминаний, но... не могут же они сказать, что у него ужасная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расстроился, но внешне он окинул всех троих взглядом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 Фэй напустила на себя восторженный вид и сказала: "Мы только что прибыли сюда, поэтому не совсем понимаем, что происходит...".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инициатива перешла к Сюй Бэйцзину, который, впрочем, по-прежнему настаивал на равноценном обмене.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Миссионерам нечего было сказать, кроме того, что они поняли, что здесь их память будет стерта.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уже знал это и сказал им об этом, потому что именно это использовали Лысый и Бицепс, чтобы получить от него информацию. Затем он спокойно сказал: "Ну... неважно. Ты мне должна".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зрители, увидев обман, с презрением писали: "Не ведитесь на это! Бэйбэй ведет вас за собой, да еще как!".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взглянув на комментарии,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заметно напряглись, их явно несколько обескуражила эта улыбка; очень похоже, что у него в голове есть какой-то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не подозревал, что миссионеры уже относятся к нему как к хаотично-нейтральному персонажу, пока он объяснял миссионерам полученную информацию, даже добавляя информацию о резиденции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выглядела потрясенной, погрузилась в раздумья, а затем сказала: "А, теперь я поняла, не волнуйтесь, мы все сделаем".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собираетесь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уже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"О-о-о-о! Она, наверное, подумала, что Бэйбэй хочет свергнуть парня в черной мантии!"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"Видишь, Бейбей, ты даже говоришь ей, где он живет, ясно как день, чего ты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она не понимает, даже мне интересно, почему Бейбей так много мне рассказывает, если бы я слушал".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Бэйцзина дернулся, и он нахмурился. Он задался вопросом, что ему теперь делать, потому что это определенно не то, что он хотел бы сделать. Но если он намеренно уточнит, что у него не было такого намерения, не станут ли миссионеры еще больше недопонимать?"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Коллекционер вдруг указал вперед и спросил с улыбкой: "Это и есть тот человек, о котором идет речь?"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подняла голову, и ее глаза сверкнули. Она ответила: "Черная мантия, средних лет, орлиный нос... это он!".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не оставалось ничего другого, как сказать: "Тебе не нужно ничего делать... Он тоже может тебе кое-что рассказать", - они же коллеги, знаешь ли, так что некоторая толика уважения необходима, хотя ему все еще нужно спасать свой имидж, и говорит: "Теперь ты должна мне две части информации".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быстро поблагодарила его и пошла за ним с Коллекционером.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последовал за ними, но вместо этого спросил: "Я хочу остаться с ним, - указывая на Сюй Бэйцзина, продолжил он, - можно?".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нахмурилась, но затем выражение ее лица снова стало спокойным. Этот владелец книжного магазина очень важен в кошмаре, поэтому кто-то должен быть рядом с ним, а Му Цзяши, по крайней мере, самый надежный вариант из всех существующих - он в основном держится особняком и не совершает ничего необычного с начала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еще один момент, который необходимо учитывать. Почему Сюй Бэйцзин перебрался сюда из книжного магазина? Есть ли в этом какой-то смысл? Может быть, кошмар переходит в другую фазу?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 за Сюй Бэйцзином было бы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 Му Цзяши и быстро ушла с Коллекционером, следуя за черной мантией.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повернулся к Му Цзяши и не смог удержаться, чтобы не спросить: "Вам что-то нужно, вы хотите поговорить один на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 еще медленно направляется к фонтану, потому что по правилам, если в парк развлечений пришли незнакомые люди, они должны собраться у сцены на фонтане, так что ему нужно идти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интересно, почему Му Цзяши следует за ним - в основном потому, что, учитывая недавнее состояние ума Му Цзяши, когда он считает себя бесполезным, кажется странным, что он предлагает остаться рядом с другим жителем башни, чтобы собрать информацию или что-то еще... Это не вяжется с тем,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задался вопросом, не хочет ли Му Цзяши что-то сказать ему, и поэтому оставил остальных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точку, но Му Цзяши сказал: "Ну, да, у меня действительно было кое-что, о чем я хотел поговорить с тобой наедине, но... хорошо, что я все равно встретил тебя в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ты не знаешь, что происходило в башне в последнее время..." Му Цзяши выглядел так, будто он подбирает слова и снова и снова переосмысливает свои формулировки: "В общем, знаешь, в основном, из-за далао, Линь Циня, его... э-э, увлечения? Влюбленность? Ну, чувства, в любом случае, к тебе... Так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прервал Му Цзяши, спросив, опустив челюсти на пол: "Подожди...! Ты хочешь сказать, что я нравлюсь Линь Циню? В романтическом плане?"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