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кошмаре само "забытие" - случайное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когда это происходит, с кем это происходит, с какой памятью это происходит... Это полностью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 крайней мере, Лысый и Бицепс, которые уже были здесь раньше, вообще не разобрались в процессе того, как происходит амнезия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оставляет вас с дурацкой рационализацией!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Ву Цзянь, который потерял память о том, что все они были в Сокровищнице, что совсем не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этой частью памяти, он все еще помнил, как начал с самого начала, разделился на троих, прошел через юг с Фэй, встретил странного выжившего, затем встретился с другими миссионерами у здания, увидел, как кого-то столкнули с него, а затем поговорил с владельцем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все, что они сделали за последний час, согласно его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Еда? Он не вспомнил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прямо в здание, чтобы встретиться,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воспоминаниях Ву Цзяня, Фэй сжала рукой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осознала страшную истину: если амнезия в кошмаре не происходит внезапно, и они не могут заметить ее сознательно, то, возможно, они все потеряли воспоминания,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создало дополнительную нагрузку для общения - снова реплика Ву Цзяня, который выглядел озадаченным. Возможно, он даже раздражался бы на них в этот момент, если бы не надежность и положение Фэй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чувствовал ничего плохого в своих воспоминаниях... Потеря памяти?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блаженное неведение, которое он демонстрировал, полностью доверяя своим воспоминаниям, заставило Фэя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амнезия случайна, то по мере развития кошмара, когда вся собранная ими информация со временем ускользнет из их сознания, каждый миссионер будет обладать лишь неполной, неравной информацией. Они даже могут забыть одну и ту же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приведет лишь к сомнениям и подозрениям. Наступивший хаос гарантирует, что они больше не смогут посвятить все свое внимание кошмару. Вместо этого они будут лишь тщетно когтями искать свои пропавшие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уже знала, что в этом кошмаре что-то пойдет не так с их воспоминаниями, но она не ожидала чего-то настолько ужасного,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устало вздохнула и сказала: "Давайте сначала отправимся в парк развлечений. По пути мы сможем подтвердить друг другу то, что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Коллекционер внезапно прервал ее, спросив: "Раз уж все так сложилось, почему бы нам сначала не расспросить наших первопроходцев. Когда вы в последний раз были в этом кошмаре, случалось ли с вами такое? Если да, то почему вы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открыл рот, чтобы объяснить, но Лысый холодно ответил: "Я не обязан вам ничего говорить, не так ли?". Он окинул взглядом всех присутствующих миссионеров, а затем самодовольно улыбнулся и сказал: "Кроме того, ничего не изменилось бы, даже если бы мы вам сказали. Вы и сами это поймете, когда все начнет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раздраженно сказала, "хватит ссориться... Так,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и Лысый сразу бросили на нее недружелюбные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прикусила губу и сказала слегка приглушенным тоном: "Вы - мужчины. Начните вести себя как мужчины,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все это время висевший вне конфликта и размышлявший, спросил: "Может быть, мы могли бы попробовать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указывая на Коллекционера: "Мы с ним шли по дороге на юг, когда мы направлялись в сторону парка аттракционов. Когда мы проходили мимо бакалейной лавки, мы нашли внутри несколько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уже понимала, к чему он клонит, выражение ее лица стало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ничего сказать, как Коллекционер выглядел совершенно потрясенным, крича: "Что?! С каких пор мы посетили бакалейную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бросил на него взгляд и, не поднимая глаз, сказал: "Можешь порыться в своих карманах. Я передал тебе половину сосиски, которую мы нашли, когда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действительно засунул руки в карманы и достал половину сосиски. Он посмотрел на нее, и на его лице написано "откуда, черт возьми,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выражение лица Коллекционера пришло в норму, и он улыбнулся, прокомментировав: "О боже, как интересно...". Затем он начал грызть колбасу, медленно поглощая ее и продолжая бормотать: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 пробормотал он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отвела от него взгляд и сказала: "Давай сначала поедим. Мы пойдем в парк развлечений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сейчас находились на некотором расстоянии от остальных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Ву Цзяня довольно горький вид, когда он спросил: "Неужели я действительно забыл...? Это бессмысленно. Я действительно не чувствую, что с моими воспоминаниями что-то не так. Я даже не могу сказать, когда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сказала с достаточно спокойным лицом: "Сосредоточься на еде. И знаешь, человеческий мозг - загадочная конструкция".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Ву Цзяня расширились. Он замешкался, но все же спросил: "Ты хочешь сказать...", - он также сглотнул и обвел всех взглядом, как бы проверяя, не подслушивает ли кто-нибудь его, прежде чем тихо пробормотать: "Это имеет отношение к тому, как мы оказались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просто молча смотрела на него некоторое время, прежде чем сказать: "Я говорю, что твое урчание в животе раздражает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улыбнувшись, он быстро отправился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сделала и Фэй. Она перевернула несколько обломков и нашла небольшой пакет с печеньем. Она открыла его, чтобы поесть, но пока ела, не могла не думать о том, что только что сказал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как они вошли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мог вспомнить. Это похоже на какую-то загадочную, необъяснимую массовую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миссионеры просто оставили бы все как есть. Они уже в башне, так что им следовало бы просто сосредоточиться на том, чтобы разобраться с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миссионеры предпочитают не думать о последствиях. Они не осмеливаются. Амнезия для них - это небольшая цена за душевное спокойствие после того, что, должно быть, было каким-то ужасающим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миссионеры, которые предполагают, что было бы более странно, если бы они не теряли свои воспоминания - представьте себе, что за всем этим стоит некая сущность, которая может вовлечь всех людей в какую-то игру без их ведома. Возможно ли, чтобы эта сущность не подправила их память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есть даже такие миссионеры, которые просто занимают агностическую позицию. Истина непознаваема, поэтому они должны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и Ву Цзянь, а также другие миссионеры, подобные им, желающие узнать правду, определенно не могут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потеряли свои воспоминания? Почему они оказались в башне? Почему они бесконечно повторяют процесс кошмаров и умирают в этом темном, угнетающем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доела последнее печенье и похлопала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сжала кулаки и задумалась, презирая этих миссионеров -  трусов. Трусов, которые не могут заставить себя посмотреть правде в глаза, а предпочитают зарыть голову в песок и вести себя как безмозглые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такая,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добиваться правды, чего бы ей это ни стоило. Если она не сможет узнать правду, то никогда не сможет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закрыла глаза и издала протяжный вздох. Затем, заметив время, она отправилась на встречу с другими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предложил Му Цзяши, сначала они отправились в небольшой продуктовый магазин за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записать уже полученные подсказки, чтобы не потерять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поглядывал на своего брата Лысого, который молчал, и поэтому ему оставалось только стоять и молча смотреть, как миссионеры делают свою работу, хотя внутри у него все бурчало -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ручки, но у них нет бумаги, даже после тщательного обыска небольшого магазина и потери кучи времени. В конце концов Фей вынуждена была отказаться, сказав: "Давайте сначала пойдем в парк аттракционов. Поиски того, на чем можно писать, оставим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начали двигаться с юга на север в сторону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Бэйцзин и Дай Ву прибыли в парк развлечений. По дороге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Дай Ву сломал лед, в шутку спросив: "Почему ты так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на него взгляд и ответил: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Дай Ву приподнял бровь и поинтересовался: "Опять думаешь 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немного смутился и сказал ему: "Этот кошмар... Если честно, я тоже никогда не видел его хозяина, поэтому понятия не имею, что происходит. Просто... это действительно похоже на руины после апокалипсиса, даже... даже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осматривал руины. Его лицо выглядело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стоял там, прислушиваясь к завыванию ветра, возможно, доносящемуся издалека, из-за тумана, но они, люди, люди в тумане, не знают, каков внешний мир. Они не знают, во что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свои пересохшие веки, вздохнув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стояли, прежде чем войти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Дай Ву был там на смене...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все выжившие в парке развлечений объединились в некий культ, возглавляемый мужчиной средних лет в черной мантии, которого Сюй Бэйцзин видел в потоке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выжившие считают, что люди - это нечистоты Земли. А так называемый "Апокалипсис" - это божественное возмездие богов за их потворство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выжившие соблюдают самоограничение, умеренность и воздержание. Они живут как аскетичные монахи на руинах прошлых цивилизаций, желая таким образом отпустить свои грехи и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Религия судного дня, или, скорее, культ, который действительно оправдывает свое название, так отзывался о нем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в основном базируются в парке развлечений, но они также распространили свое влияние за его пределы. Здесь, в кошмаре, они фактически контролируют все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здание является самым дальним "аванпостом" этих людей. Книжный магазин все еще существует как своего рода пост прослушивания, передовая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здание также служило местом казни - например, человек, которого вытолкнули из здания, как видели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 сервера указывала на то, что эти "верующие" из парка развлечений проводят одну проповедь каждую неделю, что и видел Сюй Бэйцзин на стриме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проповеди происходит суд над еретиками. Если приговор будет единогласным, то "предателя", отлученного от церкви, казнят через падение, столкнув с крыши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прославленное убийство, но выжившие, кажется, не находят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после казни заканчивается смена человека, работающего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подумал, что это может быть сделано для того, чтобы у человека, работающего в книжном магазине, не развилось бунтарство, поэтому его регулярно 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похоже, предыстория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Экстремистский культ, возникший после какого-то апокалипсиса, с судом, казнью через падение и перестановкой кадров... Но что все это значит в контексте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Бэйцзина деревянное выражение лица, пока его вели вглубь парка развлечений вслед за Дай Ву. Затем, согласно сценарию сервера, он монотонно зачитывал то, что ему поручили, что в основном сводится к информации о книжном магазине и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имеет ли вообще смысл читать слова вслух. Неужели сервер написал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зрителей, по крайней мере, позабавила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Сюй Бэйцзин почувствовал, что в парке аттракционов царит какая-то безжизненная, жуткая и тревожная атмосфера. Он наконец понял, почему он так себя чувствует, когда посмотрел в темные зрачки мужчины средних лет в черном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Дай Ву сказал, что все это действительно напоминает руины после апокалипсиса, как и актеры - потому что заметно, насколько они погружены в свои роли. Они неотличимы от настоящих выживших после апокалипсиса, фанатично внимающих словам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взглядов выживших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ними черная мантия, которому он сухо доложил о своих делах за прошедшую неделю и который затем спокойно разрешил ему откланяться, не выглядел потерявшим себя в своей роли, насколько мог судить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ли ему удержаться от того, чтобы не превратиться в безумца из "Люди - нечистоты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более четко, Сюй Бэйцзин почувствовал, что его глаза чисты, ясны и даже, кажется, содержат некоторый намек на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 него исходила мрачная аура, но есть момент - когда он сказал Сюй Бэйцзину и Дай Ву уходить, он, казалось, немного расслабился, "снова стал самим собой", если не сказать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этой крошечной комнатке, которая, похоже, когда-то была билетной кассой для дома с привидениями, которую мужчина средних лет сделал своей резиденцией, находятся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сомневался, но все же решил заговорить: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мужчина средних лет снова начал действовать, но остановился, когда слово "кошмар" вырвалось из уст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молчал, а потом сказал: "Не вмешивайтесь в это, все актеры сошли с ума", - его голос был хриплым и сиплым, он немного посмеивался, а потом сказал: "Наш девиз "люди - нечистоты земли", возможно, действительно имеет под собой какую-то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внимательно посмотрел на него. Похоже, что человек уже полностью отказался от себя, даже если он еще в здравом уме, и ушел, чувствуя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