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подумал, не слишком ли много знакомых в этом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"Кухум, технически, ты не должен знать, кто я сейчас", - пожал плечами Дай Ву и добавил: "Но какая разница. Просто пойдем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озадачен и спросил: "Это часть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Часть сюжета. Из него не выбраться, - объяснил Дай Ву, - впрочем, тебе это не грозит."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сервер, похоже, решил, что эта часть сюжета завершена - ведь рядом нет миссионера, чтобы увидеть, как это произойдет, - и передал соответствующую информацию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улыбнулся, говоря: "Знаешь, в этом кошмаре владелец книжного магазина, может, и не совсем неважный, но и не такой уж незаменимый; роль мог получить любой актер, я просто не ожидал, что это будешь ты. Мой персонаж такой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встал и последовал за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наверное, именно поэтому Лысый и Бицепс так и не увидели владельца книжного магазина, когда в последний раз попали в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кошмаре, когда проходит время, владелец книжного магазина в определенный момент времени покидает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сразу же проверил время: "Прошел почти 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или около того после начала кошмара Сюй Бэйцзин покинул книжный магазин вслед за Дай Ву, а миссионеры не знали, что таинственный владелец книжного магазина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они делают? В настоящее время они стоят на более открытом участке пространства неподалеку от Сокровищницы. Поблизости нет других выживших, а пыль на земле все еще разносится непрекращающимся ветром, уносясь к руинам, расположенным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все еще улыбался, говоря: "Мы в затруднительном положении? Почему бы не начать использовать ваши полезные карты прямо сейчас? А если они закончатся..."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разорву эту карту полезности прямо пополам!"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тон Лысого заставил всех миссионеров странно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нерешительным тоном спросил: "Брат, ты...".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Балди посмотрел на него и на мгновение закрыл глаза, успокаиваясь.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все еще смотрел на него с веселым выражением лица, пока не пробормотал: "Полезная карта".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о чем он говорит - возможно, необъяснимая ненависть Лысого к нему объясняется тем, что полезная карта вызвала изменение менталитета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этой карты может быть первопричиной того, что всякий раз, когда Коллекционер упоминает о полезных картах, Лысый становится более агрессивным по отношению к нему, обращаясь с ним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'Название карты: Безумный ученый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Иллюстрация карты: Человек с эффектным афро, одетый в белый лабораторный халат и странные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Вы - результат эксперимента по трансформации, проведенного безумным ученым. Ваша память в бесчисленное количество раз лучше обычной, но взамен все воспоминания, которые вы никогда не сможете забыть, будут причинять вам боль и чувствительность. Вы станете параноиком и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Использование: 2/3 (длится всю продолжительность кошмара)".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редкие полезные карты, которые временно (или навсегда) изменяют часть тела пользователя в другое состояние или состояние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трансформации отличаются от карт трюка, таких как "Маска дьявола", тем, что их эффекты фактически не предопределены. Они изначально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Миссионер, получивший карту трансформации, должен сначала выбрать цель для использования. Затем, окончательный эффект трансформации, количество использований, продолжительность и т.д. определяются при выборе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Лысый приобрел эту карту, он никогда не использовал ее, пока не попал в этот кошмар и не принял решение после плохого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другой кошмар, который он помнил, и установил цель как жителя башни, завершив эту карту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его целью был эксперимент безумного ученого в этом кошмаре, который проводил довольно неэтичные эксперименты над мозгом своего пациента, в результате чего тот приобрел гипертимезию.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выбрал этого жителя башни, и хотя он не приобрел автобиографическую память так сильно или болезненно, как люди с гипертимезией, тем не менее, его память была укреплена, что и было его целью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ожидал, что побочный эффект от полезной карты окажется настолько сильным, что привело его к бесплодному конфликту с тем "чистильщиком использованных карт", который ему не понравился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сознательно осознает воздействие полезной карты, но, несмотря на это, его рот все еще как будто чем-то зашит. Он не может заставить себя произнести слова "простите".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внутри него бурлил другой гнев: "Почему он должен извиняться? Почему это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был настолько потрясен этой мыслью, что ущипнул себя за руку,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пожалел об этом. Если бы он знал, что появится такой неприятный человек, как Коллекционер, и как плохо на него повлияет полезная карта...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достичь истинного конца, если все будет продолжаться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разум заставлял его винить Коллекционера в том, что все пошло наперекосяк. Он расстроен и чувствовал злобу к Коллекционеру.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искусала губы, оставив четкий след от зубов на нижней губе. Боль помогла ей успокоиться, хотя внутри она все еще чувствовала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Они просто пришли сюда, чтобы провести расследование, что же происходит, когда вокруг них кипят такие неприятности?!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что, не обращая внимания на истинные концы и прочее, они придут, чтобы нормально исследовать кошмар, а она и Ву Цзянь смогут собрать кое-какую информацию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О черт, они же не собираются поддаваться этому кошмару?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возможно, сейчас не уверена в себе, но, по крайней мере, она не так плоха, как Му Цзяши, который сейчас все еще находится в фазе "отвержения".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и, обменявшись взаимным взглядом с Ву Цзянем, решила взять на себя роль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Которая принадлежала Лысому. По крайней мере, должна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"Давайте подытожим всю информацию, которой мы располагаем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кошмар - это руины после апокалипсиса, а мы - его выжившие. Голод заставляет нас собирать еду, которую можно найти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цель сервера не может заключаться в том, чтобы мы действительно вели себя как выжившие. Это кошмар, а значит, наша конечная цель - решить все проблемы, которые мучают владельца этого кошмара...".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мы пока не знаем, где сейчас находится владелец кошмара", - не удержался Му Цзяши, - "кто-нибудь из вас встречал кого-нибудь, похожего на владельца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слегка нахмурилась, а затем сказала: "Тот выживший, который вошел в туман, кажется мне подозрительным".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вспомнила информацию, которую собрала заранее. По словам миссионера, который однажды попробовал этот кошмар, нормальный конец, которого они достигли, был связан с этим человеком, ушедшим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сказал: "Мы можем отправиться туда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 и сказала: "Это было в юго-западном углу".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снова замолчал, размышляя, не принял ли он решение молчать во время этого кошмара и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понятия не имела, что происходит в голове у этого человека, пока она смотрела на Бицепса и Лысого. Похоже, им нечего добавить, и она подумала, что раз у них был плохой конец, когда они были здесь в последний раз... Это может объяснить, почему они почти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продолжила свой обзор и сказала: "В центре руин есть парк аттракционов, где собирается большая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мы можем сделать вывод, что это место должно иметь какое-то значение; мы должны исследовать его в будущем. Возможно, мы можем сначала отправиться в парк развлечений, пройдя через центр руин, а затем добраться до юго-западного угла, чтобы найти выжившего, который прошел через туман".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Цзяши посмотрел на Коллекционера, и видя, что тот не собирается говорить, Му Цзяши заговорил: "Мы уже проходили мимо парка развлечений, и нас остановили. Похоже, они испытывают сильную неприязнь к людям, не входящим в их группу, и постоянно говорят что-то о... нечистотах".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 как будто заблестели, и она тут же спросила: "Вы уверены, что это были "нечистоты"?".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немного удивлен такой реакцией, но, тем не менее,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"Нечистоты..." Фэй пробормотала это слово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странно посмотрел на нее, нахмурившись. Фэй что-то знает? Кажется, она знает, что означает "нечистоты".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Фэй уже пришла в себя и сказала: "Прошу прощения, но сейчас я не могу вам ничего сказать. Но я буду говорить об этом по дороге в парк развлечений".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и сказала, поэтому Му Цзяши пока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продолжила: "А теперь третье, и то, что я считаю важным для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был? Почему его столкнули с крыши? Кто убил его? Куда делся убийца? Почему его смерть не привела к перезапуску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дала некоторое время на размышление после серии вопросов, которое она использовала, чтобы подумать самой, пока не покачала головой, чтобы сказать: "Эти вопросы можно было бы оставить и на потом, так как это определенно сложно. Я думаю, что если смерть этого человека действительно так важна, как я считаю, то мы, вероятно, найдем больше подсказок об этом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Возможностей много, например, умирающий человек - это что-то зафиксированное в кошмаре, и он может быть частью источника травмы в сознании владельца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кошмаре с маленьким мальчиком, в который Му Цзяши попал в последний раз, где мать мальчика постоянно повторяла судьбу, что его убили, но, будучи частью определенной фоновой обстановки, это не вызвало перезапуска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это было частью фоновой обстановки, означало, что смерть женщины не показана напрямую, а лишь подразумевается многочисленными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кошмаре, однако, падение человека со здания произошло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Был ли когда-нибудь еще такой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Цзяши размышлял, Фэй перешла к четвертой теме, сказав: "... и владелец книжного магазина".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Коллекционер вдруг взволнованно предложил что-то: "Скажите, может ли он быть владельцем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сделали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"Послушайте, он показал, насколько он особенный в этом кошмаре..." пояснил Коллекционер, "владея всей этой информацией...".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нахмурилась, чтобы сказать: "Это возможно...".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вынужден высказаться, чтобы не вводить в заблуждение остальных миссионеров: "Он не является владельцем этого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немедленно повернулся к нему, чтобы спросить с любопытным выражением лица, но мертвенно серьезным тоном: "Почему? На каком основании ты так говоришь?".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счастливым от того, что ему открыто противоречат, о чем свидетельствуют его губы, ставшие плоскими, несмотря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бросил на него странный взгляд. Этот парень кажется... необъяснимо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спорить, он окинул всех остальных взглядом в стиле "вы все сейчас на самом деле" и, потеряв дар речи, спросил: "Вы действительно миссионеры нижнего этажа?".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отлично, они все люди, спустившиеся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и он сам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вдруг захотелось спросить: "Ты серьезно?!". Кошмар на нижнем этаже башни серьезно ускользает от всех шести миссионеров, спустившихся с верхних этажей, и спустя час они все еще почти ничего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вздохнул, держась за голову, которая пульсировала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"Хорошо. Я не буду лезть в то, откуда вы все взялись, но в любом случае, этот владелец книжного магазина когда-то был очень известным... печально известным человеком на нижнем этаже кошмара. Многие миссионеры пытались попасть в его кошмар, но он никогда не открывал свой кошмар ни для одного человека..."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ты хочешь сказать, - внезапно вмешалась Фэй, - что он владелец книжного магазина?!"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было много книжных магазинов и много владельцев книжных магазинов, что является лишь одной из многих возможных профессий жителей башни. Хотя если говорить о владельце книжного магазина, которого знали все миссионеры с нижнего этажа, и, возможно, даже некоторые миссионеры выше нижнего этажа, то только Сюй Бэйцзин подходит под это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продолжала спрашивать: "Это был он?!".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конечно, знала о Сюй Бэйцзине, но тогда она не была частью толпы, поэтому не узнала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разразилось фиаско, она уже была на верхних этажах и носила кодовое имя "Фэй". Когда она услышала об этом, то всерьез задумалась о том, чтобы попасть в кошмар Сюй Бэйцзина, тем более что к тому времени, как слухи дошли до ушей Фэй, они уже были преувеличены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развития событий она узнала, что Сюй Бэйцзин не подчинился миссионерам, несмотря ни на что, и поэтому с сожалением отказалась от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в первом же кошмаре, в который она попала после спуска на нижний этаж, она встретится с Сюй Бэйцзином.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 и ответил: "Если бы нужно было выбрать самого известного владельца книжного магазина из всех в башне, то это был бы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краем глаза наблюдал за выражением лиц всех остальных, и было легко понять, что все они, по крайней мере, слышали о существовании Сюй Бэйцзина, просто не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нервный и беззаботный Коллекционер сделал заинтересованное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кошмар, в котором они сейчас находятся, по слухам, является предельным кошмаром, поскольку сюда может попасть каждый, он, конечно, менее загадочен, чем кошмар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есть ли хоть один миссионер, который мог бы искренне сказать, что не хочет покидать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извинился за неприятности, которые он может принести Сюй Бэйцзину, но вскоре сдержал эти эмоции, потому что кошмар Сюй Бэйцзина все еще притягателен, и это лишь вопрос времени, когда неприятности придут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не отвлечься и не подумать о Линь Цине, который уже помог "усмирить" многие незаметные попытки подколоть,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сказала: "Поскольку мы знаем, что владелец книжного магазина не может быть владельцем кошмара, то теперь нам придется обращать внимание на подозрительных личностей".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кошмара может быть спрятан в любом уголке, а может появиться только при выполнении определенных условий, и... также возможно, что он будет выглядеть совсем не так, как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в этом кошмаре выяснение истинного владельца кошмара также является одной из трудностей, то их ожидает нелегкое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мог бы посочувствовать им, ведь в последнем кошмаре, в который он попал, им пришлось взломать "пароль", прежде чем появился хозяин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Фэй закончила обзор их исследований и улик, собранных с момента начала кошмара. Ситуация, возможно, не стала менее ясной, но, по крайней мере, они определили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собрались идти дальше, Ву Цзянь, кажется, немного смутился, спросив: "Эм... никто больше не чувствует себя немного голодным?".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замерли, а затем один за другим поняли, что да, они уже немного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прошел час, и за множеством событий, произошедших за этот короткий промежуток времени, они совсем забыли о голоде. Однако, когда Ву Цзянь упомянул об этом, все они почувствовали легкое жжение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этого, - сказала Фэй, - сначала мы перекусим здесь. Десяти минут должно хватить, ведь мы уже искали..."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Ву Цзянь выглядел шокированным, когда рефлекторно спросил, "мы уже были здесь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либо собирались искать еду, либо доставали уже приготовленную еду, когда Ву Цзянь сказал это, и все они остановились и странно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почувствовал себя напуганным и одновременно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отчаявшись, он начал рассказывать о себе: "Мы... мы вошли в кошмар, разделились на троих, а потом встретились у здания, так?". В этот момент у него заурчало в животе, и он сказал: "Мы не были здесь раньше, но сейчас я очень голоден, так что 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так как остальные миссионеры посмотрели на него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таком же замешательстве, как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забыл о том, что они встретились, а потом пошли искать еду здесь, в Сокровищнице.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