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Цзяши смотрел на эту сокрушающую мировоззрение сцену, бормоча "невозможно...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Общеизвестно, что смерть в кошмаре приводит к тому, что запуск заканчивается и начинается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кто-то явно мертв в кошмаре, но запуск не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миссионерами, которые все выглядят искренне или делают вид, что искренне шокированы, Сюй Бэйцзин размышляет немного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глубже о том, что сказал ему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кошмаре потеря памяти приводит к тому, что кошмар перезапускается... или, по крайней мере, перезапускает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тихо пульсирующей от боли головой он выкопал из своих воспоминаний все знания об этих необходимых, существенных условиях и понял, что они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за все это время все смирились с тем, что смерть, ведущая к перезапуску, - это фундаментальный, нерушимый, неотъемлемый факт кошмаров. Смерть должна означать перезапуск. Перезапуск должен означать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принцип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ненадолго задумался и решил, что пока кошмар не перезапустится хотя бы раз, чтобы он мог сам проверить, какие условия приводят к перезапуску кошмара, все, что он здесь делает, не имеет особого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обычная тактика отсрочки для решения любых проблем, с которыми он столкнулся в эти годы и которые находятся за пределами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ему удалось отбросить путаницу мыслей в своей голове, и вместо этого он снова обратил свое внимание на поток, на реакцию шести присутствующих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заметная реакция исходила от Коллекционера, который бесстрастно улыбался, потирая подбородок и говоря: "Этот кошмар... такой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лишь бросил на него усталый взгляд. Этот человек, стремящийся быть настолько удрученным, насколько это возможно, демонстрирует выражение лица, которое говорит о том, что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многие кошмары, в которых побывал Му Цзяши, это первый кошмар, который нарушил фундаментальный принцип, что смерть должна привести к перезапуску.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Он уверен, что это не может быть простым совпадением. Здесь должны действовать уникальные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он заставил свой взгляд оторваться от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находились у основания здания, наблюдают за трупом и подтвердили его смерть вблизи. Ну, если из разбитого черепа после падения с высокого здания вытекают мозги, можно считать, что он мертв,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Бицепс замешкался, но, когда никто больше не высказался, сказал: "Возможно... Ну, знаете, парень мог быть мертв еще до того, как его столкнули со здания? Возможно, он уже был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кошмарах фигурируют уже мертвые трупы, больше как фон, а не как акцент на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Лысый опровергает утверждение своего брата: "Посмотри на кровь, вытекающую из тела, и на сочащийся мозг;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довольно...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прилагательное всплыло в голове Му Цзяши, ему захотелось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сказать, что, поскольку кошмары возобновляются максимум через 3 секунды после смерти, никто из присутствующих миссионеров не смотрел на труп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труп так изуродован,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снова отвел взгляд, заметил выражение лиц Фэй и Ву Цзяня, и его глаза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воющих руин никто из миссионеров не выглядел комфортно; точнее, все они выглядели такими же серыми и побежденными, как и рухнувшие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смерти, то ли из-за того, что смерть не вызвала перезагрузки, все они чувствовали, что что-то не на месте. Этот кошмар, кажется, бросает вызов всему предыдущему 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Фэй и Ву Цзянь заметно отличаются в своих чувствах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страх, тревога или нервозность, но скорее необъяснимый... абсолютный шок,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кошмар не привел к перезагрузке, но кошмары не страшны, если не полны сюрпризов. Возможно, они просто столкнулись с каким-то нелепым аспектом этого кошмара; возможно, парень действительно был мертв, прежде чем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волнение.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решительно отвернулся, делая вид, что не заметил их странного поведения. Однако он запомнит это, даже если не сможет просто броситься к ним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момент, когда ему казалось, что все люди в этом кошмаре довольно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Коллекционер, "продавец подержанных карт", мужчина и женщина - параноики, с напряженными нервами, и пара братьев, которые уже бывали в этом кошмаре, но держали много информации при себе...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ни с того ни с сего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Сюй Бэйцзином, чье душевное состояние сводится к изнеможению, настроение Му Цзяши больше похоже на катание на американских горках.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просто появиться на секунду, опустить свою мощную руку, ведя всех остальных миссионеров к победе, а затем внезапно потерять весь пар и закричать, что он "бесполезный мусор"... Как это было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сказал Сюй Бэйцзину, ему придется перестраиваться, находясь на нижнем этаже. Тот кошмар, который он пережил и который уничтожил его, постоянно приводил и продолжает приводить его на более глубокие уровни Ада, но он еще не сдался, чтобы выкарабкаться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погрузился в свои мысли, а остальные миссионеры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Коллекционер нарушил молчание "хмф" и с ухмылкой сказал: "Ребята... как вы все игнорируете такой очевидный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в очень плохих отношениях с этим молодым человеком с вечной улыбкой, поэтому Бицепсу пришлось спросить вместо него, несмотря на испепеляющий взгляд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Коллекционер, казалось бы, слишком поглощен своим маленьким открытием, чтобы заметить Лысого. Он сказал: "Тот человек, который столкнул этого парня со здания, - произнес он бесстрастным тоном, - насколько я помню, после того, как мы переехали сюда, никто еще не покинул здание, верно? Значит, этот человек все еще должен быть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посмотрели друг на друга, осознав истинность этого утверждения.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парень упал со здания, все миссионеры собрались возле входа в здание. Никто не вышел, и, конечно, никто не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поручили Фэй остаться и следить за входом, в то время как остальные разошлись по зданию, направляясь на разные этажи и ища возможного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Фэй избавлена здесь от физического истощения, но ей все равно немного не по себе находиться рядом с трупом. Она прикусила губу и отошла чуть подальше, а ее взгляд остался прикованным ко входу в здание. Она не обращала внимания на окружающие ее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находилась в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первоначального шока она поняла, что этот кошмар может быть тем, кого они искали. Тот... уникальный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бесчисленных заговоров, циркулирующих в башне, один из них, на самом деле, имеет широкий консенсус, признающий его правдивость. Или, по крайней мере, все они готовы принять ее за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этой теории, среди бесчисленных кошмаров башни существует "Предельный кошмар". Любой, кто выиграет в этом кошмаре истинный конец, сможет выбраться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имело интуитивный смысл, как и то, что во всех играх есть основные сюжетные миссии, которые в конечном итоге ведут к последнему боссу. Игра "Побег", по сути, остается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связи с этим возник вопрос - что же является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миссионеры с головой ушли в поиски кошмара, но никто не утверждал, что действительно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безумие вокруг кошмара владельца книжного магазина на нижнем этаже в прошлом, возможно, частично было подогрето желанием миссионеров найти предельный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хотят выбраться из башни, независимо от того, являются ли они миссионерами или даже... Актерами. Возможно, в тогдашнем хаосе даже участвовали жители башни в роли актеров, которым тоже было интересно узнать, может ли кошмар Сюй Бэйцзина хранить какие-то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несколько лет, и хотя в темноте все еще можно было найти беспокойную браваду, желающую увидеть кошмар Сюй Бэйцзина, но, по крайней мере, на поверхности ее не было. Особенно после того, как Линь Цинь дал понять, что берет Сюй Бэйцзина под свое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люди также гадают об их отношениях, даже бессовестно добавляют в свое воображение какие-то цветные мысли. Однако нужно сказать, что репутация короля нижнего этажа без короны все еще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то, чего Сюй Бэйцзин опасался все это время, не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помимо влияния Линь Циня, внезапная известность этого кошмара также помогла немного ослабить давление со стороны Сюй Бэйцзина, так как некоторые люди подозревают, что этот кошмар является предельным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апокалипсис, несколько выживших, бесконечные руины и туман, окружающий все это... Все символы и сцены здесь, в жутком соответствии с самой башней. Добавьте к этому потерю памяти и даже тот факт, что смерть не приводит к перезапуску кошмара, - это еще более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миссионеров, которые не смогли подняться через этот кошмар и в итоге поднялись через другие кошмары, облекла эти факты в драматические слова и пересказала свои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ситуация полностью вышла из-под контроля, точно так же, как это сделал кошмар Сюй Бэйцзина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словно бросили кусок плавучего бревна всем этим безумным, отчаянным, безнадежно сопротивляющимся пловцам.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он полезен? Или просто утонет?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миссионеры, не имея другого выхода, никогда не позволят плавающему бревну просто так проплыть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считая тех, о ком знают Фэй и Ву Цзянь, кроме них, многие другие тоже спустились в башню в поисках этого кошмара. По крайней мере... они попытаются.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тоже оказались здесь раньше Фэй и Ву Цзяня, потому что слуху все еще требовалось время, чтобы подняться в башню, а им нужно было время, чтобы спуститься с того этажа, на котором они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то время как миссионеры нижнего этажа отчаянно пытались подняться вверх по этажам из-за слуха о том, что "кто-то сбежал из башни", миссионеры верхнего этажа также бросали все, чего они достигли, чтобы провалиться сквозь этажи из-за слуха о том, что "Предельный Кошмар появился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это хорошая история об опасности необоснованных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являются ли эти слухи на самом деле необоснованными или правдой,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тайная организация Фэй и Ву Цзяня, затеявшая эти заговоры, не могла представить, что одна из школ мысли, которую они имели, стала негласным догматом в умах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идет о... Предельном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