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"заговорщики", хотя и имеют довольно "интригующий" взгляд на положение дел в мире, все же должны обладать исключительно подвижными мыслительными процессами и даже слишком богатым воображением, чтобы прийти к таким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 пробормотал: "Сервер не стал бы специально ставить перед нами невыполнимую задачу... А значит, должен быть надежный источник пищи".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другие выжившие NPC, в основном, держат что-то на коленях, возможно, еду, и настороженно прохаживаются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заметил их и спросил: "Мы будем красть еду у выживших?".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- сказала Фэй, - но не забывай о ключе к этому кошмару. Что толку в том, чтобы просто добывать еду? Брать с собой еду бессмысленно, если всегда можно просто вернуться в это место, чтобы добыть еще немного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тоже вздохнул и сказал, схватившись за голову: "Верно, еду тоже нужно есть сразу, иначе она забудется...".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сказал, и замолчал, оглядываясь по сторонам. Кажется, никто не обратил внимания,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холодно усмехнулась, безжалостно насмехаясь над мужчиной: "Это был твой второй промах за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знал, каким строгой может быть Фэй, и просто признал свою ошибку с жалким выражением лица, сказав: "Я просто буду держать рот на замке как можно дольше. Ты будешь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небрежен в словах, от него нельзя ожидать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Фэй и Ву Цзянь вошли в этот кошмар, они тщательно подготовились. Возможно, они не знают основ этого кошмара так же хорошо, как Лысый и Бицепс, но что касалось его последствий и даже возможной концовки, они, безусловно,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однажды они получили информацию об этом кошмаре от другого миссионера, который утверждает, что входил в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сборка этого миссии оказалась лучше, чем у Лысого и Бицепса, потому что им удалось нормально закончить, и они рассказали Фэй и Ву Цзяню о сути этого кошмара. К сожалению, эти люди так и не смогли достичь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недавним безумием, охватившим башню, бесчисленные миссионеры пробираются через кошмары, как кроты; этот кошмар - один из тех, которые часто посещают.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истинный конец этого кошмара так и не был достигнут, даже среди тех, кто проходил через него снова и снова, прежде чем был вынужден позорно сдаться и выбрать другой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невозможность этого кошмара, естественно, заставила некоторых из тех миссионеров, которым с тех пор удалось подняться на более высокие этажи, говорить об этом кошмаре как о теме дня или даже самобичевании. Они драматически излагали элементы этого "уникального"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Апокалипсис. Бесконечные просторы руин. Одинокое высокое здание. Туман. 'Нечистоты'...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Выжившие. Нехватка пищи. Амнезия. Даже книжный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кошмар, состоящий из множества подсказок. Множество сложных, не связанных между собой подсказок. В этом кошмаре, как бы далеко ни зашли миссионеры, в лучшем случае они достигли лишь нормального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этажах ходят слухи об этом кошмаре, даже возведенные в ранг легенд. Так же, как когда-то кошмар Сюй Бэйцзина разжигал фанатичный пыл, этот кошмар также привлек большую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интересно, чем же на самом деле закончится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окружало этот кошмар, проникло и в информационную сеть Фэй и Ву Цзяня; они когда-то были миссионерами, поднявшимися с нижнего этажа башни, но они тоже не были в этом конкретном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они услышали об этом, они соединили множество точек, плавающих в их умах, и сопоставили их со всеми теми заговорами и умозаключениями, которые они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почти сразу же нашли миссионера, достигшего нормального конца, и с помощью... удовлетворительно эффективных средств добыли из него необходимую информацию, а затем поспешно провалились сквозь плохие концы, чтобы спуститься в башню, оказаться на нижнем этаже и попасть в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Лысый объяснял этот кошмар остальным миссионерам, из шести присутствующих только Му Цзяши и Коллекционер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благодаря пути, который указал им Лысый, им удалось получить довольно интересную информацию из самого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этим, после того, как Коллекционер созвал всех, он с волнением направился обратно к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"сокровищница", образовавшаяся после разрушения большого супермаркета, покрывала почти всю юго-восточную часть руин. Первоначальное разрушение должно было быть невообразимого масштаба, чтобы в итоге разбросать продукты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Коллекционер, похоже, готов держать в руках воображаемый попкорн, говоря: "Я так и знал. Они вдвоем все от нас скрывали".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обогнули парк аттракционов, их путь в значительной степени отклонился на юг. После этого они решили направиться на восток, думая о том, чтобы повернуть на север позже, когда увидели выживших, которые, похоже, что-то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выглядели изможденными и покрытыми грязью. Похоже, они занимались тяжелым ручным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Цзяши и Коллекционера, они сразу же насторожились и быстро спрятались в укромных уголках,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Коллекционер решили немного пройти в том направлении, откуда пришли выжившие, и тут Коллекционер случайно наткнулся на кусочек жевательной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обмен на нее он спросил у выжившего неподалеку об общей ситуации в руинах. Выживший не захотел говорить с ними один на один, наедине, но принял жвачку и выкрикнул информацию об этом месте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о том, что когда-то здесь был супермаркет, который выжившие также называли "Сокровищницей".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Коллекционер понял предвзятое отношение к нему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пошли в обход через северную часть парка развлечений или не направились на восток, обогнув парк развлечений с юга, то они бы не прошли через сокровищницу. Вместо этого путь Фэя и Ву Цзяня привел бы их прямо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Лысый и Бицепс знали об этом месте, что не кажется вероятным, а Фэй и Ву Цзянь должны были пройти здесь, то из шести миссионеров здесь, только они двое могли пропустить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Пропустили то, что является идеальным местом для поиска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этому враждебность и ксенофобию, исходящие от парка развлечений, Коллекционер осознал всю степень злобы Лысого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подбородок, произнося несколько растерянно: "А была ли в этом вообще необходимость...?". Затем он снова улыбнулся, добавив: "Ну и ладно, какая разница, если он счел это необходимым. Меня подставили, так что я подставлю его в свою очередь".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теперь понял, что Коллекционер терпит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он, ни Коллекционер не знали, что, когда кошмар продолжится, они в конце концов забудут обо всем. Лысый знал, поэтому и решил устроить этому парню, которого он ненавидел,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попросил его разведать для них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Бицепсом тоже не так уж много знали о людях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отомстить парню, который его раздражал, и собрать информацию - по крайней мере, Лысый считал, что Му Цзяши выглядит достаточно надежным, чтобы дать ему точную информацию об их приближении к парку аттракционов - классическое убийство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шесть миссионеров, присутствующих в сокровищнице, были заняты своими собственными мыслями 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устало вздохнул, выслушав планы Коллекционера.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подозревал, что с момента возвращения на нижний этаж башни все кошмары, в которые он входил, были так или иначе прокляты.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злой умысел со стороны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было все равно, какую информацию раскрыл Лысый, потому что по мере продолжения кошмара все равно бы все стало ясно. Частичная правда? Мужчины - эгоистичные существа. Нужно быть заблуждающимся, чтобы рассчитывать на то, что только что впервые встретившийся с тобой миссионер доверит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еще один из тех одиноких волков, которых он встретил в последнем кошмаре, которые даже в сговоре с фракционерами осыпают всех одинаково чистой злобой, то Му Цзяши будет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тот одинокий волк, после того, как они полностью раскрыли его прикрытие и действия, в итоге согласился сотрудничать... С придирками, но все же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сказать, что на нижнем этаже башни все миссионеры в кошмарах являются естественными союзниками друг для друга, независимо от их намерения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увидел... какое-то напряженное, импровизированное соперничество между Лысым и Коллекционером?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серьезно устал от них. Он больше всего ненавидит этих миссионеров; они не могут отличить бизнес от личных обид. Они поступают так, как им заблагорассудится. Один из них и так раздражает, а теперь и подавно.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великий, такой великий! Даже Небесам угодно, чтобы он был бесполезным куском мусора. Теперь он решил. Он будет бездельничать весь этот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несколько подсказок для кошмара, чтобы обменять их на информацию об этом жителе башни... В следующий раз,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спокойно решивший поваляться, возможно, найдет общего союзника в прошлом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чья цель в жизни - прозябать в кошмарах. Пока миссионеры не беспокоят его, он может бездельничать в кошмаре до конца вселенной. Или, по крайней мере, до "восхода солнца", когда их вытаскивают из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потоковая система ворвалась в его жизнь, эта некогда простая, похожая на соленую рыбу жизнь, кажется,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замышлял более активное вмешательство в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отвел камеру от сокровищницы, чтобы иметь возможность видеть всех миссионеров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показывает, что каждый из них добился определенных успехов. Конечно, поскольку они не могут унести с собой большую часть еды, они вскоре прекращают свои усилия и собираются снова на дороге между зданием и сокровищницей. Они начали свое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о чем беспокоился Му Цзяши, разыгрывается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и Лысый играют друг с другом в ладушки, как кошка играет в ладушки с собакой. Всякий раз, когда Лысый что-нибудь говорит, Коллекционер обязательно отвечает ему жутким тоном и с жуткой улыбкой; всякий раз, когда Коллекционер саркастически передразнивает Лысого, тот сразу выглядит близким к взрыву, с налитыми кровью глазами и заметно вздувшимися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кажется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прошло уже более получаса с тех пор, как они вошли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Фэй закричала, указывая на здание: "Что это?!".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даже включая спорящих Коллекционера и Лысого, обратили свои взгляды в ту сторону, куда она указала.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кто-то стоит на крыше, а за ним виднеется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впереди, похоже, был толкнут другим, и упал вниз с крыши здания. Не проходит и нескольких секунд, как раздается всплеск, брызги крови, несколько судорожных движений, а затем -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посмотрели друг на друга, их челюсти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столкнули с крыши здания.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кошмар не перезапустился.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