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"заговорщики", хотя и имеют довольно "интригующий" взгляд на положение дел в мире, все же должны обладать исключительно подвижными мыслительными процессами и даже слишком богатым воображением, чтобы прийти к таким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 пробормотал: "Сервер не стал бы специально ставить перед нами невыполнимую задачу... А значит, должен быть надежный источник пищи".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другие выжившие NPC, в основном, держат что-то на коленях, возможно, еду, и настороженно прохаживаются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заметил их и спросил: "Мы будем красть еду у выживших?".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- сказала Фэй, - но не забывай о ключе к этому кошмару. Что толку в том, чтобы просто добывать еду? Брать с собой еду бессмысленно, если всегда можно просто вернуться в это место, чтобы добыть еще немного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тоже вздохнул и сказал, схватившись за голову: "Верно, еду тоже нужно есть сразу, иначе она забудется...".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сказал, и замолчал, оглядываясь по сторонам. Кажется, никто не обратил внимания,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холодно усмехнулась, безжалостно насмехаясь над мужчиной: "Это был твой второй промах за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знал, каким строгой может быть Фэй, и просто признал свою ошибку с жалким выражением лица, сказав: "Я просто буду держать рот на замке как можно дольше. Ты будешь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небрежен в словах, от него нельзя ожидать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Фэй и Ву Цзянь вошли в этот кошмар, они тщательно подготовились. Возможно, они не знают основ этого кошмара так же хорошо, как Лысый и Бицепс, но что касалось его последствий и даже возможной концовки, они, безусловно,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однажды они получили информацию об этом кошмаре от другого миссионера, который утверждает, что входил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сборка этого миссии оказалась лучше, чем у Лысого и Бицепса, потому что им удалось нормально закончить, и они рассказали Фэй и Ву Цзяню о сути этого кошмара. К сожалению, эти люди так и не смогли достичь истинного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недавним безумием, охватившим башню, бесчисленные миссионеры пробираются через кошмары, как кроты; этот кошмар - один из тех, которые часто посещают.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истинный конец этого кошмара так и не был достигнут, даже среди тех, кто проходил через него снова и снова, прежде чем был вынужден позорно сдаться и выбрать другой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Очевидная невозможность этого кошмара, естественно, заставила некоторых из тех миссионеров, которым с тех пор удалось подняться на более высокие этажи, говорить об этом кошмаре как о теме дня или даже самобичевании. Они драматически излагали элементы этого "уникального"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Апокалипсис. Бесконечные просторы руин. Одинокое высокое здание. Туман. 'Нечистоты'...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Выжившие. Нехватка пищи. Амнезия. Даже книжный магазин…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кошмар, состоящий из множества подсказок. Множество сложных, не связанных между собой подсказок. В этом кошмаре, как бы далеко ни зашли миссионеры, в лучшем случае они достигли лишь нормального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 этажах ходят слухи об этом кошмаре, даже возведенные в ранг легенд. Так же, как когда-то кошмар Сюй Бэйцзина разжигал фанатичный пыл, этот кошмар также привлек большую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интересно, чем же на самом деле закончится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окружало этот кошмар, проникло и в информационную сеть Фэй и Ву Цзяня; они когда-то были миссионерами, поднявшимися с нижнего этажа башни, но они тоже не были в этом конкретном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того, как они услышали об этом, они соединили множество точек, плавающих в их умах, и сопоставили их со всеми теми заговорами и умозаключениями, которые они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почти сразу же нашли миссионера, достигшего нормального конца, и с помощью... удовлетворительно эффективных средств добыли из него необходимую информацию, а затем поспешно провалились сквозь плохие концы, чтобы спуститься в башню, оказаться на нижнем этаже и попасть в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Лысый объяснял этот кошмар остальным миссионерам, из шести присутствующих только Му Цзяши и Коллекционер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благодаря пути, который указал им Лысый, им удалось получить довольно интересную информацию из самого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этим, после того, как Коллекционер созвал всех, он с волнением направился обратно к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"сокровищница", образовавшаяся после разрушения большого супермаркета, покрывала почти всю юго-восточную часть руин. Первоначальное разрушение должно было быть невообразимого масштаба, чтобы в итоге разбросать продукты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Коллекционер, похоже, готов держать в руках воображаемый попкорн, говоря: "Я так и знал. Они вдвоем все от нас скрывали".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обогнули парк аттракционов, их путь в значительной степени отклонился на юг. После этого они решили направиться на восток, думая о том, чтобы повернуть на север позже, когда увидели выживших, которые, похоже, что-то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выглядели изможденными и покрытыми грязью. Похоже, они занимались тяжелым ручным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Цзяши и Коллекционера, они сразу же насторожились и быстро спрятались в укромных уголках,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 Коллекционер решили немного пройти в том направлении, откуда пришли выжившие, и тут Коллекционер случайно наткнулся на кусочек жевательной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на нее он спросил у выжившего неподалеку об общей ситуации в руинах. Выживший не захотел говорить с ними один на один, наедине, но принял жвачку и выкрикнул информацию об этом месте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о том, что когда-то здесь был супермаркет, который выжившие также называли "Сокровищницей".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Коллекционер понял предвзятое отношение к нему Лысого.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действительно пошли в обход через северную часть парка развлечений или не направились на восток, обогнув парк развлечений с юга, то они бы не прошли через сокровищницу. Вместо этого путь Фэя и Ву Цзяня привел бы их прямо через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Лысый и Бицепс знали об этом месте, что не кажется вероятным, а Фэй и Ву Цзянь должны были пройти здесь, то из шести миссионеров здесь, только они двое могли пропустить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Пропустили то, что является идеальным местом для поиска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враждебность и ксенофобию, исходящие от парка развлечений, Коллекционер осознал всю степень злобы Лысого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подбородок, произнося несколько растерянно: "А была ли в этом вообще необходимость...?". Затем он снова улыбнулся, добавив: "Ну и ладно, какая разница, если он счел это необходимым. Меня подставили, так что я подставлю его в свою очередь".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теперь понял, что Коллекционер терпит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он, ни Коллекционер не знали, что, когда кошмар продолжится, они в конце концов забудут обо всем. Лысый знал, поэтому и решил устроить этому парню, которого он ненавидел,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попросил его разведать для них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Бицепсом тоже не так уж много знали о людях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отомстить парню, который его раздражал, и собрать информацию - по крайней мере, Лысый считал, что Му Цзяши выглядит достаточно надежным, чтобы дать ему точную информацию об их приближении к парку аттракционов - классическое убийство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шесть миссионеров, присутствующих в сокровищнице, были заняты своими собственными мыслями 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устало вздохнул, выслушав планы Коллекционера.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подозревал, что с момента возвращения на нижний этаж башни все кошмары, в которые он входил, были так или иначе прокляты.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злой умысел со стороны сервера!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было все равно, какую информацию раскрыл Лысый, потому что по мере продолжения кошмара все равно бы все стало ясно. Частичная правда? Мужчины - эгоистичные существа. Нужно быть заблуждающимся, чтобы рассчитывать на то, что только что впервые встретившийся с тобой миссионер доверит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еще один из тех одиноких волков, которых он встретил в последнем кошмаре, которые даже в сговоре с фракционерами осыпают всех одинаково чистой злобой, то Му Цзяши будет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тот одинокий волк, после того, как они полностью раскрыли его прикрытие и действия, в итоге согласился сотрудничать... С придирками, но все же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сказать, что на нижнем этаже башни все миссионеры в кошмарах являются естественными союзниками друг для друга, независимо от их намерения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увидел... какое-то напряженное, импровизированное соперничество между Лысым и Коллекционером?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серьезно устал от них. Он больше всего ненавидит этих миссионеров; они не могут отличить бизнес от личных обид. Они поступают так, как им заблагорассудится. Один из них и так раздражает, а теперь и подавно. 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великий, такой великий! Даже Небесам угодно, чтобы он был бесполезным куском мусора. Теперь он решил. Он будет бездельничать весь этот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несколько подсказок для кошмара, чтобы обменять их на информацию об этом жителе башни... В следующий раз,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спокойно решивший поваляться, возможно, найдет общего союзника в прошлом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чья цель в жизни - прозябать в кошмарах. Пока миссионеры не беспокоят его, он может бездельничать в кошмаре до конца вселенной. Или, по крайней мере, до "восхода солнца", когда их вытаскивают из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потоковая система ворвалась в его жизнь, эта некогда простая, похожая на соленую рыбу жизнь, кажется,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замышлял более активное вмешательство в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отвел камеру от сокровищницы, чтобы иметь возможность видеть всех миссионеров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показывает, что каждый из них добился определенных успехов. Конечно, поскольку они не могут унести с собой большую часть еды, они вскоре прекращают свои усилия и собираются снова на дороге между зданием и сокровищницей. Они начали свое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о чем беспокоился Му Цзяши, разыгрывается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Коллекционер и Лысый играют друг с другом в ладушки, как кошка играет в ладушки с собакой. Всякий раз, когда Лысый что-нибудь говорит, Коллекционер обязательно отвечает ему жутким тоном и с жуткой улыбкой; всякий раз, когда Коллекционер саркастически передразнивает Лысого, тот сразу выглядит близким к взрыву, с налитыми кровью глазами и заметно вздувшимися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кажется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прошло уже более получаса с тех пор, как они вошли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Фэй закричала, указывая на здание: "Что это?!".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даже включая спорящих Коллекционера и Лысого, обратили свои взгляды в ту сторону, куда она указала.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кто-то стоит на крыше, а за ним виднеется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впереди, похоже, был толкнут другим, и упал вниз с крыши здания. Не проходит и нескольких секунд, как раздается всплеск, брызги крови, несколько судорожных движений, а затем -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посмотрели друг на друга, их челюсти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столкнули с крыши здания.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кошмар не перезапустился.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