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пришел к поразительному осознанию.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кошмар не возобновляется после смерти, а возобновляется в зависимости от степени потери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впервые столкнулся с таким кошмаром. Он даже не слышал о таких кошмарах, не говоря уже о том, чтобы участвовать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от миссионеров до актеров, знают одну вещь наверняка - смерть означает, что кошмар начинается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кошмаре этот фундаментальный закон, похоже, был нарушен?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уверен, что что-то должно быть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задался вопросом, не имел ли Лысый в виду то, что он только что заключил? Может быть, Лысый имел в виду не то, что кошмар перезапускается, а то, что кошмар находится во временной петле?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знал о кошмарах, которые заперты в бесконечном цикле, который происходит независимо от того, перезапускается кошмар или нет. Просто какая-то обстановка или история в кошмаре повторяется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Лысый предпочел сказать "перезапуск", что для миссионеров всегда означало перезапуск кошмара, самого игрового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замешкался. Как актер, он не мог просто спросить, какой именно "перезапуск" хотел сказать Лысый, поэтому есть несколько вариантов того,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этот кошмар - это кошмар с какими-то настройками, которые заперты в бесконечном цикле. Потеря памяти представляет собой один цикл;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Два, этот кошмар имеет разные условия для перезапуска - от смерти до потери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думая об этом, мысли Сюй Бэйцзина снова отвлеклись. Какая разница между полной потерей памяти и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назвать это полной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что-то вспомнил, и выражение его лица стало довольно мрачным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Лысый и Бицепс напуганы реакцией на предоставленную ими информацию, Сюй Бэйцзин снова сделал серьезное лицо и спокойно кивнул им, сказав: "Интересная информация".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кажущиеся непредсказуемыми перепады настроения только заставили дуэт насторожиться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Бэйцзин не настроен смеяться над ними, он лишь вздохнул и сказал: "Тогда в обмен я расскажу вам кое-что".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миссионера пристально посмотрели на Сюй Бэйцзина, который затем сказал: "В этом здании нет ничего, что стоило бы исследовать".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разочарован, услышав это; он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Бэйцзин небрежно добавил: "кроме крыши", затем, окинув взглядом книжный магазин, сказал: "Ах да, и этот книжный магазин".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Лысый, и Бицепс почувствовали дурноту в груди от того, что Сюй Бейцзин так сформулировал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открыло им новые пути для размышлений,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"Крыша?" пробормотал Лысый, с довольно растерянными нотками, "на крышу можно забраться?!".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они были в этом кошмаре, они не поднимались по лестнице, потому что не знали, что крышу тоже можно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они осмотрели только внутреннюю часть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книжном магазине, хотя NPC, Сюй Бэйцзин, отсутствовал, они также провели простой обыск, но не нашли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Бицепс не мог не спросить, глядя на Сюй Бэйцзина: "Лаобан, что там на крыше?".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твой второй вопрос", - усмехнулся Сюй Бэйцзин, спросив: "Что-нибудь интересное хочешь рассказать?".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позволило Сюй Бэйцзину сделать вывод, что они все еще что-то 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Подождите, Лысый сказал ранее, что они не рассказали самую важную информацию другим миссионерам, а затем заметил, что "они в конце концов забудут", так значит ли это, что самая важная информация - это не тот факт, что у них амнезия?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пристально смотрел на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Бицепс явно не в состоянии держать себя в руках: как он не мог не задаться вопросом, почему Лысый слил информацию, так и он не мог сдержать себя, чтобы не рассказать все, что знал, Сюй Бэйцзину в надежде выудить из него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начал: "Есть кое-что...".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схватил его за руку, чтобы остановить, а затем повернулся к Сюй Бэйцзину, чтобы показать самую дружелюбную улыбку, которую он смог нарисовать на своем лице, и сказал: "Лаобан, тогда мы... сначала проверим крышу, ты не против?"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Бицепс вовремя среагировал и, кивнув, сказал: "Да, да! Лаобан, мы вернемся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 Бэйбэй, твое мычание провалилось!"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"Бэйбэй: почему ты такой несговорчивый?"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бедный Бэй, нужно уметь красть вещи у волков".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наглец! Ты хочешь сказать, что мой Бэй неумелый?!"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безмолвно просмотрел комментарии... Ну и что, что его "мычание" провалилось! Даже не мычание... Почему вы называете "эквивалентный обмен" мычанием?!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Лысый и Бицепс предпочли бы не обмениваться с ним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он мог сделать, кроме как показать спокойную, беззаботную улыбку и сказать: "Я с нетерпением жду вашего следующего визита".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простое предложение позволило Лысому и Бицепсу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опасались, что разозлят Сюй Бэйцзина, хотя характер владельца книжного магазина показался им гораздо мягче,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книжного магазина Бицепс направился к лестнице, когда Лысый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Бицепс в замешательстве спросил: "Что? Ты не пойдешь на крышу?".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закатил глаза, чувствуя, что парень становится все тупее и тупее, и сказал расстроенным тоном: "Посмотри на время! Мы уже должны встретиться с остальными!".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книжном магазине более 5 минут, так что если остальные миссионеры быстро передвигаются, то они могут быть уже близко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Лысого и Бицепса был самый короткий путь, поэтому они должны были ждать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не хотел бы пока вызывать подозрения остальных миссионеров - будь то скрытая ими информация или их чрезмерное знакомство с местами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Бицепс просто медлителен, но не туп, и сразу все понимает. Затем он спросил: "Ты не планируешь рассказать остальным о крыше?".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Бицепс имел в виду, что они будут вести себя так, будто пришли сюда раньше и ждали их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сказал: "Посмотрим, как все пройдет", и холодная улыбка появилась из уголка его губ. Налитые кровью глаза сделали его лицо еще более зловещим: "Посмотрим, расскажут ли остальные все, что узнали".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плохой конец, когда они в последний раз попали в этот кошмар, но они практически исследовали весь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когда они, наконец, покинули кошмар, все воспоминания, которые они потеряли, тут же вернулись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не знал, померкнут ли его воспоминания об этом кошмаре со временем, но, по крайней мере, сейчас никто не знаком с этим кошмаром так хорошо,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будет ждать и смотреть, решат ли остальные миссионеры правдиво доложить им обо всем, что они узнали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образец двойных стандартов: он скрыл самую важную информацию в самом начале, но требует, чтобы остальные миссионеры рассказали ему все, прежде чем он расскажет им 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рассуждал так: хотя сотрудничество в кошмарах здесь полезно, оно не является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одинокие волки даже стараются держаться подальше от других миссионеров. Работать ли им вместе - полностью, как команда - это личный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и он должен иметь возможность выбирать, сотрудничать ли ему и как сотрудничать, хотя он также знал, что это двойные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и Бицепс уже снаружи здания. Первый оглянулся и пробормотал: "Они увидят, если пройдут вот так...".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потащил Бицепса за собой в сторону юга, гарантируя, что когда остальные миссионеры будут приближаться, они увидят их, но не то, что в книжном магазине кто-то сидит за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пришли Фэй и Ву Цзянь. Однако после этого Му Цзяши и Коллекционер долго не появлялись, хотя им нужно было пройти меньше, чем мужчине и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спустя, наконец, раздался крик и "Эй! Смотрите, что мы тут нашли!".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Коллекционер. Фэй и Ву Цзянь явно напуганы, а Лысый и Бицепс смотрели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Пройдя, как они и ожидали, Му Цзяши и его спутник нашли вход в заброшенный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довольно большой магазин, на первом этаже которого продавались товары повседневного спроса, одежда и электроника, а на втором этаже располагался рынок свежих продуктов и других продовольственных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обрушения здания товары, оказавшиеся под первым этажом, вероятно, навсегда останутся погребенными, если не привлечь крупную землеройную технику. Однако продукты питания, находившиеся на втором этаже, разбросаны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выжившие смогут передвинуть обломки, они смогут найти то, что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 держал в руках пакет с печеньем, он в экстазе, улыбнулся и сказал: "Смотрите, у меня уже есть пакет с печеньем", затем он посмотрел на четырех других присутствующих миссионеров и спросил: "Вы, должно быть, тоже голодны,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откровенно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разбрелись по всей территории в поисках пищи. В итоге они пропустили важный обмен информацией, который должны были сделать сразу после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многие другие выжившие ищут здесь сокровища. Не только еду, но и все ценное, что они могли бы обменять на рынках.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трудновато наблюдать за выжившими. Опять же, они кажутся силуэтами, которые просто появляются и исчезают из виду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и Бицепс шли вместе. Бицепс расстроено сказал: "Этот парень... он сделал это специально,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нигде не видно, возможно, он просто ищет еду поблизости. Коллекционер подозвал их к себе, выглядя так, будто рад поделиться, но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ли Бицепс и Лысый, которые уже бывали в этом кошмаре, не знать о том, что здесь есть большой супермаркет? Они должны были, но не рассказали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уверены, что их уже подозревают.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Бицепс почувствовал беспокойство и одновременно раздражение от этого факта. Он все еще хотел что-то сказать, но Лысый подобрал с земли пакет с конфетами, подбросил его в воздух и сказал: "Они не доверяют нам, а мы не доверяем 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Бицепс посмотрел нерешительно, не понимая, к чему клонит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закатил глаза, не обращая внимания ни на что, и сказал: "Я имею в виду, мы не должны заботиться об этом, кроме того...". Он пнул разбитый кирпич возле своих ног и добавил: "Еда, 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Бицепс наконец-то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Ву Цзянь наклонился, чтобы отодвинуть большой кусок обломка. Его лицо стало помидорно-красным, на лбу проступили вены, пока, наконец, он не сдвинул тяжелый камень, только чтобы, к разочарованию, обнаружить, что под ним лежит пустой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Фей, наблюдавшая за ним все это время, сказала: "Теперь ты можешь остановиться".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 мы не мусорщики. Сервер не мог заставить нас попасть в этот кошмар только для того, чтобы мы рылись в мусоре и искали пищу, занимаясь всеми постапокалиптическими делами по выживанию".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также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