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пришел к поразительному осознанию.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не возобновляется после смерти, а возобновляется в зависимости от степени потери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впервые столкнулся с таким кошмаром. Он даже не слышал о таких кошмарах, не говоря уже о том, чтобы участвовать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от миссионеров до актеров, знают одну вещь наверняка - смерть означает, что кошмар начинается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кошмаре этот фундаментальный закон, похоже, был нарушен?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уверен, что что-то должно быть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задался вопросом, не имел ли Лысый в виду то, что он только что заключил? Может быть, Лысый имел в виду не то, что кошмар перезапускается, а то, что кошмар находится во временной петле?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знал о кошмарах, которые заперты в бесконечном цикле, который происходит независимо от того, перезапускается кошмар или нет. Просто какая-то обстановка или история в кошмаре повторяется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Лысый предпочел сказать "перезапуск", что для миссионеров всегда означало перезапуск кошмара, самого игрового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замешкался. Как актер, он не мог просто спросить, какой именно "перезапуск" хотел сказать Лысый, поэтому есть несколько вариантов того,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этот кошмар - это кошмар с какими-то настройками, которые заперты в бесконечном цикле. Потеря памяти представляет собой один цикл;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Два, этот кошмар имеет разные условия для перезапуска - от смерти до потери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думая об этом, мысли Сюй Бэйцзина снова отвлеклись. Какая разница между полной потерей памяти и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назвать это полной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что-то вспомнил, и выражение его лица стало довольно мрачным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Лысый и Бицепс напуганы реакцией на предоставленную ими информацию, Сюй Бэйцзин снова сделал серьезное лицо и спокойно кивнул им, сказав: "Интересная информация".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кажущиеся непредсказуемыми перепады настроения только заставили дуэт насторожиться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Бэйцзин не настроен смеяться над ними, он лишь вздохнул и сказал: "Тогда в обмен я расскажу вам кое-что".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миссионера пристально посмотрели на Сюй Бэйцзина, который затем сказал: "В этом здании нет ничего, что стоило бы исследовать".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разочарован, услышав это; он уже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Сюй Бэйцзин небрежно добавил: "кроме крыши", затем, окинув взглядом книжный магазин, сказал: "Ах да, и этот книжный магазин".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Лысый, и Бицепс почувствовали дурноту в груди от того, что Сюй Бейцзин так сформулировал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открыло им новые пути для размышлений,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"Крыша?" пробормотал Лысый, с довольно растерянными нотками, "на крышу можно забраться?!".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они были в этом кошмаре, они не поднимались по лестнице, потому что не знали, что крышу тоже можно исследовать.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они осмотрели только внутреннюю часть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книжном магазине, хотя NPC, Сюй Бэйцзин, отсутствовал, они также провели простой обыск, но не нашли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не мог не спросить, глядя на Сюй Бэйцзина: "Лаобан, что там на крыше?".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твой второй вопрос", - усмехнулся Сюй Бэйцзин, спросив: "Что-нибудь интересное хочешь рассказать?".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на мгновение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позволило Сюй Бэйцзину сделать вывод, что они все еще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Подождите, Лысый сказал ранее, что они не рассказали самую важную информацию другим миссионерам, а затем заметил, что "они в конце концов забудут", так значит ли это, что самая важная информация - это не тот факт, что у них амнезия?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пристально смотрел на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явно не в состоянии держать себя в руках: как он не мог не задаться вопросом, почему Лысый слил информацию, так и он не мог сдержать себя, чтобы не рассказать все, что знал, Сюй Бэйцзину в надежде выудить из него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начал: "Есть кое-что...".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схватил его за руку, чтобы остановить, а затем повернулся к Сюй Бэйцзину, чтобы показать самую дружелюбную улыбку, которую он смог нарисовать на своем лице, и сказал: "Лаобан, тогда мы... сначала проверим крышу, ты не против?"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вовремя среагировал и, кивнув, сказал: "Да, да! Лаобан, мы вернемся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 Бэйбэй, твое мычание провалилось!"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"Бэйбэй: почему ты такой несговорчивый?"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"Мой бедный Бэй, нужно уметь красть вещи у волков".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наглец! Ты хочешь сказать, что мой Бэй неумелый?!"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безмолвно просмотрел комментарии... Ну и что, что его "мычание" провалилось! Даже не мычание... Почему вы называете "эквивалентный обмен" мычанием?!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Лысый и Бицепс предпочли бы не обмениваться с ним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он мог сделать, кроме как показать спокойную, беззаботную улыбку и сказать: "Я с нетерпением жду вашего следующего визита".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простое предложение позволило Лысому и Бицепсу вздохнуть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они опасались, что разозлят Сюй Бэйцзина, хотя характер владельца книжного магазина показался им гораздо мягче, чем они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книжного магазина Бицепс направился к лестнице, когда Лысый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в замешательстве спросил: "Что? Ты не пойдешь на крышу?".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закатил глаза, чувствуя, что парень становится все тупее и тупее, и сказал расстроенным тоном: "Посмотри на время! Мы уже должны встретиться с остальными!".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в книжном магазине более 5 минут, так что если остальные миссионеры быстро передвигаются, то они могут быть уже близко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Лысого и Бицепса был самый короткий путь, поэтому они должны были ждать миссионеров.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хотел бы пока вызывать подозрения остальных миссионеров - будь то скрытая ими информация или их чрезмерное знакомство с местами в этом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просто медлителен, но не туп, и сразу все понимает. Затем он спросил: "Ты не планируешь рассказать остальным о крыше?".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имел в виду, что они будут вести себя так, будто пришли сюда раньше и ждали их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сказал: "Посмотрим, как все пройдет", и холодная улыбка появилась из уголка его губ. Налитые кровью глаза сделали его лицо еще более зловещим: "Посмотрим, расскажут ли остальные все, что узнали".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плохой конец, когда они в последний раз попали в этот кошмар, но они практически исследовали весь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когда они, наконец, покинули кошмар, все воспоминания, которые они потеряли, тут же вернулись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знал, померкнут ли его воспоминания об этом кошмаре со временем, но, по крайней мере, сейчас никто не знаком с этим кошмаром так хорошо, как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будет ждать и смотреть, решат ли остальные миссионеры правдиво доложить им обо всем, что они узнали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образец двойных стандартов: он скрыл самую важную информацию в самом начале, но требует, чтобы остальные миссионеры рассказали ему все, прежде чем он расскажет им о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рассуждал так: хотя сотрудничество в кошмарах здесь полезно, оно не является обязательным.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одинокие волки даже стараются держаться подальше от других миссионеров. Работать ли им вместе - полностью, как команда - это личный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и он должен иметь возможность выбирать, сотрудничать ли ему и как сотрудничать, хотя он также знал, что это двойные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Бицепс уже снаружи здания. Первый оглянулся и пробормотал: "Они увидят, если пройдут вот так...".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потащил Бицепса за собой в сторону юга, гарантируя, что когда остальные миссионеры будут приближаться, они увидят их, но не то, что в книжном магазине кто-то сидит за прилавком.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пришли Фэй и Ву Цзянь. Однако после этого Му Цзяши и Коллекционер долго не появлялись, хотя им нужно было пройти меньше, чем мужчине и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спустя, наконец, раздался крик и "Эй! Смотрите, что мы тут нашли!".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Коллекционер. Фэй и Ву Цзянь явно напуганы, а Лысый и Бицепс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Пройдя, как они и ожидали, Му Цзяши и его спутник нашли вход в заброшенный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довольно большой магазин, на первом этаже которого продавались товары повседневного спроса, одежда и электроника, а на втором этаже располагался рынок свежих продуктов и других продовольственных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обрушения здания товары, оказавшиеся под первым этажом, вероятно, навсегда останутся погребенными, если не привлечь крупную землеройную технику. Однако продукты питания, находившиеся на втором этаже, разбросаны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выжившие смогут передвинуть обломки, они смогут найти то, что ищут.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держал в руках пакет с печеньем, он в экстазе, улыбнулся и сказал: "Смотрите, у меня уже есть пакет с печеньем", затем он посмотрел на четырех других присутствующих миссионеров и спросил: "Вы, должно быть, тоже голодны, верно?".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откровенно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разбрелись по всей территории в поисках пищи. В итоге они пропустили важный обмен информацией, который должны были сделать сразу после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них, многие другие выжившие ищут здесь сокровища. Не только еду, но и все ценное, что они могли бы обменять на рынках.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 трудновато наблюдать за выжившими. Опять же, они кажутся силуэтами, которые просто появляются и исчезают из виду время от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и Бицепс шли вместе. Бицепс расстроено сказал: "Этот парень... он сделал это специально, не так ли?".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нигде не видно, возможно, он просто ищет еду поблизости. Коллекционер подозвал их к себе, выглядя так, будто рад поделиться, но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Могли ли Бицепс и Лысый, которые уже бывали в этом кошмаре, не знать о том, что здесь есть большой супермаркет? Они должны были, но не рассказали всем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уверены, что их уже подозревают.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почувствовал беспокойство и одновременно раздражение от этого факта. Он все еще хотел что-то сказать, но Лысый подобрал с земли пакет с конфетами, подбросил его в воздух и сказал: "Они не доверяют нам, а мы не доверяем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посмотрел нерешительно, не понимая, к чему клонит Лысый.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закатил глаза, не обращая внимания ни на что, и сказал: "Я имею в виду, мы не должны заботиться об этом, кроме того...". Он пнул разбитый кирпич возле своих ног и добавил: "Еда, 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наконец-то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Ву Цзянь наклонился, чтобы отодвинуть большой кусок обломка. Его лицо стало помидорно-красным, на лбу проступили вены, пока, наконец, он не сдвинул тяжелый камень, только чтобы, к разочарованию, обнаружить, что под ним лежит пустой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Фей, наблюдавшая за ним все это время, сказала: "Теперь ты можешь остановиться".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 самом деле мы не мусорщики. Сервер не мог заставить нас попасть в этот кошмар только для того, чтобы мы рылись в мусоре и искали пищу, занимаясь всеми постапокалиптическими делами по выживанию".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также понял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