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все же высказался более нейтрально, пояснив: "Хотя полезные карты имеют уникальный внешний вид, я слышал, что некоторые из них, похоже, образуют набор. Это то, что удовлетворит тех людей, которым нравятся коллекционные предметы в играх".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зрители могут согласиться с этим мнением, они все же считали, что тот, кто может так счастливо улыбаться в такой обстановке, определенно не один из хороших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Потому что это просто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бетонных обломков, оторванных кирпичей, обломков стальной арматуры и разбитой черепицы. В воздухе ощутимо пыльно. Хотя в основном она выглядит как какая-то странного цвета дымка, эта серовато-желтоватая неясность всегда напоминала людям о чем-то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фильмах с апокалиптическими сюжетами сцену заходящего солнца с умирающим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так, как будто что-то, какое-то невыразимо злобное оружие, приземлилось в жестокий момент и уничтожило этот город в одно мгновение. Они видели бесчисленные рухнувшие здания и погребенные дома. Неподалеку видны накренившиеся шаткие кости колеса обозрения.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сквозь мрак проступало несколько силуэтов, поворачивались на сгорбленных спинах по растрескавшимся дорогам за угол и исчезали в пыли так же быстро, как и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сделал глубокий вдох, изо всех сил стараясь не обращать внимания на жуткую улыбку Коллекционера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"Нам придется исследовать это место, разбившись на группы".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стриме, однако, в комментариях все писали "пушечное мясо".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в подобных случаях команда всегда должна держаться вместе. Однако Лысый, который, по сути, только что взял на себя лидерство без протеста, предлагает им разделиться?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сказал в его защиту: "Это слишком большой кошмар. Если им придется исследовать его вместе, они потеряют много времени".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тоже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вокруг и заметил, что чуть дальше за тем местом, где они стоят, смог настолько неестественно густой, что они вообще ничего не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они не могут покинуть эту часть местности?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остальные миссионеры согласились или, по крайней мере, не возражали против предложения Лысого. Сам Му Цзяши бесстрастно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Лысый, кажется, смутно доволен тем, что все согласились и он, похоже, имел неоспоримое лидерство. Поэтому он рассказал всем часть того, что знает: "Я и мой брат второй раз входим в этот кошмар".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миссионеры заинтересовались. Даже Коллекционер моргнул и с любопытством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"братом" Лысый подразумевал миссионера с массивными, татуированными бицепсами, хотя они явно не похожи друг на друга, кроме телосложения, что говорило о том, что они точно не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Лысого прошел по каждому миссионеру; казалось, он пытается подтвердить свою роль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выглядел все таким же удрученным, позволяя Лысому смотреть на него, не дрогнув, поскольку его разум был занят мыслями о последнем кошмаре, где он также встретил другого миссионера, который вошел в кошмар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сравнению с тем, что Лысый говорил об этом прямо, тот человек был гораздо более эгоистичным и даже лицемерным.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менее... в кошмарах было много повторяющихся людей,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пришла в голову Му Цзяши, он уже понял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последнее время настроение среди миссионеров нижнего этажа изменилось в сторону того, что можно даже назвать "радикальным". Практически все безостановочно входят в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истинный конец - это их билет на выход с нижнего этажа, но даже плохой или нормальный конец их не отпугнет. Вместо этого они пробуют свои силы еще раз и на следующую ночь попадают в тот же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они не потерпят несколько поражений подряд и не станет достаточно рискованно, чтобы повторно запущенный кошмар непредсказуемо изменился, они будут продолжать бросать вызов тому же кошмару, не переключаясь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это, конечно, в основном потому, что чем чаще они входят в кошмар, тем больше у них информации и тем больше вероятность того, что они смогут достичь истинного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число миссионеров на нижнем этаже башни заметно уменьшилось. Прошло несколько недель, и, учитывая количество жителей башни с кошмарами, слоняющихся вокруг, у миссионеров достаточно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сами они действительно никуда не годятся, они все равно могут получить бесплатный проезд от других профи, которые их проведут.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к этому моменту у большинства миссионеров, которые все еще остаются на нижнем этаже, есть свои собственные мотивы. Некоторые, возможно, действительно плохо справляются с разгадыванием кошмаров, и им не повезло, что их взяли с собой, в то время как остальные, вероятно, преследуют какие-то свои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есть еще такие люди, как Линь Цинь и Му Цзяши, которые законно не хотят идти на более высокие этажи; и очень непонятное меньшинство миссионеров, которые все еще предпочитают продолжать свой упаднический образ жизни на вечеринках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нынешний климат на нижнем этаже изменился по сравнению с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Бэйцзин до сих пор не знал об этом. Он никак не мог предположить, что всего за дюжину дней кошмары и сам нижний этаж так радикально оживились и снова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как всегда, удивлен, слыша, что Лысый и татуированный Бицепс пробуют этот кошмар во второй раз, и одновременно рефлекторно вспоминая второй кошмар, который он стримил с помощью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руинах кошмара Сюй Бэйцзин снова лишен информации от сервера, поэтому вместо этого он обрати пристальное внимание на Лысого, надеясь увидеть, что тот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Лысый, похоже, довольный привлеченным вниманием, кивнул и довольно гордым тоном рассказал о своей предыдущей экспедиции в этот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пространство руин прямоугольной формы, окруженное туманной дымкой, сквозь которую невозможно пройти... Знаете, когда мы были здесь в последний раз, один тупица попытался пройти через него и каким-то образом заставил кошмар немедленно перезапуститься.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вокруг в основном одни руины, осталось одно здание, которое само находится на грани обрушения. Видимо, на этой земле случился какой-то... апокалипсис, и многие люди ищут здесь пищу. Мы тоже часть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 этом кошмаре вы будете чувствовать голод и истощение. Так что мы тоже должны найти пищу".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Лысый, похоже, некоторое время думал, прежде чем заключить: "Вот и все".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Коллекционер потер подбородок и взволнованно спросил: "Но все это не является ключевой информацией. Мы поймем все это достаточно скоро, когда начнем исследовать. Это была вся информация, которой вы располагали, когда в последний раз попали в этот кошмар? А что насчет концовок?"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бросил на него презрительный взгляд, но ответил: "В нашей последней попытке мы не нашли еды...". Его голос понизился в тоне, когда он сказал: "Мы все умерли от голода. Это был плохой конец".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Коллекционера, кажется, на мгновение блеснули, когда он пробормотал: "О... плохой конец...".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тем временем общались в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по сути, это постапокалиптическая игра на выживание?"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"Искать еду, и...?"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"Вау, поговорим о нормальности"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самые большие особенности места происшествия - это обломки и одно здание, то очевидно, что в здании должна быть информация...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"Лысый не говорил об этом много, так что, может, это просто декорация? Ах да, Бэйбэй только что сказал, что это офисное здание, так что там не найти еды?"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имеет смысла, книжный магазин Бейбея находится здесь, внутри должны быть подсказки?"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"Бэйбэй... Бэйбэй, 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поток сосредоточен на миссионерах, Сюй Бэйцзин установил меньший экран, показывающий себя и книжный магазин в правом нижнем углу. Сейчас зрители видели, что в маленьком окне лицо Сюй Бэйцзина бледное, как у трупа. Его губы заметно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он, кажется, внезапно опомнился и поспешно пробормотал: "Простите, я... отвлекся".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как всегда, великодушны, но им интересно, о чем только что думал Сюй Бэйцзин, почему выражение его лица вдруг стало таким ужасным, как будто он... испуган.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молчал некоторое время, в течение которого он подсознательно откинулся на спинку кресла. Его пальцы крепко сжались в кулак. Над ним нависла тяжелая боль и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изобразить улыбку, объясняя: "Я просто думал о... кое-чем IRL".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"О... обнимаю тебя, Бейбей".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Бейбей транслирует эту игру, потому что в реальности дела идут не очень хорошо... все наладится! Поверь мне!"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"Бейбей, давай не будем думать о грустном, тогда ты станешь счастливее".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пытались подбодрить Сюй Бэйцзина, а Сюй Бэйцзин нежно благодарил их. Однако его лицо по-прежнему выглядело озабоченным, поэтому почти сразу же мысли зрителей сбились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"Действительно... Бэйбэй сейчас больше похож на злобного финального босса, чем на бедную милашку".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очень хочу сказать, Бейбей, пожалуйста, прекрати делать такое мрачное выражение лица, это очень страшно!"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Бэйбэй, пожалуйста, хоть немного следи за своей внешностью, с таким лицом ты распугаешь цветы и траву!"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"Бэйбэй, улыбнись!"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улыбка Бэйбэй все равно похожа на антагониста, у которого все идет по плану".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Ой! Он действительно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эпизоде его настроение из буквальной депрессии превратилось в простое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не зная, как реагировать иначе, и переключил свое внимание обратно на поток - на Лысого.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этот кошмар - руины после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Апокалипсиса...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 незаинтересованным выражением лица подпер голову рукой. Трудно сказать, о чем именно он думает, потому что все его мысли и воспоминания сейчас перемешаны. Он мог спутать прошлое и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табу в башне. Обстоятельства однажды привели к тому, что этот термин стал в башне огненной сенсацией, когда внезапно никто не стал произносить это слово, словно оно было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долгое время не вспоминал об этом слове, а особенно о его подтексте.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чтобы посмотреть на руины за окном... Апокалипсис,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Возможно, это был не простой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отвлекается на свои мысли, миссионеры уже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принять руины за прямоугольник, то все они сейчас находятся в самом пустынном северо-западном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начиная с того места, где они находятся в качестве отправной точки, Лысый направился на восток вместе с Бицепсом; параноидальные мужчина и женщина не захотели разделяться, поэтому их направили на юг; Му Цзяши оказался в одной связке с Коллекционером, и их направили на юго-восток, пройдя через центр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после начала кошмара шесть миссионеров приступили к исследованию.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на мгновение задумался, прежде чем разделить поток на четыре одинаковых больших экрана, показывающих его книжный магазин и каждую из трех групп для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