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Худой мог бы принять ее лицо за лицо ее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подавляемой болью в груди она нажала на кнопку лифта. Она нежно прошептала: "Прости", - и сделала паузу, прежде чем пообещать: "Я продолжу, сестренка. Я... покину эту проклятую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она могла бы поклясться, что услышала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все стихло. Они, наверное, могли бы услышать, как даже песчинка пыли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все еще всхлипывала, но уже без слез. Она смирилась с тем,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в кулаке полезные карты, включая карту "Маска дьявола" - никто не знал, что когда она проверила занавески с помощью инфокарты, на которой была информация о Мускулистом, она узнала о невообразимом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карты 'Маска дьявола' цена, которую пришлось заплатить, не ограничилась лишь усилением упрямства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карта будет утеряна, 'Дьявол' будет смотреть на ее бывшего владельца только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кто-то использует инфокарту этого брошенного миссионера, на экране появится не только текущая информация, но и все прошлые деяния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теперь узнала, где жил Мускулистый, какие у него были полезные карты, через какие кошмары он прошел, какие контакты он знал, какую информацию добывал и так далее. В каком-то смысле она смогла бы совершить идеальную кражу личности Мускулистого.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тот факт, что владелец книжного магазина поразил воображение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глубоко вздохнула, когда в ее голове пронеслись некоторые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старшая сестра ушла навсегда, ей придется полагаться на свои собственные способности. Информация, полученная с помощью инфокарты, может помочь ей закрепиться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горько улыбнулась, ниоткуда не видя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интересно, может ли кто-нибудь испытать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собравшись с мыслями, она снова потерла лицо, чтобы выглядеть спокойнее, и снова присоединилась к остальным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взломали замок электрической комнаты с помощью молотка, найденного в комнате охраны. Затем они сломали выключатели.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раздался холодный голос сервера. Они достигли нормального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Сюй Бэйцзин снова оказался в своем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а затем попрощался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был очень длинным. По его оценке, он длился около четырех часов, но на самом деле для него еще ничего не закончилось - влияние этого кошмара на Сюй Бэйцзина все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 мог бы более активно вмешиваться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не запретил ему сливать информацию, которую он получил через других актеров и сам поток. Похоже, NE интерпретировал их как информацию, которую он может знать и распространять среди других, точно так же, как актеры могут рассказывать друг другу о своем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фундаментальное разделение между актерами и миссионерами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подумывал о том, чтобы в следующем кошмаре провести более глубокие исследования 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его мысли с энтузиазмом неслись вперед, его тело непроизвольно зевало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большому, выходящему на улицу, а к противоположному окну. В башне физическое расположение твоей двери, твоего дома не имеет значения, потому что, когда ты внутри, напротив твоей двери всегда есть окно, из которого видна картина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Тяжелый, серый туман окутывает весь мир, в котором находится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никогда не было ни луча солнца, не было ни капли дождя. Эта пустынная, бесплодная пустошь всегда была и остается такой. Она вселяет страх и тревогу во всех, кто на нее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 которым миссионеры относились к этому серому простору, закончилось довольно рано, когда некоторые из самых любопытных миссионеров ступили в серый туман, чтобы больше никогда не вернуться. Эти жертвоприношения произошли так давно, что почти сразу после того, как люди поняли, что оказались в ловушке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Сюй Бэйцзин делал то же самое: стоял рядом со своей кроватью в книжном магазине и молча, мрачно наблюдал за густым туманом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своим воспоминаниям углубиться в прошлое, даже не замечая хода времени. Он вспоминал события многолетней давности, вспоминал, как он только что прибыл в башню... Это действительно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позволил себе вспомнить, как это было на Земле, возможно, под впечатлением от посещения торгового центра, так напоминающего дом в последнем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вдруг он вспомнил о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пожалел о своих размышлениях, потому что ему совсем не хотелось сталкиваться с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сказал, что знал коммерческий район еще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что-то дальше, Сюй Бэйцзин мог это видеть, и у него даже есть смутное представление о том,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нет никакого смысла. Решил ли Шэнь Юньцзю говорить об этом или нет, ситуация осталась неизменной. На самом деле, он не мог быть первым человеком, который за столько лет понял, что во всем этом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кто-то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их жизни остаются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клубящуюся серость за пределами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разве не было... подводных течений...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ну и что? Он не может... Сюй Бэйцзин уже собирался активировать своего привычного, пессимистичного внутреннего циника, как вдруг вспомнил, что это уже не так. Теперь он может использовать информацию в потоке... вмешиваться, активно участвовать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зарядился энергией, снова думая об этом, как вдруг стук прервал его мыслительные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 нему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замешательстве наклонил голову; Линь Цинь?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вероятность этого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двери и сделал глубокий вдох, прежде чем открыть дверь... Затем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 дружелюбной улыбкой и несколькими банками напитков в руках стоял самозваный "неудачник", "бесполезный мусор" -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навестить Сюй Бэйцзина,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Сюй Бэйцзина неподдельно, когда он завел Му Цзяши внутрь, его мозг полностью отвлечен другими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Он не вернулся на более высокий этаж? Он решил не подниматься, или... он снова потерпел неудачу на более высоком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задавать этот вопрос, но Му Цзяши сам поднял его, сказав: "Я не поднимался на более высокий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немного неловко из-за неловкого открытия, он спросил: "И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казался удивленным, что он последовал за ним, но затем покачал головой, чтобы объяснить: "О, прости за это, это не потому, что у меня было обещание с вами, но..." он вздохнул, прежде чем продолжить: "Я неудачник, ты понимаешь? Если я не могу смириться и скорректировать свое душевное состояние, мне нет смысла возвращаться на более высокие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сменил тему, сказав: "Я собирался приехать сразу после окончания кошмара, но мне захотелось прихватить с собой немного напитков..." он пододвинул принесенные напитки, предлагая: "Мне потребовалось время, чтобы собрать все это, поэтому я не смог приехать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спросил: "Потребовалось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замешкался с ответом: "Ну, знаешь... далао,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Ему удалось искусственно вызвать дефицит на рынке,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сохранил невозмутимое выражение лица, хотя внутри у него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была Дин И, которая, готовясь к тому кошмару, собрала все запасы напитков, какие только могла, и сложила их в одном доме, чтобы торговать с Линь Цинем - запас составлял больше половины запасов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самые распространенные марки напитков на нижнем этаже были захвачены Линь Цинем и раньше, это было ничто по сравнению с тем, что Дин И могла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даже на рейвы и оргии падких до разврата миссионеров поступали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Сюй Бэйцзин не знал, он молча 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наблюдал за выражением лица Сюй Бэйцзина; он видел, что тот спокоен, как обычно, и смотрит так же глубоко, как обычно. Даже упоминание имени Линь Цинь, казалось, не вызвало никакого беспокойства в этой маске, за исключением некоторых незначительных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почему. Возможно, Сюй Бэйцзин еще не в таких хороших отношениях с Линь Цинем? Или... он просто делает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несколько лет назад, если бы Сюй Бэйцзин внезапно не набросился и не выгнал из своего книжного магазина того чрезмерно вспыльчивого миссионера, то все миссионеры, вероятно, до сих пор считали бы этого владельца книжного магазина человеком без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 злить его - не самое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снова задумался, судя по тому, что несколько лет назад он подарил несколько напитков Сюй Бэйцзину и получил взамен благодеяния, похоже, что этот владелец книжного магазина действует по принципу эквивалентного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амбиции, он мог бы использовать это, чтобы совершить еще несколько сделок, как в тот раз, и даже добыть подсказки для других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 больше повторять то, что он уже пережил за эти годы. Он решил остаться на нижнем этаже по той простой причине, что хочет остановиться. Он почувствовал себя перегоревшим - перегоревшим из-за своего провала, но это был не просто провал, это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потому что больше нет пути, по которому можно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конце концов, он завел светскую беседу об их повседневной жизни с Сюй Бэйцзином и о жизни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о своей жизни на верхних этажах башни вне кошмаров в несколько насмешливом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жизнь на верхних этажах хоть немного комфортнее, чем на нижних, но сырая пелена мертвой атмосферы висит еще ниже - чем выше, тем больше. Причина в том, что чем выше человек поднимается, тем сложнее становятся кошмары, и тем безнадежнее кажется вся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всё больше убеждаются в том, что покинуть башню невозможно. Они становятся все менее и менее оптимистичными и все ближе подходят к психическому краху. Так что если ему придется комментировать, он скажет, что нижний этаж - более оживленное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здесь все еще возможны рейвы, хотя они и не являются местами, где стоит находиться, но все еще можно почувствовать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более высоких этажах..." сказал Му Цзяши, - "все, что делают миссионеры, это обсуждают кошмары, их планы и даже лучшие конфигурации полезных карт, которые стоит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продолжал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горько усмехнулся, добавив: "Карточные дилеры вымерли", затем он вздохнул и сказал таким сложным тоном: "Все просто... Миссионеры. Только миссионер, который перемещается в кошмары и обратно...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Бэйцзина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 последнем кошмаре, когда он объяснял зрителям концепцию карддилеров и портных, один из них в шутку задал этот вопрос, на что получил шутливый ответ от другого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заняты миссионеры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угодно, только не миссиями"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 нижних этажах лишены трудовой этики, а миссионеры на верхних этажах превратились в трудоголиков-автоматов.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разительный контраст вызвал улыбку на лице Сюй Бэйцзина. Не потому, что он считает это смешным, а потому, что в его душе хранится столько горьких секретов, которые он вынужден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Му Цзяши эта улыбка означала только одно -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удивлен. Почему владелец книжного магазина так реагирует на то,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друг на друга,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знал, почему Му Цзяши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немного помолчал, а затем неуверенно спросил: "Вы когда-нибудь приходили узнать о верхних этажах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слегка нахмурился. Он не мог заставить себя поверить в это. Это выражение лица Сюй Бэйцзина, а также его нынешний ответ заставили Му Цзяши почувствовать,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этого Му Цзяши сказал ему: "Перед тем, как я вернулся на нижний этаж, ходили слухи о более высоких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понял, как эта тема оказалась неожиданной, ведь он не знает, насколько Му Цзяши наблюдателен и аналитичен, поэтому одно его микровыражение в итоге подстегивает нелепые заблуждения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"Там говорилось...", и он намеренно снизил скорость разговора, чтобы еще раз внимательно изучить лицо Сюй Бэйцзина: "Кто-то успешно покинул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пытался понять, как на это отреагирует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рефлекторно расширились. Это выражение лица явно выражает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нечисто. Если бы это были миссионеры, то независимо от достоверности слухов, услышав, что кто-то покинул башню, они бы точно удивились или даже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Сюй Бэйцзина, по сравнению с этим, гораздо более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также задался вопросом, не слишком ли он все обдумывает.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Этот человек - владелец книжного магазина, который является NPC в игре. Что он вообще делает, ожидая, что он будет реагировать так же, как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знает, что некоторые жители башни разделяют их чувства ненависти к этой башне. Возможно, им также понравится идея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находил эту мысль забавной, но на самом деле он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Жители башни. Игровые NPC. Поток данных. Действительно ли они понимают такие понятия, как свобода, побег, надежда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сервер NE, сам ИИ, может оказаться не в состоянии понять такие человеческие понятия. Не говоря уже о NPC, которые по определению являются просто потоком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вздохнул и подумал, не сбили ли его с пути все эти необычные действия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Сюй Бэйцзин выглядит гораздо более нормальным, чем обычный житель башни, но тогда не является ли эта "нормальность" именно тем, что в нем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 не подозревал, что у Му Цзяши разыгралось воображение, вместо этого он думал о том, что новость Му Цзяши может быть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за слухи ходили о миссионерах. Неудивительно, что он почувствовал, что на нижнем этаже башни ощущается какое-то подводное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удовлетворительным объяснением того, почему даже такой торговец предметами первой необходимости, как Дин И, решила совершить прыжок веры и подняться на более высокий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успешно покинул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станет последней соломинкой, за которую ухватятся отчаявшиеся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отчаявшиеся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актеров действительно не было хорошей информационной сети. В отличие от миссионеров, где слух уже распространился как лесной пожар, Сюй Бэйцзин только сейчас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буря наверняка перекинется на сторону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молча размышляли, в дверь постучали. Сюй Бэйцзин вынырнул из своих мыслей, чувствуя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непроизносимым безмолвием он подошел к двери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Му Цзяши, Линь Цинь тоже принес напитки. Даже намного больше, чем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те, которые тебе нравятся, и это часть из них. Есть и другие", - сказал Линь Цинь, проходя внутрь, как будто это было естественным делом, и говоря: "Я хочу взять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 так как в поле зрения появился Му Цзяши, сидящий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