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Худой мог бы принять ее лицо за лицо ее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подавляемой болью в груди она нажала на кнопку лифта. Она нежно прошептала: "Прости", - и сделала паузу, прежде чем пообещать: "Я продолжу, сестренка. Я... покину эту проклятую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она могла бы поклясться, что услышала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все стихло. Они, наверное, могли бы услышать, как даже песчинка пыли падает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все еще всхлипывала, но уже без слез. Она смирилась с тем,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крепко сжала в кулаке полезные карты, включая карту "Маска дьявола" - никто не знал, что когда она проверила занавески с помощью инфокарты, на которой была информация о Мускулистом, она узнала о невообразимом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использования карты 'Маска дьявола' цена, которую пришлось заплатить, не ограничилась лишь усилением упрямства и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карта будет утеряна, 'Дьявол' будет смотреть на ее бывшего владельца только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кто-то использует инфокарту этого брошенного миссионера, на экране появится не только текущая информация, но и все прошлые деяния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теперь узнала, где жил Мускулистый, какие у него были полезные карты, через какие кошмары он прошел, какие контакты он знал, какую информацию добывал и так далее. В каком-то смысле она смогла бы совершить идеальную кражу личности Мускулистого.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тот факт, что владелец книжного магазина поразил воображение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глубоко вздохнула, когда в ее голове пронеслись некоторые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ее старшая сестра ушла навсегда, ей придется полагаться на свои собственные способности. Информация, полученная с помощью инфокарты, может помочь ей закрепиться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горько улыбнулась, ниоткуда не видя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интересно, может ли кто-нибудь испытать настоящую...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собравшись с мыслями, она снова потерла лицо, чтобы выглядеть спокойнее, и снова присоединилась к остальным миссионерам.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они взломали замок электрической комнаты с помощью молотка, найденного в комнате охраны. Затем они сломали выключатели.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раздался холодный голос сервера. Они достигли нормального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Сюй Бэйцзин снова оказался в своем книжном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замер, а затем попрощался со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поток был очень длинным. По его оценке, он длился около четырех часов, но на самом деле для него еще ничего не закончилось - влияние этого кошмара на Сюй Бэйцзина все еще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 пузырьками...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он мог бы более активно вмешиваться в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Сервер не запретил ему сливать информацию, которую он получил через других актеров и сам поток. Похоже, NE интерпретировал их как информацию, которую он может знать и распространять среди других, точно так же, как актеры могут рассказывать друг другу о своем собственном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фундаментальное разделение между актерами и миссионерами все еще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Бэйцзин подумывал о том, чтобы в следующем кошмаре провести более глубокие исследования и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его мысли с энтузиазмом неслись вперед, его тело непроизвольно зевало от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 большому, выходящему на улицу, а к противоположному окну. В башне физическое расположение твоей двери, твоего дома не имеет значения, потому что, когда ты внутри, напротив твоей двери всегда есть окно, из которого видна картина за пределами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туман. Тяжелый, серый туман окутывает весь мир, в котором находится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никогда не было ни луча солнца, не было ни капли дождя. Эта пустынная, бесплодная пустошь всегда была и остается такой. Она вселяет страх и тревогу во всех, кто на нее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с которым миссионеры относились к этому серому простору, закончилось довольно рано, когда некоторые из самых любопытных миссионеров ступили в серый туман, чтобы больше никогда не вернуться. Эти жертвоприношения произошли так давно, что почти сразу после того, как люди поняли, что оказались в ловушке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тогда Сюй Бэйцзин делал то же самое: стоял рядом со своей кроватью в книжном магазине и молча, мрачно наблюдал за густым туманом за пределами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своим воспоминаниям углубиться в прошлое, даже не замечая хода времени. Он вспоминал события многолетней давности, вспоминал, как он только что прибыл в башню... Это действительно было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позволил себе вспомнить, как это было на Земле, возможно, под впечатлением от посещения торгового центра, так напоминающего дом в последнем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вдруг он вспомнил о Шэнь Юньцзю.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пожалел о своих размышлениях, потому что ему совсем не хотелось сталкиваться с этими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Юньцзю сказал, что знал коммерческий район еще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скрывал что-то дальше, Сюй Бэйцзин мог это видеть, и у него даже есть смутное представление о том, что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нет никакого смысла. Решил ли Шэнь Юньцзю говорить об этом или нет, ситуация осталась неизменной. На самом деле, он не мог быть первым человеком, который за столько лет понял, что во всем этом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кто-то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их жизни остаются неизменными?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нет...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посмотрел на клубящуюся серость за пределами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разве не было... подводных течений...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ну и что? Он не может... Сюй Бэйцзин уже собирался активировать своего привычного, пессимистичного внутреннего циника, как вдруг вспомнил, что это уже не так. Теперь он может использовать информацию в потоке... вмешиваться, активно участвовать в кошмарах!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зарядился энергией, снова думая об этом, как вдруг стук прервал его мыслительные процессы.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 нему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 замешательстве наклонил голову; Линь Цинь?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черт, вероятность этого довольно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подошел к двери и сделал глубокий вдох, прежде чем открыть дверь... Затем его глаза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 дружелюбной улыбкой и несколькими банками напитков в руках стоял самозваный "неудачник", "бесполезный мусор" -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навестить Сюй Бэйцзина, как и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Сюй Бэйцзина неподдельно, когда он завел Му Цзяши внутрь, его мозг полностью отвлечен другими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Он не вернулся на более высокий этаж? Он решил не подниматься, или... он снова потерпел неудачу на более высоком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задавать этот вопрос, но Му Цзяши сам поднял его, сказав: "Я не поднимался на более высокий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выглядел немного неловко из-за неловкого открытия, он спросил: "И по какой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казался удивленным, что он последовал за ним, но затем покачал головой, чтобы объяснить: "О, прости за это, это не потому, что у меня было обещание с вами, но..." он вздохнул, прежде чем продолжить: "Я неудачник, ты понимаешь? Если я не могу смириться и скорректировать свое душевное состояние, мне нет смысла возвращаться на более высокие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молчал,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сменил тему, сказав: "Я собирался приехать сразу после окончания кошмара, но мне захотелось прихватить с собой немного напитков..." он пододвинул принесенные напитки, предлагая: "Мне потребовалось время, чтобы собрать все это, поэтому я не смог приехать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спросил: "Потребовалось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замешкался с ответом: "Ну, знаешь... далао, Линь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Ему удалось искусственно вызвать дефицит на рынке,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сохранил невозмутимое выражение лица, хотя внутри у него все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это была Дин И, которая, готовясь к тому кошмару, собрала все запасы напитков, какие только могла, и сложила их в одном доме, чтобы торговать с Линь Цинем - запас составлял больше половины запасов на нижнем этаже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самые распространенные марки напитков на нижнем этаже были захвачены Линь Цинем и раньше, это было ничто по сравнению с тем, что Дин И могла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даже на рейвы и оргии падких до разврата миссионеров поступали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Сюй Бэйцзин не знал, он молча смотрел на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наблюдал за выражением лица Сюй Бэйцзина; он видел, что тот спокоен, как обычно, и смотрит так же глубоко, как обычно. Даже упоминание имени Линь Цинь, казалось, не вызвало никакого беспокойства в этой маске, за исключением некоторых незначительных реакций.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недоумевал, почему. Возможно, Сюй Бэйцзин еще не в таких хороших отношениях с Линь Цинем? Или... он просто делает вид, что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несколько лет назад, если бы Сюй Бэйцзин внезапно не набросился и не выгнал из своего книжного магазина того чрезмерно вспыльчивого миссионера, то все миссионеры, вероятно, до сих пор считали бы этого владельца книжного магазина человеком без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правда в том, что злить его - не самое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Цзяши снова задумался, судя по тому, что несколько лет назад он подарил несколько напитков Сюй Бэйцзину и получил взамен благодеяния, похоже, что этот владелец книжного магазина действует по принципу эквивалентного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были амбиции, он мог бы использовать это, чтобы совершить еще несколько сделок, как в тот раз, и даже добыть подсказки для других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бы больше повторять то, что он уже пережил за эти годы. Он решил остаться на нижнем этаже по той простой причине, что хочет остановиться. Он почувствовал себя перегоревшим - перегоревшим из-за своего провала, но это был не просто провал, это было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 потому что больше нет пути, по которому можно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конце концов, он завел светскую беседу об их повседневной жизни с Сюй Бэйцзином и о жизни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рассказывал о своей жизни на верхних этажах башни вне кошмаров в несколько насмешливом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жизнь на верхних этажах хоть немного комфортнее, чем на нижних, но сырая пелена мертвой атмосферы висит еще ниже - чем выше, тем больше. Причина в том, что чем выше человек поднимается, тем сложнее становятся кошмары, и тем безнадежнее кажется вся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всё больше убеждаются в том, что покинуть башню невозможно. Они становятся все менее и менее оптимистичными и все ближе подходят к психическому краху. Так что если ему придется комментировать, он скажет, что нижний этаж - более оживленное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здесь все еще возможны рейвы, хотя они и не являются местами, где стоит находиться, но все еще можно почувствовать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на более высоких этажах..." сказал Му Цзяши, - "все, что делают миссионеры, это обсуждают кошмары, их планы и даже лучшие конфигурации полезных карт, которые стоит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продолжал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горько усмехнулся, добавив: "Карточные дилеры вымерли", затем он вздохнул и сказал таким сложным тоном: "Все просто... Миссионеры. Только миссионер, который перемещается в кошмары и обратно...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Бэйцзина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как в последнем кошмаре, когда он объяснял зрителям концепцию карддилеров и портных, один из них в шутку задал этот вопрос, на что получил шутливый ответ от другого комментатора.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заняты миссионеры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угодно, только не миссиями"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на нижних этажах лишены трудовой этики, а миссионеры на верхних этажах превратились в трудоголиков-автоматов.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разительный контраст вызвал улыбку на лице Сюй Бэйцзина. Не потому, что он считает это смешным, а потому, что в его душе хранится столько горьких секретов, которые он вынужден держать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Му Цзяши эта улыбка означала только одно -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удивлен. Почему владелец книжного магазина так реагирует на то, что он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смотрели друг на друга,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знал, почему Му Цзяши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немного помолчал, а затем неуверенно спросил: "Вы когда-нибудь приходили узнать о верхних этажах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слегка нахмурился. Он не мог заставить себя поверить в это. Это выражение лица Сюй Бэйцзина, а также его нынешний ответ заставили Му Цзяши почувствовать, что он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вместо этого Му Цзяши сказал ему: "Перед тем, как я вернулся на нижний этаж, ходили слухи о более высоких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понял, как эта тема оказалась неожиданной, ведь он не знает, насколько Му Цзяши наблюдателен и аналитичен, поэтому одно его микровыражение в итоге подстегивает нелепые заблуждения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сказал: "Там говорилось...", и он намеренно снизил скорость разговора, чтобы еще раз внимательно изучить лицо Сюй Бэйцзина: "Кто-то успешно покинул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 пытался понять, как на это отреагирует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Бэйцзина рефлекторно расширились. Это выражение лица явно выражает легкое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нечисто. Если бы это были миссионеры, то независимо от достоверности слухов, услышав, что кто-то покинул башню, они бы точно удивились или даже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Сюй Бэйцзина, по сравнению с этим, гораздо более спокойная.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Цзяши также задался вопросом, не слишком ли он все обдумывает.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Этот человек - владелец книжного магазина, который является NPC в игре. Что он вообще делает, ожидая, что он будет реагировать так же, как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Цзяши знает, что некоторые жители башни разделяют их чувства ненависти к этой башне. Возможно, им также понравится идея покинуть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находил эту мысль забавной, но на самом деле он не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Жители башни. Игровые NPC. Поток данных. Действительно ли они понимают такие понятия, как свобода, побег, надежда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сервер NE, сам ИИ, может оказаться не в состоянии понять такие человеческие понятия. Не говоря уже о NPC, которые по определению являются просто потоком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вздохнул и подумал, не сбили ли его с пути все эти необычные действия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Сюй Бэйцзин выглядит гораздо более нормальным, чем обычный житель башни, но тогда не является ли эта "нормальность" именно тем, что в нем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просто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и не подозревал, что у Му Цзяши разыгралось воображение, вместо этого он думал о том, что новость Му Цзяши может быть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за слухи ходили о миссионерах. Неудивительно, что он почувствовал, что на нижнем этаже башни ощущается какое-то подводное 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удовлетворительным объяснением того, почему даже такой торговец предметами первой необходимости, как Дин И, решила совершить прыжок веры и подняться на более высокий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успешно покинул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станет последней соломинкой, за которую ухватятся отчаявшиеся миссионеры?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даже отчаявшиеся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актеров действительно не было хорошей информационной сети. В отличие от миссионеров, где слух уже распространился как лесной пожар, Сюй Бэйцзин только сейчас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эта буря наверняка перекинется на сторону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это хорошо?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оба молча размышляли, в дверь постучали. Сюй Бэйцзин вынырнул из своих мыслей, чувствуя себя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непроизносимым безмолвием он подошел к двери и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Линь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легкое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Му Цзяши, Линь Цинь тоже принес напитки. Даже намного больше, чем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выбрал те, которые тебе нравятся, и это часть из них. Есть и другие", - сказал Линь Цинь, проходя внутрь, как будто это было естественным делом, и говоря: "Я хочу взять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остановился, так как в поле зрения появился Му Цзяши, сидящий у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неловкая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