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говорила девочка-подросток,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 необъяснимо исчез после того, как был убит разумным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Козел отпущения,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потоке еще не знали об этом, но даже если бы знали, то, скорее всего, решили бы, что игрок просто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трагическая смерть, которую он пережил, и его до сих пор "бесплодные" поиски, вероятно, оправдывают то, что кто-то бросил игру в ярости и страхе; зрители должны сделать очевидный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Бэйцзин знал, что все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Исчезновение... В башне это практически то же самое, что заключить, что они стали жертвами коллапсирующего кошмара; однако этот кошмар еще не разрушился. Дело в том, что пропал только один миссионер.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в коллапсировавшем кошмаре события будут повторяться, и миссионеры тоже в конце концов сойдут с ума в цикле смерти, воскрешения и снова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из конкретного кошмара больше нет, и они будут только падать в бездну вместе с кошмаром; они действительно становятся живой шелухой и не в состоянии избежать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груда игровых данных с ошибкой, к которым можно относиться только как к хламу, презираемому сервером,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Разумная техника...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задался вопросом, действительно ли пропавшие миссионеры стали "козлами отпущения" в мебели, ожидая, пока кто-то сможет занять их место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позвоночнику пробежал холодок. После минутного раздумья он перевел камеру на Цзян Шуанцзе, но при этом открыл дополнительный вид в правом нижнем углу экрана, показывая не его, а лифт, убивший Мускулистого.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сделал Сюй Бэйцзин, вызвало интерес у зрителей. Он объяснил это так: "Этот лифт только что убил во время последнего запуска. Я хочу посмотреть, что он может сделать в этот раз, и выяснить, было ли это сделано специально".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почти сразу же сбились с пути,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уже разбил голову о землю... да+1!".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"омг это было супер страшно! я не поеду на лифте ни сегодня, ни завтра!"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лестнице есть камеры, которые тайно шпионят за тобой... (демонический шепот)"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 заткнись! твой свет смотрит на тебя сверху!"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пожалуйста, мне очень страшно, я все еще хочу спать сегодня..."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отказано, у кровати нет электричества и интернета, она никак не может стать разумной"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кто-то раньше не хотел, чтобы кровать стала разумной и стала ее парнем?"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виноват! Я собираюсь искать настоящего человека на роль парня, определенно!"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лифт остановился на восьмом этаже, не двигаясь, оставаясь там же, где Мускулистый сел в него раньше. То, о чем подозревал Сюй Бэйцзин - является ли Мускулистый теперь лифтом, - похоже, надолго останется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остальных миссионеров и увидел, что все они спокойно сидят в своих квартирах, ожидая, когда пройдет первый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встал, чтобы насладиться очередной прогулкой. В прошлый раз он не выходил из книжного магазина и целый час просидел в сонном состоянии, так что на этот раз, ради собственного блага, ему стоит выйти на улицу, хотя бы для того, чтобы сменить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обычное состояние - подавленное и тоскливое. Поэтому хорошо, что он может наткнуться на эту более оживленную обстановку и прогуляться, хотя бы для того, чтобы немного прогнать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по-прежнему направлен на миссионеров и лифт-убийцу, а не на самого Сюй Бэйцзина; он также время от времени поглядывал на них, чтобы не пропустить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очень отвлекся. Через несколько минут у него в каждой руке по пузырьковому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встал в очередь, его коллега-актер тоже странно посмотрел на него, но все же разрешил ему взять два чая за счет заведения. Это несомненно обрадовало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обрадовался, что его назначили актером, а не миссионером.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миссионером, то эти актеры, выступающие в роли персонала, точно не позволили бы ему пить чай с пузырьками бесплатно. Хм... Кроме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актеров есть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прогуливался по коммерческому району, и когда проходил мимо ресторана горячих блюд, увидел лысого здоровяка, который сидел за столиком в одиночестве и с ужасающим выражением лица жевал ингредиенты в остром горячем блюде, а пот заливал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видел его благодаря полуоткрытой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бросил на него любопытный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парень заметил его взгляд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нерешительно подошел к нему, а затем спросил: "Вам не нравится острый суп...?".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нравится...", - лысый парень продолжил набивать рот овощами и продолжил, - "нет, моя задница!".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"Братан, бедный я", - лысый парень на самом деле разрывался в этот момент, - "NE сказал мне есть хотпот, но миссионеры продолжали перезапускать кошмар снова и снова, так что я, блядь, застрял здесь и ем хотпот уже более четырех часов! Я хочу блевать!"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парень отчаянно взвыл, "и я совсем не переношу остроты!... убей меня!!!".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открыл рот, но в конце концов просто отдал ему пузырьковый чай, который он еще не пил, говоря ему: "Выпей это, и немного разгрузи свой язык".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Ха.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нерешительно протянул чай с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парень тоже не делал реверансов и быстро выпил чай, жестом приглашая Сюй Бэйцзина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течению, Сюй Бэйцзин тоже начал есть горячее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кажется, что он вернулся на Землю и только что столкнулся с эксцентричным человеком, который в одиночестве ест хотпот в торговом комплексе. Они приятно поболтали, и теперь едят хотпот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то, что хотпот готовится на пару, несмотря на то, что вокруг ходят люди, все оживленно... Это все еще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не вспомнить, что Дай Ву в шутку сказал, что это их "вторая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кошмар, но это все еще может быть второй жизнью...?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 неохотой берет в руки бок-чой из кастрюли. Потом у него сразу же начинают слезиться глаза от остроты. Лысый мужчина гогочет, говоря: "Брат, у тебя получается еще хуже, чем у меня!".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Сюй Бэйцзин понял, что и Дай Ву, и этот лысый мужчина, похоже, любят называть его "братан"; это что, последняя мода в дружеских беседах?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парень представился и сказал ему: "Я Вэй Лечжан, "ле" - счастье, "чжан" - эссе".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Бэйцзин", - ответил и начал подражать Вэй Лечжану, - "бэй" - север, "цзинь" - конец".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сделал непринужденное замечание: "О, довольно интересное имя, ага".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немного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- довольно счастливый и прямолинейный парень. Вместо неубедительной непринужденности и туманных слов Дай Ву, он гораздо более невозмутимо говорил о кошмарах, башне и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"Какая нахрен разница. До тех пор, пока сервер не забросит меня в этот кошмар снова и не скажет мне есть хотпот в течение четырех часов, я буду называть его папой!".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ел много, но он сделал несколько укусов и сказал: "По крайней мере, это лучше, чем быть техникой...".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шутливое замечание, когда он отвечал Вэй Лечжану, также говоря об этом кошмаре, но он вдруг понял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Разумная техника... Неужели они тоже актеры?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Бэйцзин успел подумать об этом более глубоко, Вэй Лечжан спросил: "О, так ты тоже знал?".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тут же выдал своего знакомого, сказав ему: "Знаешь, один мой знакомый актер, бедняга, всегда назначался на роль туалета в этом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продолжал издеваться над своим другом, добавив: "Поэтому, когда бы он ни оказался в этом кошмаре, я бы избегал его целых три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опустил взгляд на красное острое жаркое и спокойно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все еще говорил, совершенно не осознавая себя: "Ну, я знаю, что в кошмарах никому не хочется есть, пить, ходить в туалет, но быть туалетом... Блин, хаха, бедняга, но это так смешно!".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подумал, что он, должно быть, не знает, что некий миссионер...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ест. О чем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тему, спросив: "В этом кошмаре актеры для всей мебели,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- ответил Вэй Лечжан, явно ничего не подозревая о Сюй Бэйцзине, - тот актер, которого я знал? Он сказал мне, что в этом кошмаре есть... интернет? Благодаря ему мебель-актеры могли общаться и даже передвигаться. Но он? Он мог в лучшем случае переместиться из этого туалета в другой... Хахаха, мне так жаль 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"мне так жаль" так же, как ты бы сказал "мне так смешно".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"Хотя, думаю, здесь не только актеры, - добавил Вэй Лечжан, - есть и миссионеры".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паузу, прежде чем спросить: "Миссионеры?".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похоже на поддавание коллапсирующим кошмарам, - объяснил Вэй Лечжан, - я не знаю подробностей, но некоторые миссионеры попадают в интернет актеров... Ну, не только мебели, но и других вещей. Это полный бардак".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что насчет оригинального актера?"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 вытесняют обратно, - сказал Вэй Лечжан, - но я не играл их роли в этом кошмаре даже спустя столько времени, так что я мало что знаю, но актер, которого я знал, много жаловался на это; ах да, есть тот кинотеатр наверху... он кассир в этот раз, я думаю? Когда-то он был мебелью, и ему посчастливилось быть выдавленным миссионером".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задумался, может ли он иметь в виду... Дай 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Дай Ву сказал ему "следить за спиной"? Поскольку он когда-то был целью, за которой нужно было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 какой роли выступал Дай 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Сюй Бэйцзин попрощался с Вэй Лэчжаном и направился на четвертый этаж к Дай Ву, чтобы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говоря таким бесстрастным тоном: "Откуда ты это знаешь. И..." Затем он бросил на Сюй Бэйцзина странный взгляд и, глядя на чай с пузырьками в его руке, заметил: "Не слишком ли ты небрежен в этом деле?".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пожал плечами в стиле Дай Ву, сказав: "Редко можно попасть в такой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процветающий, наполненный едой и открытыми магазинами кошмар - это, конечно, редкость. В большинстве кошмаров присутствует какая-то заброшенная, обветшалая сцена. Некоторые выглядят прямо-таки апокалиптически.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усмехнулся и спросил: "Так ты здесь, чтобы немного насладиться жизнью?". Затем он сказал: "Ну, полагаю, этого достаточно...".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"Не меняй тему".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закатил глаза, вздыхая, "неужели я должен рассказывать эту постыдную историю?".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кем ты был?" Сюй Бэйцзин спросил с любопытством в глазах, но, будучи хорошим человеком, добавил: "Если ты оказался туалетом или чем-то подобным, то не бери в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настолько потрясен, что чуть не подавился, спросив: "Что? Кто-то на самом деле... ну, неважно. Я не был; я был..." Он замолчал на мгновение, прежде чем ответить: "Вытяжкой".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никого не убивал, понятно?" Дай Ву объяснил: "Пропавших миссионеров случайным образом запихивают в устройство и заменяют им актера. Я  взорвал свою судьбу на один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действительно случайность... - задумывался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Мускулистый, который умер во время последнего запуска кошмара, должно быть, действительно был перенесен в ту специальную интернет-платформу. Кем бы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Бэйцзинь почувствовал себя довольно сложно. Хотя он заслужил все это, этот способ смерти и то, что происходит после смерти, все еще леденил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 его характером, если Мускулистый окажется каким-то объектом, способным к смертоносному исходу, то оставшиеся в кошмаре миссионеры, особенно такие люди, как Цзян Шуанцзе и Тонкий, могут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прошло тридцать минут с момента начала четвертого запуска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 потоке уже показывал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Шуанмэй уже знала об этом, поскольку она умерла во время первого запуска кошмара и теперь освобождена от убийств, совершаемых объектами-изгоями, но ее страх, настороженность и осторожность все еще заставляли ее держаться рядом с дверью с момента начала четвертого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от предыдущей смерти все еще преследовала ее. Она не хотела бы снова опуститься на такую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кошмара она провела в тишине. Ее ноги немного онемели после долгого стояния, поэтому она попыталась немного расслабиться, но случайно споткнулась и упала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"Ой-ой... 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ударилась лбом о ручку, и та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в шоке поняла, что дверь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попробовала рукой и без особых усилий открыла дверь квартиры. Кажется, ограничение, что они должны ждать целый час, уже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часы и убедилась, что прошло всего полчаса с момента перезапуска кошмара. За окном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часть... разрушения? В четвертом запуске кошмара? Значит, они могут выйти немного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подозревала, что никто бы не догадался об этом, поскольку в первых трех запусках кошмара такого не было. Возможно, в этот раз они не стали бы пробовать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Что, если за это время, которое они, по сути, тратят впустую, они упустят необходимые подсказки для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не сильна в логике и дедукции, но у нее есть опыт участия во многих кошмарах в прошлом, и она знакома с тем, как часто сервер обманывал и заманивал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поняла, что должна быстро найти свою старшую сестру, чтобы рассказать Цзян Шуанцзе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прямолинейные люди, которые не любят думать, могут быть гораздо решительнее, когда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после принятия решения она уже двинулась в путь, не раздумывая, является ли открывающийся дверной замок ловушкой, не задаваясь вопросом, какие еще изменения принесло разрушение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