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успел вовремя ответить на вопрос Линь Циня, да и вообще не смог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книжного магазина миссионеры заметили Линь Циня через стеклянную дверь и пошли к нему навстречу. Как ни странно, рядом с Линь Цинем они чувствовали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это показалось забавным, но он промолчал и не обратил на них внимания, чтобы миссионеры не обратили на него излишнего внимания; он предпочитал обходиться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некоторого приглушенного разговора миссионеры отвели Сюй Бэйцзина в сторону, спрашивая: "Лаобан, мы только что пришли сюда из того жилого комплекса. Там что-то случилось? Мы там никого не видели".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встал, чтобы ответить, но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Сервер, NE, только что внезапно открыл для него информацию об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понял, что, хотя он, возможно, хотел бы расслабиться и бездельничать в качестве статиста, но так как миссионеры решили прийти за информацией, он мог быть только своим хорошим NPC,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паузы он ответил, как и положено: "Вы пришли оттуда? Он был... заброшен. Я думал, там уже никто не живет".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улыбкой на лице. Это была улыбка, которая, несомненно, выглядела как насмешка над их выбором места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замолчал, заново изучая этого жителя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разговора с ним он думал, что может знать какую-то информацию, но когда появилась эта саркастическая улыбка, Тонкий не мог не задуматься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он кем-то ключевым в этом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он... стоять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достаточно близок к квартире Луоке, чтобы точно знать, что произошло внутри. Разве обычный NPC может знать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опасности в этом кошмаре связаны с электроникой, которая, как оказалось, полностью отсутствует в этом захудалом книжном магазине. Совпадение? Или...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 подозрением отнесся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Дин И вошла в кошмар и поднялась на несколько этажей вверх, приказав им следить за жителем башни, на которого Линь Цинь обратил внимание в последнее время в качестве одного из последних советов, Тонкий и девочка-подросток не обратили на это особого внимания, даже когда поняли, что этот житель башни был владельцем книжного магазина, непосредственно вызвавшим хаос несколько лет назад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Тонкий тогда находился на другом этаже и не пережил всего этого переполоха, как и горячего желания войти в кошмар Сюй Бэйцзина; девочка-подросток сама по себе необычайно спокойна, и не позволила любопытству взять верх над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все еще выясняли их отношения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ожидали встретить Сюй Бэйцзина в кошмаре... Хотя, если подумать, этот кошмар принадлежит соседу этого человека, так что вполне естественно, что он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теперь задался вопросом, какую роль играет этот таинственный человек в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знают, что жители башен всегда появляются в разных кошмарах, играя в них разные роли и даже функции, если только они не сами хозяева кошмара. Они могут знать разное количество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на... лень со стороны игровой компании, которая повторно использует модели персонажей NPC, заставляя жителей башни использовать несколько фоновых ролей в разных кошмарах в дополнение ко всему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конечно, не ожидали, что эта догадка о "роли второго плана" на самом деле является точным описанием для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им известно, жители башни в чужих кошмарах иногда ничего не знают, а иногда играют ключевые роли, или даже играют ключевые роли во всей истории самого кошмара, будучи кем-то, кого боится хозяин кошмара,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миссионерам еще предстоит вычислить владельца кошмара. Поэтому этот загадочный человек, который, как показалось, знает какую-то информацию об этом кошмаре, стал важным в глазах Тонкого.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сочетании с его слегка насмешливой улыбкой, Тонкий оценил, что, возможно... его позиция будет больше склоняться к антагонистической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конечно, не знал, что из-за его улыбки он снова стал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горькая, ненавидящая себя улыбка по поводу своей несчастной судьбы человека-инструмента! Кто, черт возьми, хочет "поиздеваться" над этими миссионерами! Они ведь судят только по обложке!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может делать, когда у него такое лицо? Он так же растерян...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наш Сюй "Непонятный персонаж кошмарного босса" Бэйцзин продолжал старательно пересказывать миссионерам все, что произошло в квартире Луоке: "В этом месяце в этом многоквартирном доме был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один из жильцов умер, поэтому остальные жильцы подали в суд на все управление квартирой, ссылаясь на некоторые проблемы с удобствами, хотя в чем они заключаются,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Бэйцзин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никогда не позволял актерам упоминать что-либо, касающееся "актерства". Это неприкосновенно.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 насчет того, что актеры знают о самом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актеры в кошмарах знают только то, что Сервер говорит им кошмаре. Не было ничего дополнительного, что они могли бы слить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статисты. Они приходят и уходят, но не знают ни единой вещи о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статисты, боясь, что миссионеры будут преследовать их, видя, как часто они появляются, остаются на месте и прячутся в безопасном месте. Они ничего не знают, когда кошмар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частью этой группы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обстоятельства изменились, потому что Сюй Бэйцзин теперь может следить за развитием кошмара через свою потоковую систему. По сравнению с другими актерами, он практически всеведущ.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может ли он передать миссионерам то, что узнал о кошмаре из потока?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всегда избегал риска, поэтому он быстро просмотрел свои воспоминания в поисках любой похожей ситуации, которую он мог бы использовать для этой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Дай Ву однажды сказал ему: "Смотри по сторонам".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Дай Ву действительно имел в виду то, что имел, несмотря на то, что был статистом в этом кошмаре, что означает, что Сервер также не мог дать ему никакой дополнительной информации в тот момент, тогда, хотя источник полученной им информации остался неизвестным - возможно, он узнал о ней от владельца кошмара, или когда он однажды играл в этом кошмаре и видел бедственное положение миссионеров - это все еще означает, что, помимо информации, которую Сервер предоставил актерам, актеры все еще могут передавать информацию о кошмаре, которую они узнали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прозрел... Это значит, что у него есть большой простор для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миссионеры часто неправильно понимают его из-за его внешности, полагая, что он должен играть какую-то важную роль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он лучше всех знает, что всегда был статистом, поэтому Сервер никогда не предоставлял ему информацию о кошмаре сверх того, что должен был знать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факт того, что он ничего не знал о кошмаре, был раскрыт, миссионеры поворачивались, разочаровавшись из-за того, что он не является каким-то важным персонажем, у него просто было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иначе; он может быть статистом, но благодаря информации, полученной в потоке, он может внести изменения! Даже попытаться привести их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должно быть, слишком долго был статистом, чтобы полностью забыть, что информация - такое ценное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намекнет миссионерам на проблему с интернетом, то они, несомненно, сразу же сделают правильные выводы, особенно о правде, стоящей за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надеяться, что Мускулистый, который уже знает об этом, расскажет миссионерам? Ха, с таким же успехом можно положиться на Сюй Бэйцзина, который на самом деле не являлся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Сюй Бэйцзин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делал ничего существенного, потому что он все еще не мог раскрыть тот факт, что он актер; он все еще бессилен против хаотических потоков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идти против НЭ - само по себе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Ву, возможно, несколько раз вскользь упомянул "Победить NE", но для некоторых актеров это будет единственной движущей силой, побуждающей их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разделял это бремя так сильно, но там, где он мог, давая небольшие полезные толчки миссионерам, чтобы также нарушить настройки и планы NE...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это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 слишком долго, поэтому Тонкий снова спросил его: "Однако...?".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наконец, вернулся к реальности и извиняюще улыбнулся, сказав: "Однако, нечто подобное происходит и здесь". Сначала он передал информацию, полученную от Сервера: "Я видел, как двери лифта закрываются перед кем-то, а затем продолжает подниматься, так что в конце концов...".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начал добавлять свои собственные обороты: "Вот почему я постепенно убрал электронику, устройства и прочее", - продолжил он с серьезным лицом, - "это все те, кто вел себя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вдруг спросил: "А вы знаете, почему они так себя вели?".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намеренно сделал паузу, прежде чем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истолковал это колебание как то, что Сюй Бэйцзин действительно что-то знает, но не уверен или не хочет разглашать... Или же за этим стоит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себя здесь, где нет опасности от электроники...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слегка сузил глаза, спрашивая: "Лаобан, не могли бы вы рассказать нам немного больше? Эскалаторы в торговом центре охотились за нашими жизнями и загнали нас сюда; мы даже не знаем, как теперь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Шуанцзе, похоже, тоже уловив реплику, добавила: "Да, все это слишком нелепо. Лаобан, если вы что-то знаете, пожалуйста, скажите нам. Они уже собираются нас убить, так что, думаю, мы тоже заслуживаем правды?".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холодно заявила: "Если вы скрываете правду, значит становитесь соучастником в убийстве".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 еще думал, размышляя, как вдруг рядом с прилавком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