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Цинь, вероятно, осознал, какие неудобства он причиняет Сюй Бэйцзину, и тут же сказал: "Прости, я не ожидал, что возникнет такая проблема. Пожалуйста, не сердись".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открыл рот, но слов не нашлось, так как он не знал, что сказать, в итоге он просто ответил: "Я... я не сержусь на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улыбнулся ему, кажется, с облегчением, а затем снова обратился к своей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почувствовал, что его прежнее отношение к Линь Циню - осторожность, настороженность, смирение, косвенность... все это было чертовски неправильно! Этот парень, Линь Цинь, не приемлет ничего, кроме прямых, откровенных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просил Линь Циня не соглашаться на других с готовностью только из-за него... и Линь Цинь пообещал ему, легко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прямо сказал: "Ты должен сказать им ясно, но не пытайся заставить их слушать, избивая их. Это плохо,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снова поднял голову, нахмурился и задумался на мгновение, а потом кивнул, сказав: "Я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снова спросил: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я кажусь тебе таким тупым?" Линь Цинь ответил, явно раздражаясь: "Ты действительно думаешь, что я просто маленькое яблоко или что-то в этом роде?"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имя всплывает в его сознании,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 этим, Сюй Бэйцзин мог только оставить Линь Циня разбираться с этим, как он считает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так и должно быть. Сюй Бэйцзин - актер. У него нет возможности напрямую взаимодействовать с миссионерами. Многим актерам миссионеры уже доставляли немало хлопот, но у них не было другого выхода, кроме как продолжать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не выглядел слишком раздраженным из-за того, что двое миссионеров подглядывают за его спиной. Тем лучше, что Линь Цинь может разобраться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Ему все еще интересно, как Линь Цинь собирается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горько усмехнулся,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докатился до жизни такой непринужденной, как сейчас... Такой ленивой, что ему даже лениться не хочется? Почему он вообще здесь и думает обо всех этих практических вопросах?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Сюй Бэйцзин уже совсем отказался от размышлений, отключив и мозг, и разум, как вдруг он что-то вспомнил и проверил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807 Мускулистый все еще безумно искал полезную карточку, а остальные миссионеры... Сюй Бэйцзин проверил их и обнаружил, что все они уже прибыли в коммерческий комплекс!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двигались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второго захода некоторые из них тоже пришли в коммерческий район, но у них не было времени на исследование в силу различных обстоятельств. И вот они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спросила: "Ребята, а вы не пытаетесь сначала заставить мебель убить вас? Может, вам даже не придется умирать...?".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проигнорировали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она казалась довольно покорной и забавной одновременно, и сказала ей: "Шуаншуан, для нас важнее попытаться разрешить этот кошмар прямо сейчас."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"Хорошо..." пробормотала Цзян Шуанмэй.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несчастной, вероятно, потому что она думала, что обнаружила большую лазейку в кошмаре, но миссионеры не оценили ее, даже ее собственная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разумная техника никогда больше не будет преследовать тебя после того, как ты умрешь однажды!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сказать им всем умереть один раз? Они не могут так точно синхронизировать свои смерти, поэтому они могут делать это только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третий запуск кошмара. Еще один перезапуск, и кто знает, какие изменения и риски принесет разрушающийся кошмар? Они не знают. Поэтому, вместо того чтобы играть в азартные игры, они должны окунуться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Покончить с этим кошмаром как можно скорее и уйти. Хватит думать о смерти и прочем.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миссионеры разделились на три группы, чтобы исследовать всю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Цзян исследовали верхний этаж. Тонкий и девочка-подросток проверяют первый и второй этажи, а Шэнь Юньцзю, уже проверивший первый этаж под землей, на этот раз отправится на нижний.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разумные объекты, скорее всего, больше не будут его преследовать, Шэнь Юньцзю все равно предпочитает идти по лестнице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Эскалаторы для Шэнь Юньцзю - то же самое, что ванна для Цзян Шуанмэй, а туалет для Тонкого. У них у всех уже есть травматический опыт общения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десятка минут поисков пятеро миссионеров вновь собрались у входа в торговый центр на первом этаже коммерческого комплекса. Все они выглядели разочарованными, что говорило о безрезультатности их 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техника выглядела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Тонкому стало немного жарко, вытирая пот, он спросил, "мы уже один раз прошли через внутреннюю часть здания, давайте выйдем наружу?".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кивнула, но вдруг странно посмотрела на Тонкого и спросила: "Тебе жарко?".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казался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время потеешь..." И вдруг ее глаза расширились, и она закричала: "Отопление!".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 унисон подняли головы к вентиляционным отверстиям, установленным высоко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ниточка, обозначающая поток воздуха, бешено дергалась.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таком большом торговом комплексе с огромным пешеходным потоком должны работать мощные, промышленные кондиционеры, охлаждающие людей летом и согревающие их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еще осень. Это всего лишь конец октября, а на улице все еще держится температура выше 20 градусов. Почему в таком коммерческом комплексе включено отопление?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выглядела испуганной, когда дрожащим голосом пролепетала: "Сестренка... сестренка! Раньше там был разумный кондиционер!".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быстро схватила ее за руку и повернула голову, чтобы посмотреть на Тонкого; они оба закричали: "Бежим!".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отреагировали так быстро, как только могли, но помещения, соединенные электронными кабелями, не давали им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двери входа уже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Юньцзю, быстро придя к решению, сказал: "Подземный этаж! Там есть открытая площадь!".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побежали на первый подземный этаж. Конечно, они избегали эскалаторов, а спускались по запасной лестнице. Их путешествие можно с уверенностью назвать насыщенным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 запечатыванию пластика в магазине чая с пузырьками делала все возможное, чтобы заблокировать их; машина запустила в них своих кукол, как пушки...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камеры видеонаблюдения на пути направлены прямо на них. Все эти бесформенные, холодные, убийственные взгляды, наряду с мерцающими красными светодиодными лампами, заставили их чувствовать осязаемый страх, который, кажется, хочет схватить их сердца, остановившиеся на бегу...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комплекс нагревался все больше и больше. Здесь так душно, что дышать уже нелегко, особенно когда они продолжали бежать. Кажется, что все жители башни так или иначе преграждают им путь. Они теснятся и перемещаются; Цзян Шуанмэй чуть не отстала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лестницы Цзян Шуанмэй с силой расталкивала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Хаотичные шаги разносились по темной, неосвещенной аварийной лестнице. В темноте они боялись только того, что могут пропустить шаг и оказаться, как Шэнь Юньцзю, со сломанными позвоночниками. Они слышали только собственное неровное дыхание и неровные удары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все, что они могли почувствовать, это пару глаз, которые словно открылись в пустоте - даже здесь установлены камеры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что-то, наблюдающее за ними через объектив камеры. Дразняще, высокомерно, как кошки-мышки, наблюдая, как они бегут, как они боятся; существует невидимое, но очень реальное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какой обыденный объект может внезапно преследовать их в следующий момент; даже Цзян Шуанмэй и Шэнь Юньцзю, которые уже однажды умерли, в этот момент напряжены и близки к тому, чтобы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Хаос. Когда они, наконец, достигли открытой площади, все они бешено дышали и смотрели вокруг себя испуганными, тревожными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сделал глоток и наконец спросил: "Мы в безопасности?".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положила руки на колени, вся скрючившись. Сильное физическое напряжение и этот мутный, душный воздух в коммерческом здании чуть не вызвали у нее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потребовалось некоторое время, чтобы прийти в себя и ответить на вопрос Тонкого: "Я думаю... должны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только девочка-подросток сохранила спокойствие; даже "зомби" сейчас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наблюдает за окружающей обстановкой. Затем она вдруг заметила: "Это место пустое".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спросил, не понимая: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Девочка-подросток бросила на него взгляд и ответила:"Это зона безопасности", - она указала на эскалаторы прямо на краю площади, добавляя: "Пока мы ими не пользуемся".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эскалаторы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казалось, что они сошли с ума. Ступени внезапно повернули назад, а затем снова назад. Те несколько жителей башни, которые ехали на эскалаторах, конечно, перепугались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упал, сидя на ступеньках, другой, более удачливый, крепко ухватился за боковой поручень, но вдруг поручень перестал двигаться синхронно со ступеньками.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Перила поднимались, а ступеньки внезапно опускались. Кто-то застонал, возможно, сорвавшись, но быстро отошел в сторону, чтобы покинуть "неисправный" эскалатор.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такой жалкой смерти, как у Шень Юньцзю,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Девочка-подросток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царила такая же тишина, пока Тонкий не нарушил ее бормотанием: "Похоже, здесь нигде не безопасно".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происходящее на площади под открытым небом, конечно же, было на виду у Сюй Бэйцзина и Линь Циня, которые находились в книжном магазине, расположенном здесь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следил за мучительным путешествием миссионеров с первого этажа. После этого он почувствовал некоторое облегчение, так как странный кондиционер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Сюй Бэйцзин наконец-то полностью понял, что имел в виду Дай Ву, говоря "смотри за спиной".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зрение простирается только на 188 градусов вперед. Это означает, что вы никогда не сможете увидеть, что происходит позади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сидел молча, чувствуя, как по его спине выскакивает целый слой густых мурашек, все биологические рефлексы из его собственного воображения пугали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тоже наблюдал за нелепостью, разыгравшейся на краю площади, издали посмотрел на проблемный эскалатор, потом снова на Сюй Бэйцзина и нерешительно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"Бэйцзин...? Можно я буду звать тебя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Сюй Бэйцзин, подумав, что даже если бы Линь Цинь был похож на зрителей и называл его Бэйбэй... Нет, неважно, это все равно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то, на что была похожа Земля?" Линь Цинь с любопытством спросил: "Эскалаторы в случайном порядке устраивали истерики?"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должен ответить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