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Цинь, вероятно, осознал, какие неудобства он причиняет Сюй Бэйцзину, и тут же сказал: "Прости, я не ожидал, что возникнет такая проблема. Пожалуйста, не сердись".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открыл рот, но слов не нашлось, так как он не знал, что сказать, в итоге он просто ответил: "Я... я не сержусь на тебя?".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улыбнулся ему, кажется, с облегчением, а затем снова обратился к своей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почему-то почувствовал, что его прежнее отношение к Линь Циню - осторожность, настороженность, смирение, косвенность... все это было чертовски неправильно! Этот парень, Линь Цинь, не приемлет ничего, кроме прямых, откровенных ударов!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он просил Линь Циня не соглашаться на других с готовностью только из-за него... и Линь Цинь пообещал ему, легко и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Бэйцзин прямо сказал: "Ты должен сказать им ясно, но не пытайся заставить их слушать, избивая их. Это плохо, понимаешь?"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снова поднял голову, нахмурился и задумался на мгновение, а потом кивнул, сказав: "Я понял".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снова спросил: "Правда?"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я кажусь тебе таким тупым?" Линь Цинь ответил, явно раздражаясь: "Ты действительно думаешь, что я просто маленькое яблоко или что-то в этом роде?"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имя всплывает в его сознании,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всем этим, Сюй Бэйцзин мог только оставить Линь Циня разбираться с этим, как он считает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так и должно быть. Сюй Бэйцзин - актер. У него нет возможности напрямую взаимодействовать с миссионерами. Многим актерам миссионеры уже доставляли немало хлопот, но у них не было другого выхода, кроме как продолжать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Бэйцзин не выглядел слишком раздраженным из-за того, что двое миссионеров подглядывают за его спиной. Тем лучше, что Линь Цинь может разобраться с этим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Ему все еще интересно, как Линь Цинь собирается справиться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горько усмехнулся, думая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вообще докатился до жизни такой непринужденной, как сейчас... Такой ленивой, что ему даже лениться не хочется? Почему он вообще здесь и думает обо всех этих практических вопросах?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Сюй Бэйцзин уже совсем отказался от размышлений, отключив и мозг, и разум, как вдруг он что-то вспомнил и проверил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807 Мускулистый все еще безумно искал полезную карточку, а остальные миссионеры... Сюй Бэйцзин проверил их и обнаружил, что все они уже прибыли в коммерческий комплекс!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двигались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второго захода некоторые из них тоже пришли в коммерческий район, но у них не было времени на исследование в силу различных обстоятельств. И вот они снова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 спросила: "Ребята, а вы не пытаетесь сначала заставить мебель убить вас? Может, вам даже не придется умирать...?".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миссионеры проигнорировали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Шуанцзе она казалась довольно покорной и забавной одновременно, и сказала ей: "Шуаншуан, для нас важнее попытаться разрешить этот кошмар прямо сейчас."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"Хорошо..." пробормотала Цзян Шуанмэй.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несчастной, вероятно, потому что она думала, что обнаружила большую лазейку в кошмаре, но миссионеры не оценили ее, даже ее собственная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разумная техника никогда больше не будет преследовать тебя после того, как ты умрешь однажды!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сказать им всем умереть один раз? Они не могут так точно синхронизировать свои смерти, поэтому они могут делать это только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третий запуск кошмара. Еще один перезапуск, и кто знает, какие изменения и риски принесет разрушающийся кошмар? Они не знают. Поэтому, вместо того чтобы играть в азартные игры, они должны окунуться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Покончить с этим кошмаром как можно скорее и уйти. Хватит думать о смерти и прочем.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миссионеры разделились на три группы, чтобы исследовать всю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 Цзян исследовали верхний этаж. Тонкий и девочка-подросток проверяют первый и второй этажи, а Шэнь Юньцзю, уже проверивший первый этаж под землей, на этот раз отправится на нижний.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разумные объекты, скорее всего, больше не будут его преследовать, Шэнь Юньцзю все равно предпочитает идти по лестнице для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Эскалаторы для Шэнь Юньцзю - то же самое, что ванна для Цзян Шуанмэй, а туалет для Тонкого. У них у всех уже есть травматический опыт общения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десятка минут поисков пятеро миссионеров вновь собрались у входа в торговый центр на первом этаже коммерческого комплекса. Все они выглядели разочарованными, что говорило о безрезультатности их 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техника выглядела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Тонкому стало немного жарко, вытирая пот, он спросил, "мы уже один раз прошли через внутреннюю часть здания, давайте выйдем наружу?".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Шуанцзе кивнула, но вдруг странно посмотрела на Тонкого и спросила: "Тебе жарко?".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казался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все время потеешь..." И вдруг ее глаза расширились, и она закричала: "Отопление!".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в унисон подняли головы к вентиляционным отверстиям, установленным высоко в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ниточка, обозначающая поток воздуха, бешено дергалась.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жарко...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таком большом торговом комплексе с огромным пешеходным потоком должны работать мощные, промышленные кондиционеры, охлаждающие людей летом и согревающие их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все еще осень. Это всего лишь конец октября, а на улице все еще держится температура выше 20 градусов. Почему в таком коммерческом комплексе включено отопление?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 выглядела испуганной, когда дрожащим голосом пролепетала: "Сестренка... сестренка! Раньше там был разумный кондиционер!".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Шуанцзе быстро схватила ее за руку и повернула голову, чтобы посмотреть на Тонкого; они оба закричали: "Бежим!".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отреагировали так быстро, как только могли, но помещения, соединенные электронными кабелями, не давали им шанса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Стеклянные двери входа уже были заперты.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Юньцзю, быстро придя к решению, сказал: "Подземный этаж! Там есть открытая площадь!".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побежали на первый подземный этаж. Конечно, они избегали эскалаторов, а спускались по запасной лестнице. Их путешествие можно с уверенностью назвать насыщенным событиями.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 запечатыванию пластика в магазине чая с пузырьками делала все возможное, чтобы заблокировать их; машина запустила в них своих кукол, как пушки...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камеры видеонаблюдения на пути направлены прямо на них. Все эти бесформенные, холодные, убийственные взгляды, наряду с мерцающими красными светодиодными лампами, заставили их чувствовать осязаемый страх, который, кажется, хочет схватить их сердца, остановившиеся на бегу...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комплекс нагревался все больше и больше. Здесь так душно, что дышать уже нелегко, особенно когда они продолжали бежать. Кажется, что все жители башни так или иначе преграждают им путь. Они теснятся и перемещаются; Цзян Шуанмэй чуть не отстала от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у лестницы Цзян Шуанмэй с силой расталкивала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Хаотичные шаги разносились по темной, неосвещенной аварийной лестнице. В темноте они боялись только того, что могут пропустить шаг и оказаться, как Шэнь Юньцзю, со сломанными позвоночниками. Они слышали только собственное неровное дыхание и неровные удары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все, что они могли почувствовать, это пару глаз, которые словно открылись в пустоте - даже здесь установлены камеры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что-то, наблюдающее за ними через объектив камеры. Дразняще, высокомерно, как кошки-мышки, наблюдая, как они бегут, как они боятся; существует невидимое, но очень реальное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какой обыденный объект может внезапно преследовать их в следующий момент; даже Цзян Шуанмэй и Шэнь Юньцзю, которые уже однажды умерли, в этот момент напряжены и близки к тому, чтобы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Хаос. Когда они, наконец, достигли открытой площади, все они бешено дышали и смотрели вокруг себя испуганными, тревожными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сделал глоток и наконец спросил: "Мы в безопасности?".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Шуанцзе положила руки на колени, вся скрючившись. Сильное физическое напряжение и этот мутный, душный воздух в коммерческом здании чуть не вызвали у нее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потребовалось некоторое время, чтобы прийти в себя и ответить на вопрос Тонкого: "Я думаю... должны быть".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только девочка-подросток сохранила спокойствие; даже "зомби" сейчас бледный.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наблюдает за окружающей обстановкой. Затем она вдруг заметила: "Это место пустое".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спросил, не понимая: "Что?".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Девочка-подросток бросила на него взгляд и ответила:"Это зона безопасности", - она указала на эскалаторы прямо на краю площади, добавляя: "Пока мы ими не пользуемся".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сказала, эскалаторы внезапно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казалось, что они сошли с ума. Ступени внезапно повернули назад, а затем снова назад. Те несколько жителей башни, которые ехали на эскалаторах, конечно, перепугались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упал, сидя на ступеньках, другой, более удачливый, крепко ухватился за боковой поручень, но вдруг поручень перестал двигаться синхронно со ступеньками.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Перила поднимались, а ступеньки внезапно опускались. Кто-то застонал, возможно, сорвавшись, но быстро отошел в сторону, чтобы покинуть "неисправный" эскалатор.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такой жалкой смерти, как у Шень Юньцзю,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Девочка-подросток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царила такая же тишина, пока Тонкий не нарушил ее бормотанием: "Похоже, здесь нигде не безопасно".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происходящее на площади под открытым небом, конечно же, было на виду у Сюй Бэйцзина и Линь Циня, которые находились в книжном магазине, расположенном здесь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следил за мучительным путешествием миссионеров с первого этажа. После этого он почувствовал некоторое облегчение, так как странный кондиционер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Сюй Бэйцзин наконец-то полностью понял, что имел в виду Дай Ву, говоря "смотри за спиной".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зрение простирается только на 188 градусов вперед. Это означает, что вы никогда не сможете увидеть, что происходит позади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сидел молча, чувствуя, как по его спине выскакивает целый слой густых мурашек, все биологические рефлексы из его собственного воображения пугали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тоже наблюдал за нелепостью, разыгравшейся на краю площади, издали посмотрел на проблемный эскалатор, потом снова на Сюй Бэйцзина и нерешительно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"Бэйцзин...? Можно я буду звать тебя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Сюй Бэйцзин, подумав, что даже если бы Линь Цинь был похож на зрителей и называл его Бэйбэй... Нет, неважно, это все равно слишком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"Что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то, на что была похожа Земля?" Линь Цинь с любопытством спросил: "Эскалаторы в случайном порядке устраивали истерики?"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должен ответить на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