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подумала, что она, должно быть, столкнулась с самой смехотворной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- лампочка в коридоре - просила ее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коридор, подозревая, что, должно быть, видит сон... Ха, конечно, так и должно быть, она же в кошмаре,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чтобы успокоиться, и неуверенно спросила: " Ты... просишь о помощи? Если да, то моргни один раз...".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свет в коридоре мигнул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Только один раз,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Шуанцзе закружилась голова. Она не могла постичь такое сверхъестественное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Свет... Почему свет просит ее 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Цзян Шуанцзе сглотнула, в горле пересохло. Она спросила: "Как мне помочь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лампочка и человек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не может говорить, как и Цзян Шуанцзе не может ничего понять из мигающих лампочек. Она распознала только SOS в азбуке Морзе, но не могла вспомнить ни одной другой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 тех гениев, которые запоминают все, что видели, и не всезнайка.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свет в коридоре продолжал светиться на протяжении всего времени. Кажется, он совсем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внимательно смотрела на свет, висящий над коридором восьмого этажа, и вспоминала, как Цзян Шуанмэй бессвязно болтала о свете в комнате 408, намекая им... Она задалась вопросом, может ли быть какая-то общность между этими событиями?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светятся. Они оба дружелюбны или, по крайней мере, настроены на сотрудничество...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 в этом, она оглянулась на лифтовый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решила в конце концов подняться по лестнице. Несмотря ни на что, безопасность превыше всего. Никто не знает, настроены ли лифты враждебно по отношению к ним. Никто не может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миссионеры снова собрались в холле первого этажа, кроме Линь Циня и Мускулистого.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не возражал, что ни тот, ни другой не появились. Сюй Бэйцзин проверил, куда они направляются, и увидел, что Линь Цинь покинул жилой дом раньше, чем все остальные спустились вниз, и, возможно, направился в торговый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Мускулистый... Мускулистый...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удивлением обнаружил Мускулистого там, где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807.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Разве это не квартира Цзян Шуанцзе?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смог попасть внутрь? Сюй Бэйцзин вспомнил, что во время первого запуска кошмара Цзян Шуанцзе уже пыталась вернуться в свою квартиру, но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только миссионеры, не являющиеся назначенными жильцами, снова войти в квартиру другого миссионера? А может быть, замок в квартире Цзян Шуанцзе как-то не так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склонялся к последнему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квартире Цзян Шуанцзе нет никакой опасности... Кроме разве что взлетающих штор и дверного замка, который отказывает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странно, что Мускулистый находится в ее квартире. Что он вообще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Неужели он думает, что Цзян Шуанцзе могла оставить в квартире свои полезные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потерял дар речи от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предполагал Мускулистый - в последнем запуске, после того как он украл карточки Цзян Шуанцзе, он спрятал их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ценными были две полезные карты тогда, он решил, что теперь Цзян Шуанцзе будет обращаться с ними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Мускулистый подумал, что она могла взять с собой только одну карту, а вторую оставить в своей квартире, чтобы ее не украли. Если бы он смог проникнуть в ее квартиру, то, возможно, он смог бы достать эту карточку без особых усилий,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Мускулистый прав, потому что Цзян Шуанцзе действительно стала более осторожной и настороженной после кражи ее карты, но он слишком много на нее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полезные карты ничего не стоят для Миссионеров, если их не использовать в кошмарах,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Мускулистый отправился в комнату 807.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аварийного пароля, поэтому он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двери в комнату 807, дверь каким-то образом оказалась приоткрытой, оставив небольшую щель. Мускулистый обрадовался, решив, что даже Небеса помогают ему: Цзян Шуанцзе забыла закрыть дверь, когда уходила!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проскользнул в комнату 807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закрывается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не знала, что Мускулистый пробрался в ее квартиру. Если бы она знала, то наверняка просто потеряла бы дар речи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карддиллеры, которые относятся к картам как к товару, могут подумать о том, чтобы хранить ценности в безопасном месте. Миссионеры, которые стараются изо всех сил в кошмарах, как и сама Цзян Шуанцзе, конечно же, всегда держат при себе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им вдруг понадобится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не могут сочувствовать карддилерам, которые придерживаются скорее жадных, чем прагматичных взглядов. В то время как карддилеры также озадачены самой идеей использования полезных карт вместо их продажи, когда они могут стоить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те, ни другие не могут понять друг друга, и поэтому реальность такова, что к карддилерам все чаще относятся с презрением и пренебрежением. При этом некоторые миссионеры по-прежнему лицемерно критикуют карддилеров на поверхности, но все равно заключают с ними сделки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 счастью, по крайней мере, в этом кошмаре, среди миссионеров существует всеобщий консенсус: они не хотят работать с карддилером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просто. Линь Цинь не нуждается в полезных картах; у сестер Цзян за плечами годы накопления запасов; Шэнь "Зомби" Юньцзю был невольной жертвой, и теперь, естественно, ненавидит Мускулистого,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Тонкого и девочки-подростка...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свои пути, поэтому им нет нужды иметь дело с одинокими карддилерами вроде Мускулистого.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никого из них не волновало, куда делся Мускулистый, вместо этого они обменялись новой информацией 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рассказала обо всем, что она узнала вместе с младшей сестрой, в том числе о том, что она восстановила свои полезные карты, о проблеме с освещением в комнате 408 и коридоре восьмого этажа, а также о том, что они думают о попытке поговорить с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были потрясены, услышав о свете, просящем о помощи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задумался, прежде чем заговорить: "Восьмой этаж...? Вы помните то письмо с жалобой?" Он сделал паузу, прежде чем сказать: "Я помню, что письмо было написано жильцом этого этажа, который упоминал, что лампочка в коридоре на его этаже постоянно мерцает".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Цзян Шуанцзе неловко спросила, "почему лампочка просит о помощи? Это... Они в ловушке? Но... Это же лампочка".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вдруг сказала: "Возможно...".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обратили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 "Вы все знакомы с историей об утонувших трупах, которые ищут козлов отпущения, чтобы заменить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первым понял связь и выглядел довольно неловко, сухо спросив: "То есть... разумные предметы мебели хотят, чтобы кто-то живой занял их место, чтобы им больше не нужно было быть привязанными к неподвижной мебели?".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девочка-подросток заговорила о такой возможности, Тонкий подумал только об унитазе в своей квартире... Черт, он не хочет быть унитазом!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задрожала, сказав, "так что, этот "SOS" был просто... просто заманивал людей в ловушку, где они могли бы использовать их в качестве козлов отпущения?".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обеспокоена и испытала облегчение, поскольку она действительно относила эту лампочку к категории дружественных.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кивнула, но предупредила: "Я лишь выдвинула гипотезу. Не обязательно, что именно стоит за этим кошмаром", - затем она повернулась к Цзян Шуанмэй и Шэнь Юньцзю, добавив: "И у нас уже есть смерти от предыдущих запусков, но мы видим, что они еще не заняли место электроники."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просто еще не пришло время!" сказал Тонкий, его голос все больше и больше понизился в тоне, "если кошмар начнет рушиться...".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девочка-подросток на мгновение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были случаи, когда миссионеры в этом кошмаре необъяснимо исчезали. Что, если пропавшие миссионеры на самом деле были взяты в качестве козлов отпущения?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эта разумная электроника, с которой они сейчас столкнулись, и есть те самые пропавшие миссионеры?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Тонкий почувствовал, как тяжелое настроение поселилось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его спутница, девочка-подросток, возможно, размышляла о правде, стоящей за всей этой разумной электроникой, с тех пор как попала в кошмар, особенно в контексте исчезновения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ранее она пришла к выводу, что они стали козлами отпущения, подобно утонувшим трупам в китайском фольклоре.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замолчали, каждый из них был занят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смотрела на всех, выглядя при этом немного беспомощной. Она даже не успела поговорить о возможной системе безопасности, которую она вывела ранее, как миссионеры уже начали беспокоиться о других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свои волосы, спрашивая: "Но, козлы отпущения... Кошмары в башне никогда не содержали элементов настоящих призраков?".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внезапно проснулись от этого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Кошмары в башне всегда основаны на реальности. Там никогда не было откровенно фантастических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первой напомнила младшей сестре: "Но ведь мебель, обретающая разум, уже сама по себе сверхъестественна...".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Облегченное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сказал, звуча немного беспомощно: "Разговоры нам не помогут... Давайте проверим лифты".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лифтам, по пути Цзян Шуанмэй поделилась своими впечатлениями от прошлого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посмотрел на Шэнь Юньцзю и спросил: "А у тебя было то же самое?".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Юньцзюй промолчал,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пять присутствующих миссионеров, кроме Цзян Шуанмэй и Шэнь Юньцзю, которые уже умерли по одному разу, имели довольно тяжелые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сразу же поняли, что, поскольку кошмар вступает в дальнейший путь с возрастающей опасностью и неопределенностью, если они хотят проверить это особое правило... Это может быть лучшим вариантом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смерть... Кто захочет проверять правила кошмара собственной жизнью? Никто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подошли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остановился и, колеблясь, посмотрел на девочку-подростка, та кивнула, и тогда он сказал: "Тогда я тоже признаюсь. Давайте выложим все на стол. Я действительно кое-что знал об этом кошмаре до того, как пришел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тот факт, что девочка рассказала ему об этом; в кошмарах они вдвоем привыкли придавать девочке-подростку более "мудрый, но кроткий" образ, чтобы снизить бдительность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довольно высок и выглядел параноиком, поэтому другим нелегко довериться ему. Поэтому он возьмет на себя более активную роль и постарается закрепить за собой инициативу и лидерство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справлялись с кошмарами таким образом, как открыто, так и тайно. До сих пор это было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Тонкий также переключил все внимание на себя, что являлось их способом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внимательно слушали его, в то время как зрители в потоке печатали,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все эти фальшивые маски на их лицах".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девушка сказала... о, подождите, я понял, это стратегия?"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они никогда не показывали, что знают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они вообще могли играть в такую игру, как "Мафия"? Такие тупицы, как я, действительно не подходят, ууууууу"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такая милая, почему ты просишь меня 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наблюдал за происходящим и одновременно следил за оживленным обсуждением зрителей. Его настроение довольно переменчиво, оно то поднимается, то падает, то снова поднимается. Это одновременно и угнетает, и смешит, поэтому он мог лишь сохранять беспомощное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болтовня зрителей хорошо сказывается на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